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75A7" w14:textId="77777777" w:rsidR="007157FE" w:rsidRPr="00852DD2" w:rsidRDefault="00852DD2" w:rsidP="00852DD2">
      <w:pPr>
        <w:outlineLvl w:val="0"/>
        <w:rPr>
          <w:b/>
        </w:rPr>
      </w:pPr>
      <w:bookmarkStart w:id="0" w:name="_GoBack"/>
      <w:bookmarkEnd w:id="0"/>
      <w:r w:rsidRPr="00852DD2">
        <w:rPr>
          <w:b/>
        </w:rPr>
        <w:t>POZOROVACÍ ARCH (dynamická pedagogická diagnostika)</w:t>
      </w:r>
    </w:p>
    <w:p w14:paraId="2CDC63AE" w14:textId="77777777" w:rsidR="00852DD2" w:rsidRDefault="00852DD2"/>
    <w:p w14:paraId="1DE8E626" w14:textId="77777777" w:rsidR="00852DD2" w:rsidRDefault="00852DD2"/>
    <w:p w14:paraId="0AD214C7" w14:textId="2A43AE6F" w:rsidR="00852DD2" w:rsidRDefault="00852DD2">
      <w:r>
        <w:t>Meno a priezvisko dieťaťa:</w:t>
      </w:r>
      <w:r w:rsidR="006C26FF">
        <w:t xml:space="preserve"> A</w:t>
      </w:r>
      <w:r w:rsidR="009E5010">
        <w:t>P</w:t>
      </w:r>
    </w:p>
    <w:p w14:paraId="3873C905" w14:textId="4907FDC3" w:rsidR="00852DD2" w:rsidRDefault="00852DD2">
      <w:r>
        <w:t xml:space="preserve">Trieda: </w:t>
      </w:r>
      <w:r w:rsidR="009E5010">
        <w:t>4.A</w:t>
      </w:r>
    </w:p>
    <w:p w14:paraId="4CF39D88" w14:textId="5DFAD1D9" w:rsidR="00852DD2" w:rsidRDefault="00C73ED0">
      <w:r>
        <w:t xml:space="preserve">Pozorovanie uskutočnil: </w:t>
      </w:r>
      <w:r w:rsidR="006C26FF">
        <w:t>Mgr. Eva Demková</w:t>
      </w:r>
    </w:p>
    <w:p w14:paraId="38EF46A5" w14:textId="77777777" w:rsidR="00852DD2" w:rsidRDefault="00852DD2"/>
    <w:p w14:paraId="4E75F26B" w14:textId="77777777" w:rsidR="00852DD2" w:rsidRDefault="00852DD2" w:rsidP="00852DD2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1DE1E1D8" w14:textId="77777777" w:rsidR="00852DD2" w:rsidRDefault="00852D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5C3F01" w14:textId="77777777" w:rsidTr="00852DD2">
        <w:tc>
          <w:tcPr>
            <w:tcW w:w="4528" w:type="dxa"/>
          </w:tcPr>
          <w:p w14:paraId="7DA1CF51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439B4AF0" w14:textId="301536D4" w:rsid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na začiatku práce bol</w:t>
            </w:r>
            <w:r w:rsidR="009E501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nesústredený, nesústredenosť bola do značnej miery ovplyvnená nepochopením pojmov. </w:t>
            </w:r>
          </w:p>
          <w:p w14:paraId="3796C469" w14:textId="4BD3713E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</w:t>
            </w:r>
            <w:r w:rsidR="009E5010">
              <w:rPr>
                <w:sz w:val="18"/>
                <w:szCs w:val="18"/>
              </w:rPr>
              <w:t xml:space="preserve">, obrázkové slovníky.  </w:t>
            </w:r>
          </w:p>
          <w:p w14:paraId="2DF9C736" w14:textId="77777777" w:rsidR="00852DD2" w:rsidRDefault="00852DD2">
            <w:pPr>
              <w:rPr>
                <w:b/>
              </w:rPr>
            </w:pPr>
          </w:p>
        </w:tc>
      </w:tr>
      <w:tr w:rsidR="00852DD2" w14:paraId="11C778C8" w14:textId="77777777" w:rsidTr="00852DD2">
        <w:tc>
          <w:tcPr>
            <w:tcW w:w="4528" w:type="dxa"/>
          </w:tcPr>
          <w:p w14:paraId="07E9E1C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2877605" w14:textId="44AEB194" w:rsidR="00852DD2" w:rsidRPr="009E5010" w:rsidRDefault="00852DD2">
            <w:pPr>
              <w:rPr>
                <w:sz w:val="18"/>
                <w:szCs w:val="18"/>
              </w:rPr>
            </w:pPr>
            <w:r w:rsidRPr="009E5010">
              <w:rPr>
                <w:sz w:val="18"/>
                <w:szCs w:val="18"/>
              </w:rPr>
              <w:t>Žia</w:t>
            </w:r>
            <w:r w:rsidR="009E5010">
              <w:rPr>
                <w:sz w:val="18"/>
                <w:szCs w:val="18"/>
              </w:rPr>
              <w:t>č</w:t>
            </w:r>
            <w:r w:rsidRPr="009E5010">
              <w:rPr>
                <w:sz w:val="18"/>
                <w:szCs w:val="18"/>
              </w:rPr>
              <w:t>k</w:t>
            </w:r>
            <w:r w:rsidR="009E5010">
              <w:rPr>
                <w:sz w:val="18"/>
                <w:szCs w:val="18"/>
              </w:rPr>
              <w:t>a</w:t>
            </w:r>
            <w:r w:rsidRPr="009E5010">
              <w:rPr>
                <w:sz w:val="18"/>
                <w:szCs w:val="18"/>
              </w:rPr>
              <w:t xml:space="preserve"> začínal</w:t>
            </w:r>
            <w:r w:rsidR="009E5010">
              <w:rPr>
                <w:sz w:val="18"/>
                <w:szCs w:val="18"/>
              </w:rPr>
              <w:t>a</w:t>
            </w:r>
            <w:r w:rsidRPr="009E5010">
              <w:rPr>
                <w:sz w:val="18"/>
                <w:szCs w:val="18"/>
              </w:rPr>
              <w:t xml:space="preserve"> prácu impulzívne, nepremýšľal</w:t>
            </w:r>
            <w:r w:rsidR="009E5010">
              <w:rPr>
                <w:sz w:val="18"/>
                <w:szCs w:val="18"/>
              </w:rPr>
              <w:t>a</w:t>
            </w:r>
            <w:r w:rsidRPr="009E5010">
              <w:rPr>
                <w:sz w:val="18"/>
                <w:szCs w:val="18"/>
              </w:rPr>
              <w:t xml:space="preserve"> o postupnosti krokov pri práci s</w:t>
            </w:r>
            <w:r w:rsidR="00C96A76" w:rsidRPr="009E5010">
              <w:rPr>
                <w:sz w:val="18"/>
                <w:szCs w:val="18"/>
              </w:rPr>
              <w:t> </w:t>
            </w:r>
            <w:r w:rsidRPr="009E5010">
              <w:rPr>
                <w:sz w:val="18"/>
                <w:szCs w:val="18"/>
              </w:rPr>
              <w:t>2</w:t>
            </w:r>
            <w:r w:rsidR="00C96A76" w:rsidRPr="009E5010">
              <w:rPr>
                <w:sz w:val="18"/>
                <w:szCs w:val="18"/>
              </w:rPr>
              <w:t xml:space="preserve"> a viacerými </w:t>
            </w:r>
            <w:r w:rsidRPr="009E5010">
              <w:rPr>
                <w:sz w:val="18"/>
                <w:szCs w:val="18"/>
              </w:rPr>
              <w:t xml:space="preserve"> zdrojmi informácií.</w:t>
            </w:r>
          </w:p>
        </w:tc>
      </w:tr>
      <w:tr w:rsidR="00852DD2" w14:paraId="357E84ED" w14:textId="77777777" w:rsidTr="00852DD2">
        <w:tc>
          <w:tcPr>
            <w:tcW w:w="4528" w:type="dxa"/>
          </w:tcPr>
          <w:p w14:paraId="2C7157C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1340BC25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52DD2" w14:paraId="7F24F808" w14:textId="77777777" w:rsidTr="00852DD2">
        <w:tc>
          <w:tcPr>
            <w:tcW w:w="4528" w:type="dxa"/>
          </w:tcPr>
          <w:p w14:paraId="51BE3563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09130723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3A0579F8" w14:textId="77777777" w:rsidR="00852DD2" w:rsidRDefault="00852DD2">
            <w:pPr>
              <w:rPr>
                <w:b/>
              </w:rPr>
            </w:pPr>
          </w:p>
        </w:tc>
      </w:tr>
      <w:tr w:rsidR="00852DD2" w14:paraId="6DCFCD93" w14:textId="77777777" w:rsidTr="00852DD2">
        <w:tc>
          <w:tcPr>
            <w:tcW w:w="4528" w:type="dxa"/>
          </w:tcPr>
          <w:p w14:paraId="484C3C0C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2FA87CFD" w14:textId="1FE5A2AA" w:rsidR="00852DD2" w:rsidRPr="00852DD2" w:rsidRDefault="009E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Menšie problémy</w:t>
            </w:r>
            <w:r w:rsidR="00852DD2" w:rsidRPr="00852DD2">
              <w:rPr>
                <w:sz w:val="18"/>
                <w:szCs w:val="18"/>
              </w:rPr>
              <w:t xml:space="preserve"> pri plánovaní</w:t>
            </w:r>
            <w:r>
              <w:rPr>
                <w:sz w:val="18"/>
                <w:szCs w:val="18"/>
              </w:rPr>
              <w:t xml:space="preserve"> úloh</w:t>
            </w:r>
            <w:r w:rsidR="00852DD2" w:rsidRPr="00852DD2">
              <w:rPr>
                <w:sz w:val="18"/>
                <w:szCs w:val="18"/>
              </w:rPr>
              <w:t>.</w:t>
            </w:r>
          </w:p>
        </w:tc>
      </w:tr>
    </w:tbl>
    <w:p w14:paraId="580E6E2C" w14:textId="77777777" w:rsidR="00852DD2" w:rsidRDefault="00852DD2">
      <w:pPr>
        <w:rPr>
          <w:b/>
        </w:rPr>
      </w:pPr>
    </w:p>
    <w:p w14:paraId="31281458" w14:textId="77777777" w:rsidR="00852DD2" w:rsidRDefault="00852DD2">
      <w:pPr>
        <w:rPr>
          <w:b/>
        </w:rPr>
      </w:pPr>
    </w:p>
    <w:p w14:paraId="69A12EA3" w14:textId="77777777" w:rsidR="00852DD2" w:rsidRDefault="00852DD2" w:rsidP="00852DD2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85A488F" w14:textId="77777777" w:rsidTr="009E5010">
        <w:trPr>
          <w:trHeight w:val="573"/>
        </w:trPr>
        <w:tc>
          <w:tcPr>
            <w:tcW w:w="4528" w:type="dxa"/>
          </w:tcPr>
          <w:p w14:paraId="678705AB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41F164E3" w14:textId="77777777" w:rsidR="00852DD2" w:rsidRDefault="00852DD2">
            <w:pPr>
              <w:rPr>
                <w:b/>
              </w:rPr>
            </w:pPr>
          </w:p>
          <w:p w14:paraId="64B8244A" w14:textId="7B0A5810" w:rsidR="00852DD2" w:rsidRPr="00852DD2" w:rsidRDefault="009E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Slabšia </w:t>
            </w:r>
            <w:r w:rsidR="00852DD2">
              <w:rPr>
                <w:sz w:val="18"/>
                <w:szCs w:val="18"/>
              </w:rPr>
              <w:t>schopnosť rozpoznať a definovať problém.</w:t>
            </w:r>
            <w:r>
              <w:rPr>
                <w:sz w:val="18"/>
                <w:szCs w:val="18"/>
              </w:rPr>
              <w:t xml:space="preserve"> </w:t>
            </w:r>
          </w:p>
          <w:p w14:paraId="07552432" w14:textId="77777777" w:rsidR="00852DD2" w:rsidRDefault="00852DD2">
            <w:pPr>
              <w:rPr>
                <w:b/>
              </w:rPr>
            </w:pPr>
          </w:p>
        </w:tc>
      </w:tr>
      <w:tr w:rsidR="00852DD2" w14:paraId="451F0F55" w14:textId="77777777" w:rsidTr="00852DD2">
        <w:tc>
          <w:tcPr>
            <w:tcW w:w="4528" w:type="dxa"/>
          </w:tcPr>
          <w:p w14:paraId="6A9E913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60357060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D24EFB5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Neschopnosť rozlíšiť dôležité, podstatné informácie.</w:t>
            </w:r>
          </w:p>
          <w:p w14:paraId="0D0CF4FC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78C39C27" w14:textId="77777777" w:rsidTr="00852DD2">
        <w:tc>
          <w:tcPr>
            <w:tcW w:w="4528" w:type="dxa"/>
          </w:tcPr>
          <w:p w14:paraId="539C1B0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26C5ABA5" w14:textId="77777777" w:rsidR="00852DD2" w:rsidRDefault="00852DD2">
            <w:pPr>
              <w:rPr>
                <w:b/>
              </w:rPr>
            </w:pPr>
          </w:p>
          <w:p w14:paraId="08569317" w14:textId="46C764ED" w:rsidR="00852DD2" w:rsidRPr="00852DD2" w:rsidRDefault="009E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Mierne </w:t>
            </w:r>
            <w:r w:rsidR="00852DD2" w:rsidRPr="00852DD2">
              <w:rPr>
                <w:sz w:val="18"/>
                <w:szCs w:val="18"/>
              </w:rPr>
              <w:t>zúžené</w:t>
            </w:r>
          </w:p>
          <w:p w14:paraId="7C558B08" w14:textId="77777777" w:rsidR="00852DD2" w:rsidRDefault="00852DD2">
            <w:pPr>
              <w:rPr>
                <w:b/>
              </w:rPr>
            </w:pPr>
          </w:p>
        </w:tc>
      </w:tr>
      <w:tr w:rsidR="00852DD2" w14:paraId="43524C94" w14:textId="77777777" w:rsidTr="00852DD2">
        <w:tc>
          <w:tcPr>
            <w:tcW w:w="4528" w:type="dxa"/>
          </w:tcPr>
          <w:p w14:paraId="034A73E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5A4C9EB5" w14:textId="77777777" w:rsidR="00852DD2" w:rsidRDefault="00852DD2">
            <w:pPr>
              <w:rPr>
                <w:b/>
              </w:rPr>
            </w:pPr>
          </w:p>
          <w:p w14:paraId="48717E64" w14:textId="77777777" w:rsidR="00852DD2" w:rsidRDefault="00852DD2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14:paraId="450A9DBE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07C9FBC4" w14:textId="77777777" w:rsidTr="00852DD2">
        <w:tc>
          <w:tcPr>
            <w:tcW w:w="4528" w:type="dxa"/>
          </w:tcPr>
          <w:p w14:paraId="4750995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7A1774B2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0E4C58D" w14:textId="77777777"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14:paraId="137B99DA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</w:tbl>
    <w:p w14:paraId="6ACC5130" w14:textId="77777777" w:rsidR="00852DD2" w:rsidRDefault="00852DD2">
      <w:pPr>
        <w:rPr>
          <w:b/>
        </w:rPr>
      </w:pPr>
    </w:p>
    <w:p w14:paraId="3B53871D" w14:textId="77777777" w:rsidR="00852DD2" w:rsidRDefault="00852DD2" w:rsidP="00852DD2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F3E973" w14:textId="77777777" w:rsidTr="00852DD2">
        <w:tc>
          <w:tcPr>
            <w:tcW w:w="4528" w:type="dxa"/>
          </w:tcPr>
          <w:p w14:paraId="0E7333F0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749C2DD7" w14:textId="77777777" w:rsidR="00852DD2" w:rsidRDefault="00852DD2">
            <w:pPr>
              <w:rPr>
                <w:b/>
              </w:rPr>
            </w:pPr>
          </w:p>
          <w:p w14:paraId="26977F07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Nedostatok – obmedzená schopnosť vyvodzovať závery.</w:t>
            </w:r>
          </w:p>
          <w:p w14:paraId="1CF0F501" w14:textId="77777777" w:rsidR="00852DD2" w:rsidRDefault="00852DD2">
            <w:pPr>
              <w:rPr>
                <w:b/>
              </w:rPr>
            </w:pPr>
          </w:p>
        </w:tc>
      </w:tr>
      <w:tr w:rsidR="00852DD2" w:rsidRPr="00C73ED0" w14:paraId="08DA68CF" w14:textId="77777777" w:rsidTr="00852DD2">
        <w:tc>
          <w:tcPr>
            <w:tcW w:w="4528" w:type="dxa"/>
          </w:tcPr>
          <w:p w14:paraId="424FC28F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08E7C35E" w14:textId="77777777" w:rsidR="00852DD2" w:rsidRDefault="00852DD2">
            <w:pPr>
              <w:rPr>
                <w:b/>
              </w:rPr>
            </w:pPr>
          </w:p>
          <w:p w14:paraId="3E3E9157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015A862F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Egocentrická, nedostatok presnosti.</w:t>
            </w:r>
          </w:p>
        </w:tc>
      </w:tr>
      <w:tr w:rsidR="00852DD2" w14:paraId="598C3A49" w14:textId="77777777" w:rsidTr="00852DD2">
        <w:tc>
          <w:tcPr>
            <w:tcW w:w="4528" w:type="dxa"/>
          </w:tcPr>
          <w:p w14:paraId="3DF3755D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3FEA3D8D" w14:textId="77777777" w:rsidR="00852DD2" w:rsidRDefault="00852DD2">
            <w:pPr>
              <w:rPr>
                <w:b/>
              </w:rPr>
            </w:pPr>
          </w:p>
          <w:p w14:paraId="18481468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20438684" w14:textId="77777777" w:rsidR="00852DD2" w:rsidRPr="00C73ED0" w:rsidRDefault="00C73ED0">
            <w:pPr>
              <w:rPr>
                <w:sz w:val="18"/>
                <w:szCs w:val="18"/>
              </w:rPr>
            </w:pPr>
            <w:r w:rsidRPr="00C73ED0">
              <w:rPr>
                <w:sz w:val="18"/>
                <w:szCs w:val="18"/>
              </w:rPr>
              <w:t>Blokovanie, panika, bojkot</w:t>
            </w:r>
          </w:p>
        </w:tc>
      </w:tr>
      <w:tr w:rsidR="00852DD2" w14:paraId="4A047885" w14:textId="77777777" w:rsidTr="00852DD2">
        <w:tc>
          <w:tcPr>
            <w:tcW w:w="4528" w:type="dxa"/>
          </w:tcPr>
          <w:p w14:paraId="73A4F58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1A6C5BA5" w14:textId="3AE45986" w:rsidR="00852DD2" w:rsidRPr="00C73ED0" w:rsidRDefault="00876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Problémy </w:t>
            </w:r>
            <w:r w:rsidR="00C73ED0">
              <w:rPr>
                <w:sz w:val="18"/>
                <w:szCs w:val="18"/>
              </w:rPr>
              <w:t xml:space="preserve"> pri vytváraní predstáv o reálnych súvislostiach.</w:t>
            </w:r>
          </w:p>
        </w:tc>
      </w:tr>
    </w:tbl>
    <w:p w14:paraId="28906D45" w14:textId="77777777" w:rsidR="00852DD2" w:rsidRPr="00852DD2" w:rsidRDefault="00852DD2">
      <w:pPr>
        <w:rPr>
          <w:b/>
        </w:rPr>
      </w:pPr>
    </w:p>
    <w:sectPr w:rsidR="00852DD2" w:rsidRPr="00852DD2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0A2F9D"/>
    <w:rsid w:val="006C26FF"/>
    <w:rsid w:val="0072350B"/>
    <w:rsid w:val="008426DF"/>
    <w:rsid w:val="00852DD2"/>
    <w:rsid w:val="0087665E"/>
    <w:rsid w:val="009C1167"/>
    <w:rsid w:val="009E5010"/>
    <w:rsid w:val="00C73ED0"/>
    <w:rsid w:val="00C96A76"/>
    <w:rsid w:val="00E2009E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E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POZOROVACÍ ARCH (dynamická pedagogická diagnostika)</vt:lpstr>
      <vt:lpstr>Vstup: </vt:lpstr>
      <vt:lpstr>Spracovanie:</vt:lpstr>
      <vt:lpstr>Výstup: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2</cp:revision>
  <cp:lastPrinted>2019-10-09T09:52:00Z</cp:lastPrinted>
  <dcterms:created xsi:type="dcterms:W3CDTF">2019-10-09T09:53:00Z</dcterms:created>
  <dcterms:modified xsi:type="dcterms:W3CDTF">2019-10-09T09:53:00Z</dcterms:modified>
</cp:coreProperties>
</file>