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0358" w14:textId="77777777" w:rsidR="008873FA" w:rsidRDefault="008873FA" w:rsidP="008873FA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</w:t>
      </w:r>
    </w:p>
    <w:p w14:paraId="3A734450" w14:textId="26F41831" w:rsidR="00FD46CD" w:rsidRDefault="008873FA" w:rsidP="008873FA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do Zarządzenia nr ZSP1.021.17.2021</w:t>
      </w:r>
    </w:p>
    <w:p w14:paraId="7D50E5BD" w14:textId="5C9710B0" w:rsidR="008873FA" w:rsidRDefault="008873FA" w:rsidP="008873FA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Dyrektora ZSP1 w Tychach</w:t>
      </w:r>
    </w:p>
    <w:p w14:paraId="2A68244E" w14:textId="77777777" w:rsidR="008873FA" w:rsidRPr="008873FA" w:rsidRDefault="008873FA" w:rsidP="008873FA">
      <w:pPr>
        <w:spacing w:after="0"/>
        <w:jc w:val="right"/>
        <w:rPr>
          <w:b/>
          <w:sz w:val="16"/>
          <w:szCs w:val="16"/>
        </w:rPr>
      </w:pPr>
    </w:p>
    <w:p w14:paraId="252EB5E7" w14:textId="3CACED3E" w:rsidR="00FD46CD" w:rsidRPr="00997743" w:rsidRDefault="004A1F8C" w:rsidP="00FD46CD">
      <w:pPr>
        <w:spacing w:after="0"/>
        <w:jc w:val="center"/>
        <w:rPr>
          <w:b/>
          <w:sz w:val="96"/>
          <w:szCs w:val="96"/>
        </w:rPr>
      </w:pPr>
      <w:r w:rsidRPr="00997743">
        <w:rPr>
          <w:b/>
          <w:sz w:val="96"/>
          <w:szCs w:val="96"/>
        </w:rPr>
        <w:t>R</w:t>
      </w:r>
      <w:r w:rsidR="00FD46CD" w:rsidRPr="00997743">
        <w:rPr>
          <w:b/>
          <w:sz w:val="96"/>
          <w:szCs w:val="96"/>
        </w:rPr>
        <w:t>EG</w:t>
      </w:r>
      <w:r w:rsidRPr="00997743">
        <w:rPr>
          <w:b/>
          <w:sz w:val="96"/>
          <w:szCs w:val="96"/>
        </w:rPr>
        <w:t>ULAMIN</w:t>
      </w:r>
      <w:r w:rsidR="00842FA5" w:rsidRPr="00997743">
        <w:rPr>
          <w:b/>
          <w:sz w:val="96"/>
          <w:szCs w:val="96"/>
        </w:rPr>
        <w:t xml:space="preserve"> </w:t>
      </w:r>
      <w:r w:rsidR="0010025E" w:rsidRPr="00997743">
        <w:rPr>
          <w:b/>
          <w:sz w:val="96"/>
          <w:szCs w:val="96"/>
        </w:rPr>
        <w:t xml:space="preserve"> </w:t>
      </w:r>
    </w:p>
    <w:p w14:paraId="4CAED4BA" w14:textId="48001627" w:rsidR="00842FA5" w:rsidRPr="00997743" w:rsidRDefault="00842FA5" w:rsidP="00FD46CD">
      <w:pPr>
        <w:spacing w:after="0"/>
        <w:jc w:val="center"/>
        <w:rPr>
          <w:b/>
          <w:sz w:val="96"/>
          <w:szCs w:val="96"/>
        </w:rPr>
      </w:pPr>
      <w:r w:rsidRPr="00997743">
        <w:rPr>
          <w:b/>
          <w:sz w:val="96"/>
          <w:szCs w:val="96"/>
        </w:rPr>
        <w:t>SZKOLNEGO</w:t>
      </w:r>
      <w:r w:rsidR="0040110B" w:rsidRPr="00997743">
        <w:rPr>
          <w:b/>
          <w:sz w:val="96"/>
          <w:szCs w:val="96"/>
        </w:rPr>
        <w:t xml:space="preserve"> </w:t>
      </w:r>
      <w:r w:rsidRPr="00997743">
        <w:rPr>
          <w:b/>
          <w:sz w:val="96"/>
          <w:szCs w:val="96"/>
        </w:rPr>
        <w:t>KOŁA WOLONTARIATU</w:t>
      </w:r>
    </w:p>
    <w:p w14:paraId="6A23C9C5" w14:textId="77777777" w:rsidR="00842FA5" w:rsidRDefault="00842FA5" w:rsidP="00FD46CD">
      <w:pPr>
        <w:spacing w:after="0"/>
      </w:pPr>
      <w:r>
        <w:t xml:space="preserve"> </w:t>
      </w:r>
    </w:p>
    <w:p w14:paraId="0375FD7A" w14:textId="41B2D9B9" w:rsidR="00842FA5" w:rsidRDefault="00842FA5" w:rsidP="00FD46CD">
      <w:pPr>
        <w:spacing w:after="0"/>
      </w:pPr>
      <w:r>
        <w:t xml:space="preserve"> </w:t>
      </w:r>
    </w:p>
    <w:p w14:paraId="6089F43B" w14:textId="51163665" w:rsidR="00176D6E" w:rsidRDefault="00176D6E" w:rsidP="00FD46CD">
      <w:pPr>
        <w:spacing w:after="0"/>
      </w:pPr>
    </w:p>
    <w:p w14:paraId="5CE10285" w14:textId="77777777" w:rsidR="00176D6E" w:rsidRDefault="00176D6E" w:rsidP="00FD46CD">
      <w:pPr>
        <w:spacing w:after="0"/>
      </w:pPr>
    </w:p>
    <w:p w14:paraId="3F2A9D5B" w14:textId="77777777" w:rsidR="00176D6E" w:rsidRDefault="00176D6E" w:rsidP="00FD46CD">
      <w:pPr>
        <w:spacing w:after="0"/>
      </w:pPr>
    </w:p>
    <w:p w14:paraId="60E37B42" w14:textId="77777777" w:rsidR="00176D6E" w:rsidRDefault="00176D6E" w:rsidP="00FD46CD">
      <w:pPr>
        <w:spacing w:after="0"/>
      </w:pPr>
    </w:p>
    <w:p w14:paraId="3B3A8F21" w14:textId="5091C9EA" w:rsidR="00CC4A9D" w:rsidRDefault="00CC4A9D" w:rsidP="00FD46CD">
      <w:pPr>
        <w:spacing w:after="0"/>
      </w:pPr>
    </w:p>
    <w:p w14:paraId="03FC098D" w14:textId="77777777" w:rsidR="00CC4A9D" w:rsidRDefault="00CC4A9D" w:rsidP="00FD46CD">
      <w:pPr>
        <w:spacing w:after="0"/>
      </w:pPr>
    </w:p>
    <w:p w14:paraId="1BDEBFFD" w14:textId="1B778BCB" w:rsidR="00176D6E" w:rsidRDefault="00176D6E" w:rsidP="00FD46CD">
      <w:pPr>
        <w:spacing w:after="0"/>
      </w:pPr>
    </w:p>
    <w:p w14:paraId="543AA0EB" w14:textId="683C3DB9" w:rsidR="00A3313D" w:rsidRDefault="00A3313D" w:rsidP="00FD46CD">
      <w:pPr>
        <w:spacing w:after="0"/>
      </w:pPr>
    </w:p>
    <w:p w14:paraId="6A18C0B0" w14:textId="52A52203" w:rsidR="00A3313D" w:rsidRDefault="00A3313D" w:rsidP="00FD46CD">
      <w:pPr>
        <w:spacing w:after="0"/>
      </w:pPr>
    </w:p>
    <w:p w14:paraId="6510E280" w14:textId="77777777" w:rsidR="00FD46CD" w:rsidRDefault="00FD46CD" w:rsidP="00FD46CD">
      <w:pPr>
        <w:spacing w:after="0"/>
        <w:jc w:val="center"/>
        <w:rPr>
          <w:b/>
          <w:sz w:val="48"/>
          <w:szCs w:val="48"/>
        </w:rPr>
      </w:pPr>
      <w:r w:rsidRPr="00FD46CD">
        <w:rPr>
          <w:b/>
          <w:sz w:val="48"/>
          <w:szCs w:val="48"/>
        </w:rPr>
        <w:t xml:space="preserve">SZKOŁA PODSTAWOWA NR 9 </w:t>
      </w:r>
    </w:p>
    <w:p w14:paraId="2416B385" w14:textId="37D442BB" w:rsidR="00A3313D" w:rsidRPr="00FD46CD" w:rsidRDefault="00FD46CD" w:rsidP="00FD46CD">
      <w:pPr>
        <w:spacing w:after="0"/>
        <w:jc w:val="center"/>
        <w:rPr>
          <w:b/>
          <w:sz w:val="48"/>
          <w:szCs w:val="48"/>
        </w:rPr>
      </w:pPr>
      <w:r w:rsidRPr="00FD46CD">
        <w:rPr>
          <w:b/>
          <w:sz w:val="46"/>
          <w:szCs w:val="46"/>
        </w:rPr>
        <w:t>W ZESPOLE SZKOLNO- PRZEDSZKOLNYM NR</w:t>
      </w:r>
      <w:r w:rsidRPr="00FD46CD">
        <w:rPr>
          <w:b/>
          <w:sz w:val="48"/>
          <w:szCs w:val="48"/>
        </w:rPr>
        <w:t xml:space="preserve"> 1 W TYCHACH</w:t>
      </w:r>
    </w:p>
    <w:p w14:paraId="74A2D15F" w14:textId="73107BEA" w:rsidR="00A3313D" w:rsidRDefault="00A3313D" w:rsidP="00FD46CD">
      <w:pPr>
        <w:spacing w:after="0"/>
      </w:pPr>
    </w:p>
    <w:p w14:paraId="13B8CAE8" w14:textId="53CE337F" w:rsidR="00FD46CD" w:rsidRDefault="00FD46CD" w:rsidP="00FD46CD">
      <w:pPr>
        <w:spacing w:after="0"/>
      </w:pPr>
    </w:p>
    <w:p w14:paraId="289A77AA" w14:textId="77777777" w:rsidR="00FD46CD" w:rsidRDefault="00FD46CD" w:rsidP="00FD46CD">
      <w:pPr>
        <w:spacing w:after="0"/>
      </w:pPr>
    </w:p>
    <w:p w14:paraId="3249AEFF" w14:textId="77777777" w:rsidR="00A3313D" w:rsidRDefault="00A3313D" w:rsidP="00FD46CD">
      <w:pPr>
        <w:spacing w:after="0"/>
      </w:pPr>
    </w:p>
    <w:p w14:paraId="4B780C4D" w14:textId="77777777" w:rsidR="00176D6E" w:rsidRDefault="00176D6E" w:rsidP="00FD46CD">
      <w:pPr>
        <w:spacing w:after="0"/>
      </w:pPr>
    </w:p>
    <w:p w14:paraId="577CB313" w14:textId="48ED7725" w:rsidR="0010025E" w:rsidRPr="00FD46CD" w:rsidRDefault="00842FA5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b/>
          <w:sz w:val="28"/>
          <w:szCs w:val="28"/>
        </w:rPr>
        <w:t xml:space="preserve"> </w:t>
      </w:r>
      <w:r w:rsidRPr="00FD46CD">
        <w:rPr>
          <w:rFonts w:cstheme="minorHAnsi"/>
          <w:b/>
          <w:sz w:val="24"/>
          <w:szCs w:val="24"/>
        </w:rPr>
        <w:t>Podstawa prawna</w:t>
      </w:r>
      <w:r w:rsidR="00FD46CD">
        <w:rPr>
          <w:rFonts w:cstheme="minorHAnsi"/>
          <w:b/>
          <w:sz w:val="24"/>
          <w:szCs w:val="24"/>
        </w:rPr>
        <w:t>:</w:t>
      </w:r>
      <w:r w:rsidRPr="00FD46CD">
        <w:rPr>
          <w:rFonts w:cstheme="minorHAnsi"/>
          <w:b/>
          <w:sz w:val="24"/>
          <w:szCs w:val="24"/>
        </w:rPr>
        <w:t xml:space="preserve">  </w:t>
      </w:r>
    </w:p>
    <w:p w14:paraId="65EEB638" w14:textId="23B3FCF4" w:rsidR="00842FA5" w:rsidRPr="00FD46CD" w:rsidRDefault="00E91A05" w:rsidP="00FD46CD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hyperlink r:id="rId5" w:tgtFrame="_blank" w:tooltip="Ustawa z 24 kwietnia 2003 r. o działalności pożytku publicznego i o wolontariacie (tekst jedn.: Dz.U. z 2016 r., poz. 1817)" w:history="1">
        <w:r w:rsidR="0010025E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>Ustawa z 24 kwietnia 2003 r. o działalności pożytku publicznego</w:t>
        </w:r>
        <w:r w:rsidR="0040110B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 xml:space="preserve"> </w:t>
        </w:r>
        <w:r w:rsidR="001B1C3F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>i o wolontariacie  (</w:t>
        </w:r>
        <w:r w:rsidR="0010025E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 xml:space="preserve">Dz.U. </w:t>
        </w:r>
        <w:r w:rsid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br/>
        </w:r>
        <w:r w:rsidR="0010025E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>z</w:t>
        </w:r>
        <w:r w:rsidR="001B1C3F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 xml:space="preserve"> 20</w:t>
        </w:r>
        <w:r w:rsidR="00395BDB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>20</w:t>
        </w:r>
        <w:r w:rsidR="001B1C3F" w:rsidRPr="00FD46CD">
          <w:rPr>
            <w:rFonts w:eastAsia="Times New Roman" w:cstheme="minorHAnsi"/>
            <w:i/>
            <w:color w:val="000000" w:themeColor="text1"/>
            <w:sz w:val="24"/>
            <w:szCs w:val="24"/>
            <w:lang w:eastAsia="pl-PL"/>
          </w:rPr>
          <w:t xml:space="preserve"> r. poz.</w:t>
        </w:r>
      </w:hyperlink>
      <w:r w:rsidR="001B1C3F" w:rsidRPr="00FD46CD">
        <w:rPr>
          <w:rFonts w:cstheme="minorHAnsi"/>
          <w:i/>
          <w:sz w:val="24"/>
          <w:szCs w:val="24"/>
        </w:rPr>
        <w:t xml:space="preserve"> </w:t>
      </w:r>
      <w:r w:rsidR="00395BDB" w:rsidRPr="00FD46CD">
        <w:rPr>
          <w:rFonts w:cstheme="minorHAnsi"/>
          <w:i/>
          <w:sz w:val="24"/>
          <w:szCs w:val="24"/>
        </w:rPr>
        <w:t>1057</w:t>
      </w:r>
      <w:r w:rsidR="001B1C3F" w:rsidRPr="00FD46CD">
        <w:rPr>
          <w:rFonts w:cstheme="minorHAnsi"/>
          <w:i/>
          <w:sz w:val="24"/>
          <w:szCs w:val="24"/>
        </w:rPr>
        <w:t>)</w:t>
      </w:r>
      <w:r w:rsidR="00395BDB" w:rsidRPr="00FD46CD">
        <w:rPr>
          <w:rFonts w:cstheme="minorHAnsi"/>
          <w:i/>
          <w:sz w:val="24"/>
          <w:szCs w:val="24"/>
        </w:rPr>
        <w:t>.</w:t>
      </w:r>
    </w:p>
    <w:p w14:paraId="11D165C7" w14:textId="5351D214" w:rsidR="001B1C3F" w:rsidRPr="00FD46CD" w:rsidRDefault="001B1C3F" w:rsidP="00FD46CD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FD46CD">
        <w:rPr>
          <w:rFonts w:cstheme="minorHAnsi"/>
          <w:i/>
          <w:sz w:val="24"/>
          <w:szCs w:val="24"/>
        </w:rPr>
        <w:t xml:space="preserve">art. 68 ust.1 pkt 9 ustawy </w:t>
      </w:r>
      <w:r w:rsidR="00E91A05">
        <w:rPr>
          <w:rFonts w:cstheme="minorHAnsi"/>
          <w:i/>
          <w:sz w:val="24"/>
          <w:szCs w:val="24"/>
        </w:rPr>
        <w:t xml:space="preserve">z dnia 14 grudnia 2016 r. </w:t>
      </w:r>
      <w:r w:rsidRPr="00FD46CD">
        <w:rPr>
          <w:rFonts w:cstheme="minorHAnsi"/>
          <w:i/>
          <w:sz w:val="24"/>
          <w:szCs w:val="24"/>
        </w:rPr>
        <w:t>Prawo Oświatowe (Dz.U. z 20</w:t>
      </w:r>
      <w:r w:rsidR="00395BDB" w:rsidRPr="00FD46CD">
        <w:rPr>
          <w:rFonts w:cstheme="minorHAnsi"/>
          <w:i/>
          <w:sz w:val="24"/>
          <w:szCs w:val="24"/>
        </w:rPr>
        <w:t>21</w:t>
      </w:r>
      <w:r w:rsidRPr="00FD46CD">
        <w:rPr>
          <w:rFonts w:cstheme="minorHAnsi"/>
          <w:i/>
          <w:sz w:val="24"/>
          <w:szCs w:val="24"/>
        </w:rPr>
        <w:t xml:space="preserve"> poz.</w:t>
      </w:r>
      <w:r w:rsidR="00395BDB" w:rsidRPr="00FD46CD">
        <w:rPr>
          <w:rFonts w:cstheme="minorHAnsi"/>
          <w:i/>
          <w:sz w:val="24"/>
          <w:szCs w:val="24"/>
        </w:rPr>
        <w:t xml:space="preserve"> 1082).</w:t>
      </w:r>
    </w:p>
    <w:p w14:paraId="293A3832" w14:textId="247E96D4" w:rsidR="001B1C3F" w:rsidRPr="00997743" w:rsidRDefault="001B1C3F" w:rsidP="00FD46CD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FD46CD">
        <w:rPr>
          <w:rFonts w:cstheme="minorHAnsi"/>
          <w:i/>
          <w:sz w:val="24"/>
          <w:szCs w:val="24"/>
        </w:rPr>
        <w:t xml:space="preserve">Statut  </w:t>
      </w:r>
      <w:r w:rsidR="00395BDB" w:rsidRPr="00FD46CD">
        <w:rPr>
          <w:rFonts w:cstheme="minorHAnsi"/>
          <w:i/>
          <w:sz w:val="24"/>
          <w:szCs w:val="24"/>
        </w:rPr>
        <w:t>Zespołu Szkolno- Przedszkolnego nr 1 w Tychach.</w:t>
      </w:r>
    </w:p>
    <w:p w14:paraId="142DDA7A" w14:textId="447A27A1" w:rsidR="00842FA5" w:rsidRDefault="00FD46CD" w:rsidP="00FD46CD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D46CD">
        <w:rPr>
          <w:b/>
          <w:sz w:val="24"/>
          <w:szCs w:val="24"/>
        </w:rPr>
        <w:lastRenderedPageBreak/>
        <w:t>I</w:t>
      </w:r>
      <w:r w:rsidR="0095035D" w:rsidRPr="0095035D">
        <w:rPr>
          <w:b/>
        </w:rPr>
        <w:t xml:space="preserve"> </w:t>
      </w:r>
      <w:r w:rsidR="0095035D" w:rsidRPr="00FD46CD">
        <w:rPr>
          <w:rFonts w:cstheme="minorHAnsi"/>
          <w:b/>
          <w:sz w:val="24"/>
          <w:szCs w:val="24"/>
        </w:rPr>
        <w:t>POSTANOWIENIA OGÓLNE</w:t>
      </w:r>
    </w:p>
    <w:p w14:paraId="1D4F1C57" w14:textId="77777777" w:rsidR="00FD46CD" w:rsidRPr="00FD46CD" w:rsidRDefault="00FD46CD" w:rsidP="00FD46C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E23294D" w14:textId="2189070A" w:rsidR="00755C55" w:rsidRPr="00FD46CD" w:rsidRDefault="00755C55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Wolontariusz</w:t>
      </w:r>
      <w:r w:rsidRPr="00FD46CD">
        <w:rPr>
          <w:rFonts w:cstheme="minorHAnsi"/>
          <w:sz w:val="24"/>
          <w:szCs w:val="24"/>
        </w:rPr>
        <w:t xml:space="preserve"> to osoba fizyczna, która ochotniczo i bez wynagrodzenia wykonuje świadczenia na rzecz organizacji pozarządowych, organów administracji publicznej, podmiotów leczniczych</w:t>
      </w:r>
      <w:r w:rsidR="00C16602" w:rsidRPr="00FD46CD">
        <w:rPr>
          <w:rFonts w:cstheme="minorHAnsi"/>
          <w:sz w:val="24"/>
          <w:szCs w:val="24"/>
        </w:rPr>
        <w:t>,</w:t>
      </w:r>
      <w:r w:rsidR="00547E85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itp.</w:t>
      </w:r>
    </w:p>
    <w:p w14:paraId="65F4448A" w14:textId="232EBD81" w:rsidR="00755C55" w:rsidRPr="00FD46CD" w:rsidRDefault="00755C55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Aktywności podejmowane w ramach wolontariatu to wszystkie dobrowolne i pożyteczne działania </w:t>
      </w:r>
      <w:r w:rsidR="00395BDB" w:rsidRPr="00FD46CD">
        <w:rPr>
          <w:rFonts w:cstheme="minorHAnsi"/>
          <w:sz w:val="24"/>
          <w:szCs w:val="24"/>
        </w:rPr>
        <w:br/>
      </w:r>
      <w:r w:rsidRPr="00FD46CD">
        <w:rPr>
          <w:rFonts w:cstheme="minorHAnsi"/>
          <w:sz w:val="24"/>
          <w:szCs w:val="24"/>
        </w:rPr>
        <w:t xml:space="preserve">na rzecz m.in. ludzi, zwierząt, środowiska naturalnego czy lokalnego, których celem jest rozwiązanie problemów, poprawa </w:t>
      </w:r>
      <w:r w:rsidR="00AE5D4C" w:rsidRPr="00FD46CD">
        <w:rPr>
          <w:rFonts w:cstheme="minorHAnsi"/>
          <w:sz w:val="24"/>
          <w:szCs w:val="24"/>
        </w:rPr>
        <w:t>sytuacji w danym środowisku lub rozwój.</w:t>
      </w:r>
    </w:p>
    <w:p w14:paraId="66F64C9B" w14:textId="4B2CA158" w:rsidR="00AE5D4C" w:rsidRPr="00FD46CD" w:rsidRDefault="00AE5D4C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Szkolny wolontariat</w:t>
      </w:r>
      <w:r w:rsidRPr="00FD46CD">
        <w:rPr>
          <w:rFonts w:cstheme="minorHAnsi"/>
          <w:sz w:val="24"/>
          <w:szCs w:val="24"/>
        </w:rPr>
        <w:t xml:space="preserve"> umożliwia realizację różnych celów dotyczących społeczności uczniowskiej. Działania w ramach wolontariatu aktywizują uczniów, promują spędzanie czasu w pożyteczny sposób, integrują i uwrażliwiają na potrzeby środowiska lokalnego.  Uczestnictwo w wolontariacie jest również możliwością rozwinięcia zainteresowań oraz zdobycia doświadczenia i konkretnych  kompetencji, które mogą ukształtować dalszą ścieżkę edukacyjną lub zawodową ucznia.</w:t>
      </w:r>
    </w:p>
    <w:p w14:paraId="11E5B46C" w14:textId="62931184" w:rsidR="00503759" w:rsidRPr="00FD46CD" w:rsidRDefault="0040110B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Szkolny wolontariat </w:t>
      </w:r>
      <w:r w:rsidR="00825B21" w:rsidRPr="00FD46CD">
        <w:rPr>
          <w:rFonts w:cstheme="minorHAnsi"/>
          <w:sz w:val="24"/>
          <w:szCs w:val="24"/>
        </w:rPr>
        <w:t xml:space="preserve"> jest skutecznym narzędziem wspierającym szkołę w realizacji podstawy programowej. Uczy tolerancji, prawdomówności, uczciwości oraz  pomaga odróżniać dobro od  zła.</w:t>
      </w:r>
    </w:p>
    <w:p w14:paraId="2E3F7C7B" w14:textId="7EFEE8B4" w:rsidR="0016198E" w:rsidRDefault="0040110B" w:rsidP="00FD46CD">
      <w:pPr>
        <w:spacing w:after="0"/>
        <w:jc w:val="both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Osobami odpowiedzialnymi </w:t>
      </w:r>
      <w:r w:rsidR="0016198E" w:rsidRPr="00FD46CD">
        <w:rPr>
          <w:rFonts w:cstheme="minorHAnsi"/>
          <w:sz w:val="24"/>
          <w:szCs w:val="24"/>
        </w:rPr>
        <w:t xml:space="preserve"> za działalno</w:t>
      </w:r>
      <w:r w:rsidRPr="00FD46CD">
        <w:rPr>
          <w:rFonts w:cstheme="minorHAnsi"/>
          <w:sz w:val="24"/>
          <w:szCs w:val="24"/>
        </w:rPr>
        <w:t>ść  Szkolnego Koła Wolontariatu są powołani</w:t>
      </w:r>
      <w:r w:rsidR="0016198E" w:rsidRPr="00FD46CD">
        <w:rPr>
          <w:rFonts w:cstheme="minorHAnsi"/>
          <w:sz w:val="24"/>
          <w:szCs w:val="24"/>
        </w:rPr>
        <w:t xml:space="preserve"> przez dyrektora </w:t>
      </w:r>
      <w:r w:rsidR="00C506AF" w:rsidRPr="00FD46CD">
        <w:rPr>
          <w:rFonts w:cstheme="minorHAnsi"/>
          <w:sz w:val="24"/>
          <w:szCs w:val="24"/>
        </w:rPr>
        <w:t xml:space="preserve">nauczyciele </w:t>
      </w:r>
      <w:r w:rsidRPr="00FD46CD">
        <w:rPr>
          <w:rFonts w:cstheme="minorHAnsi"/>
          <w:sz w:val="24"/>
          <w:szCs w:val="24"/>
        </w:rPr>
        <w:t>-</w:t>
      </w:r>
      <w:r w:rsidR="0003387D" w:rsidRPr="00FD46CD">
        <w:rPr>
          <w:rFonts w:cstheme="minorHAnsi"/>
          <w:sz w:val="24"/>
          <w:szCs w:val="24"/>
        </w:rPr>
        <w:t xml:space="preserve"> </w:t>
      </w:r>
      <w:r w:rsidR="0003387D" w:rsidRPr="00FD46CD">
        <w:rPr>
          <w:rFonts w:cstheme="minorHAnsi"/>
          <w:b/>
          <w:sz w:val="24"/>
          <w:szCs w:val="24"/>
        </w:rPr>
        <w:t>opiekunowie</w:t>
      </w:r>
      <w:r w:rsidRPr="00FD46CD">
        <w:rPr>
          <w:rFonts w:cstheme="minorHAnsi"/>
          <w:sz w:val="24"/>
          <w:szCs w:val="24"/>
        </w:rPr>
        <w:t xml:space="preserve"> </w:t>
      </w:r>
      <w:r w:rsidR="0016198E" w:rsidRPr="00FD46CD">
        <w:rPr>
          <w:rFonts w:cstheme="minorHAnsi"/>
          <w:b/>
          <w:sz w:val="24"/>
          <w:szCs w:val="24"/>
        </w:rPr>
        <w:t>koordynator</w:t>
      </w:r>
      <w:r w:rsidRPr="00FD46CD">
        <w:rPr>
          <w:rFonts w:cstheme="minorHAnsi"/>
          <w:b/>
          <w:sz w:val="24"/>
          <w:szCs w:val="24"/>
        </w:rPr>
        <w:t>zy.</w:t>
      </w:r>
    </w:p>
    <w:p w14:paraId="14323CF3" w14:textId="77777777" w:rsidR="00FD46CD" w:rsidRPr="00FD46CD" w:rsidRDefault="00FD46CD" w:rsidP="00FD46CD">
      <w:pPr>
        <w:spacing w:after="0"/>
        <w:jc w:val="both"/>
        <w:rPr>
          <w:rFonts w:cstheme="minorHAnsi"/>
          <w:sz w:val="24"/>
          <w:szCs w:val="24"/>
        </w:rPr>
      </w:pPr>
    </w:p>
    <w:p w14:paraId="48485BC1" w14:textId="64DC352F" w:rsidR="0010025E" w:rsidRDefault="00825B21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95035D" w:rsidRPr="00FD46CD">
        <w:rPr>
          <w:rFonts w:cstheme="minorHAnsi"/>
          <w:b/>
          <w:sz w:val="24"/>
          <w:szCs w:val="24"/>
        </w:rPr>
        <w:t>II</w:t>
      </w:r>
      <w:r w:rsidR="0095035D" w:rsidRPr="00FD46CD">
        <w:rPr>
          <w:rFonts w:cstheme="minorHAnsi"/>
          <w:sz w:val="24"/>
          <w:szCs w:val="24"/>
        </w:rPr>
        <w:t xml:space="preserve"> </w:t>
      </w:r>
      <w:r w:rsidR="00842FA5" w:rsidRPr="00FD46CD">
        <w:rPr>
          <w:rFonts w:cstheme="minorHAnsi"/>
          <w:b/>
          <w:sz w:val="24"/>
          <w:szCs w:val="24"/>
        </w:rPr>
        <w:t xml:space="preserve">CELE  SZCZEGÓŁOWE  PROGRAMU </w:t>
      </w:r>
    </w:p>
    <w:p w14:paraId="6EF148FA" w14:textId="77777777" w:rsidR="002E563C" w:rsidRPr="00FD46CD" w:rsidRDefault="002E563C" w:rsidP="00FD46CD">
      <w:pPr>
        <w:spacing w:after="0"/>
        <w:rPr>
          <w:rFonts w:cstheme="minorHAnsi"/>
          <w:sz w:val="24"/>
          <w:szCs w:val="24"/>
        </w:rPr>
      </w:pPr>
    </w:p>
    <w:p w14:paraId="1AF4D5DB" w14:textId="77777777" w:rsidR="00842FA5" w:rsidRPr="00FD46CD" w:rsidRDefault="0095035D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1.</w:t>
      </w:r>
      <w:r w:rsidR="00842FA5" w:rsidRPr="00FD46CD">
        <w:rPr>
          <w:rFonts w:cstheme="minorHAnsi"/>
          <w:sz w:val="24"/>
          <w:szCs w:val="24"/>
        </w:rPr>
        <w:t xml:space="preserve">Zapoznanie młodzieży z ideą wolontariatu oraz jej propagowanie. </w:t>
      </w:r>
    </w:p>
    <w:p w14:paraId="3DBCE4C3" w14:textId="77777777" w:rsidR="00842FA5" w:rsidRPr="00FD46CD" w:rsidRDefault="0095035D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2.</w:t>
      </w:r>
      <w:r w:rsidR="00842FA5" w:rsidRPr="00FD46CD">
        <w:rPr>
          <w:rFonts w:cstheme="minorHAnsi"/>
          <w:sz w:val="24"/>
          <w:szCs w:val="24"/>
        </w:rPr>
        <w:t xml:space="preserve">Uwrażliwienie na cierpienie, samotność i potrzeby innych. </w:t>
      </w:r>
    </w:p>
    <w:p w14:paraId="12A0DB25" w14:textId="77777777" w:rsidR="00842FA5" w:rsidRPr="00FD46CD" w:rsidRDefault="0095035D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3.</w:t>
      </w:r>
      <w:r w:rsidR="00842FA5" w:rsidRPr="00FD46CD">
        <w:rPr>
          <w:rFonts w:cstheme="minorHAnsi"/>
          <w:sz w:val="24"/>
          <w:szCs w:val="24"/>
        </w:rPr>
        <w:t xml:space="preserve"> Kszt</w:t>
      </w:r>
      <w:r w:rsidR="00C506AF" w:rsidRPr="00FD46CD">
        <w:rPr>
          <w:rFonts w:cstheme="minorHAnsi"/>
          <w:sz w:val="24"/>
          <w:szCs w:val="24"/>
        </w:rPr>
        <w:t>ałtowanie postaw prospołecznych i obywatelskich.</w:t>
      </w:r>
      <w:r w:rsidR="00842FA5" w:rsidRPr="00FD46CD">
        <w:rPr>
          <w:rFonts w:cstheme="minorHAnsi"/>
          <w:sz w:val="24"/>
          <w:szCs w:val="24"/>
        </w:rPr>
        <w:t xml:space="preserve"> </w:t>
      </w:r>
    </w:p>
    <w:p w14:paraId="4003C6CD" w14:textId="77777777" w:rsidR="00842FA5" w:rsidRPr="00FD46CD" w:rsidRDefault="00842FA5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95035D" w:rsidRPr="00FD46CD">
        <w:rPr>
          <w:rFonts w:cstheme="minorHAnsi"/>
          <w:sz w:val="24"/>
          <w:szCs w:val="24"/>
        </w:rPr>
        <w:t>4.</w:t>
      </w:r>
      <w:r w:rsidRPr="00FD46CD">
        <w:rPr>
          <w:rFonts w:cstheme="minorHAnsi"/>
          <w:sz w:val="24"/>
          <w:szCs w:val="24"/>
        </w:rPr>
        <w:t xml:space="preserve">Rozwijanie empatii i tolerancji. </w:t>
      </w:r>
    </w:p>
    <w:p w14:paraId="6BEE6E54" w14:textId="77777777" w:rsidR="00842FA5" w:rsidRPr="00FD46CD" w:rsidRDefault="0095035D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5.</w:t>
      </w:r>
      <w:r w:rsidR="00842FA5" w:rsidRPr="00FD46CD">
        <w:rPr>
          <w:rFonts w:cstheme="minorHAnsi"/>
          <w:sz w:val="24"/>
          <w:szCs w:val="24"/>
        </w:rPr>
        <w:t xml:space="preserve"> Inspirowanie  do aktywnego spędzania czasu wolnego. </w:t>
      </w:r>
    </w:p>
    <w:p w14:paraId="350B6DC6" w14:textId="77777777" w:rsidR="00842FA5" w:rsidRPr="00FD46CD" w:rsidRDefault="0095035D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6.</w:t>
      </w:r>
      <w:r w:rsidR="00842FA5" w:rsidRPr="00FD46CD">
        <w:rPr>
          <w:rFonts w:cstheme="minorHAnsi"/>
          <w:sz w:val="24"/>
          <w:szCs w:val="24"/>
        </w:rPr>
        <w:t xml:space="preserve"> Kreowanie roli szkoły jako centrum lokalnej aktywności. </w:t>
      </w:r>
    </w:p>
    <w:p w14:paraId="127F1615" w14:textId="77777777" w:rsidR="00842FA5" w:rsidRPr="00FD46CD" w:rsidRDefault="006D43FF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7.</w:t>
      </w:r>
      <w:r w:rsidR="0010025E" w:rsidRPr="00FD46CD">
        <w:rPr>
          <w:rFonts w:cstheme="minorHAnsi"/>
          <w:sz w:val="24"/>
          <w:szCs w:val="24"/>
        </w:rPr>
        <w:t xml:space="preserve"> </w:t>
      </w:r>
      <w:r w:rsidR="00842FA5" w:rsidRPr="00FD46CD">
        <w:rPr>
          <w:rFonts w:cstheme="minorHAnsi"/>
          <w:sz w:val="24"/>
          <w:szCs w:val="24"/>
        </w:rPr>
        <w:t xml:space="preserve">Budowanie tradycji szkoły zgodnie z założeniami programu wychowawczego. </w:t>
      </w:r>
    </w:p>
    <w:p w14:paraId="0B6E2B3C" w14:textId="20DFDA49" w:rsidR="00842FA5" w:rsidRPr="00FD46CD" w:rsidRDefault="00842FA5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6D43FF" w:rsidRPr="00FD46CD">
        <w:rPr>
          <w:rFonts w:cstheme="minorHAnsi"/>
          <w:sz w:val="24"/>
          <w:szCs w:val="24"/>
        </w:rPr>
        <w:t>8.</w:t>
      </w:r>
      <w:r w:rsidRPr="00FD46CD">
        <w:rPr>
          <w:rFonts w:cstheme="minorHAnsi"/>
          <w:sz w:val="24"/>
          <w:szCs w:val="24"/>
        </w:rPr>
        <w:t xml:space="preserve">Angażowanie się w działania na rzecz społeczności szkolnej i lokalnej, tworzenie więzi </w:t>
      </w:r>
      <w:r w:rsidR="00FD46CD">
        <w:rPr>
          <w:rFonts w:cstheme="minorHAnsi"/>
          <w:sz w:val="24"/>
          <w:szCs w:val="24"/>
        </w:rPr>
        <w:br/>
      </w:r>
      <w:r w:rsidRPr="00FD46CD">
        <w:rPr>
          <w:rFonts w:cstheme="minorHAnsi"/>
          <w:sz w:val="24"/>
          <w:szCs w:val="24"/>
        </w:rPr>
        <w:t xml:space="preserve">ze środowiskiem. </w:t>
      </w:r>
    </w:p>
    <w:p w14:paraId="1C7D65EE" w14:textId="77777777" w:rsidR="00842FA5" w:rsidRPr="00FD46CD" w:rsidRDefault="0010025E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6D43FF" w:rsidRPr="00FD46CD">
        <w:rPr>
          <w:rFonts w:cstheme="minorHAnsi"/>
          <w:sz w:val="24"/>
          <w:szCs w:val="24"/>
        </w:rPr>
        <w:t>9.</w:t>
      </w:r>
      <w:r w:rsidR="00842FA5" w:rsidRPr="00FD46CD">
        <w:rPr>
          <w:rFonts w:cstheme="minorHAnsi"/>
          <w:sz w:val="24"/>
          <w:szCs w:val="24"/>
        </w:rPr>
        <w:t xml:space="preserve">Zawieranie głębokich, wartościowych przyjaźni. </w:t>
      </w:r>
    </w:p>
    <w:p w14:paraId="11BC19BB" w14:textId="77777777" w:rsidR="00842FA5" w:rsidRPr="00FD46CD" w:rsidRDefault="006D43FF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10.</w:t>
      </w:r>
      <w:r w:rsidR="00842FA5" w:rsidRPr="00FD46CD">
        <w:rPr>
          <w:rFonts w:cstheme="minorHAnsi"/>
          <w:sz w:val="24"/>
          <w:szCs w:val="24"/>
        </w:rPr>
        <w:t xml:space="preserve">Kształtowanie umiejętności działania zespołowego. </w:t>
      </w:r>
    </w:p>
    <w:p w14:paraId="7833CC3C" w14:textId="77777777" w:rsidR="00842FA5" w:rsidRPr="00FD46CD" w:rsidRDefault="004A1F8C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11</w:t>
      </w:r>
      <w:r w:rsidR="006D43FF" w:rsidRPr="00FD46CD">
        <w:rPr>
          <w:rFonts w:cstheme="minorHAnsi"/>
          <w:sz w:val="24"/>
          <w:szCs w:val="24"/>
        </w:rPr>
        <w:t>.</w:t>
      </w:r>
      <w:r w:rsidR="00842FA5" w:rsidRPr="00FD46CD">
        <w:rPr>
          <w:rFonts w:cstheme="minorHAnsi"/>
          <w:sz w:val="24"/>
          <w:szCs w:val="24"/>
        </w:rPr>
        <w:t xml:space="preserve">Możliwość wykorzystywania własnych umiejętności i doświadczeń. </w:t>
      </w:r>
    </w:p>
    <w:p w14:paraId="762F0790" w14:textId="77777777" w:rsidR="00842FA5" w:rsidRPr="00FD46CD" w:rsidRDefault="006D43FF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13.</w:t>
      </w:r>
      <w:r w:rsidR="00842FA5" w:rsidRPr="00FD46CD">
        <w:rPr>
          <w:rFonts w:cstheme="minorHAnsi"/>
          <w:sz w:val="24"/>
          <w:szCs w:val="24"/>
        </w:rPr>
        <w:t xml:space="preserve"> Rozwijanie zainteresowań. </w:t>
      </w:r>
    </w:p>
    <w:p w14:paraId="05422391" w14:textId="77777777" w:rsidR="00842FA5" w:rsidRPr="00FD46CD" w:rsidRDefault="00842FA5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6D43FF" w:rsidRPr="00FD46CD">
        <w:rPr>
          <w:rFonts w:cstheme="minorHAnsi"/>
          <w:sz w:val="24"/>
          <w:szCs w:val="24"/>
        </w:rPr>
        <w:t>14.</w:t>
      </w:r>
      <w:r w:rsidRPr="00FD46CD">
        <w:rPr>
          <w:rFonts w:cstheme="minorHAnsi"/>
          <w:sz w:val="24"/>
          <w:szCs w:val="24"/>
        </w:rPr>
        <w:t xml:space="preserve">Zdobywanie doświadczenia w nowych dziedzinach. </w:t>
      </w:r>
    </w:p>
    <w:p w14:paraId="555B15B7" w14:textId="6658FDFB" w:rsidR="00842FA5" w:rsidRDefault="00842FA5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 </w:t>
      </w:r>
      <w:r w:rsidR="006D43FF" w:rsidRPr="00FD46CD">
        <w:rPr>
          <w:rFonts w:cstheme="minorHAnsi"/>
          <w:sz w:val="24"/>
          <w:szCs w:val="24"/>
        </w:rPr>
        <w:t>15.</w:t>
      </w:r>
      <w:r w:rsidRPr="00FD46CD">
        <w:rPr>
          <w:rFonts w:cstheme="minorHAnsi"/>
          <w:sz w:val="24"/>
          <w:szCs w:val="24"/>
        </w:rPr>
        <w:t xml:space="preserve">Wspieranie ciekawych inicjatyw młodzieży szkolnej. </w:t>
      </w:r>
    </w:p>
    <w:p w14:paraId="7F147FDD" w14:textId="507A40E3" w:rsid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7D182B30" w14:textId="233DD1C4" w:rsid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15A51376" w14:textId="78E865BD" w:rsid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0693F5A1" w14:textId="77777777" w:rsidR="00FD46CD" w:rsidRP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225CF57C" w14:textId="77777777" w:rsidR="00842FA5" w:rsidRPr="00FD46CD" w:rsidRDefault="00983391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 xml:space="preserve">III  </w:t>
      </w:r>
      <w:r w:rsidR="00842FA5" w:rsidRPr="00FD46CD">
        <w:rPr>
          <w:rFonts w:cstheme="minorHAnsi"/>
          <w:b/>
          <w:sz w:val="24"/>
          <w:szCs w:val="24"/>
        </w:rPr>
        <w:t xml:space="preserve">OBSZARY DZIAŁANIA   </w:t>
      </w:r>
    </w:p>
    <w:p w14:paraId="01B7E399" w14:textId="2F2B03C0" w:rsidR="00842FA5" w:rsidRPr="00FD46CD" w:rsidRDefault="00547E85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1.</w:t>
      </w:r>
      <w:r w:rsidR="00842FA5" w:rsidRPr="00FD46CD">
        <w:rPr>
          <w:rFonts w:cstheme="minorHAnsi"/>
          <w:sz w:val="24"/>
          <w:szCs w:val="24"/>
        </w:rPr>
        <w:t xml:space="preserve"> Aktywność wolontariuszy ukierunkowana jest na dwa zasadnicze obszary: środowisko szkolne i środow</w:t>
      </w:r>
      <w:r w:rsidR="006C2256" w:rsidRPr="00FD46CD">
        <w:rPr>
          <w:rFonts w:cstheme="minorHAnsi"/>
          <w:sz w:val="24"/>
          <w:szCs w:val="24"/>
        </w:rPr>
        <w:t xml:space="preserve">isko </w:t>
      </w:r>
      <w:r w:rsidRPr="00FD46CD">
        <w:rPr>
          <w:rFonts w:cstheme="minorHAnsi"/>
          <w:sz w:val="24"/>
          <w:szCs w:val="24"/>
        </w:rPr>
        <w:t>pozaszkolne</w:t>
      </w:r>
      <w:r w:rsidR="006C2256" w:rsidRPr="00FD46CD">
        <w:rPr>
          <w:rFonts w:cstheme="minorHAnsi"/>
          <w:sz w:val="24"/>
          <w:szCs w:val="24"/>
        </w:rPr>
        <w:t>.</w:t>
      </w:r>
      <w:r w:rsidR="00842FA5" w:rsidRPr="00FD46CD">
        <w:rPr>
          <w:rFonts w:cstheme="minorHAnsi"/>
          <w:sz w:val="24"/>
          <w:szCs w:val="24"/>
        </w:rPr>
        <w:t xml:space="preserve"> </w:t>
      </w:r>
    </w:p>
    <w:p w14:paraId="77525D38" w14:textId="203B9E64" w:rsidR="00547E85" w:rsidRDefault="00547E85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2. Szczegółowy plan działania opracowywany jest w harmonogramie na dany rok szkolny</w:t>
      </w:r>
      <w:r w:rsidR="00FD46CD">
        <w:rPr>
          <w:rFonts w:cstheme="minorHAnsi"/>
          <w:sz w:val="24"/>
          <w:szCs w:val="24"/>
        </w:rPr>
        <w:br/>
      </w:r>
      <w:r w:rsidRPr="00FD46CD">
        <w:rPr>
          <w:rFonts w:cstheme="minorHAnsi"/>
          <w:sz w:val="24"/>
          <w:szCs w:val="24"/>
        </w:rPr>
        <w:t xml:space="preserve"> do dnia 30 września.</w:t>
      </w:r>
    </w:p>
    <w:p w14:paraId="2A381A4D" w14:textId="77777777" w:rsidR="00FD46CD" w:rsidRPr="00FD46CD" w:rsidRDefault="00FD46CD" w:rsidP="00FD46CD">
      <w:pPr>
        <w:spacing w:after="0"/>
        <w:jc w:val="both"/>
        <w:rPr>
          <w:rFonts w:cstheme="minorHAnsi"/>
          <w:sz w:val="24"/>
          <w:szCs w:val="24"/>
        </w:rPr>
      </w:pPr>
    </w:p>
    <w:p w14:paraId="6F8FFF79" w14:textId="74A77C3A" w:rsidR="00601046" w:rsidRPr="00FD46CD" w:rsidRDefault="0040110B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 xml:space="preserve">IV </w:t>
      </w:r>
      <w:r w:rsidR="006D43FF" w:rsidRPr="00FD46CD">
        <w:rPr>
          <w:rFonts w:cstheme="minorHAnsi"/>
          <w:b/>
          <w:sz w:val="24"/>
          <w:szCs w:val="24"/>
        </w:rPr>
        <w:t>REKRUTACJA WOLONTARIUSZY</w:t>
      </w:r>
      <w:r w:rsidR="00547E85" w:rsidRPr="00FD46CD">
        <w:rPr>
          <w:rFonts w:cstheme="minorHAnsi"/>
          <w:b/>
          <w:sz w:val="24"/>
          <w:szCs w:val="24"/>
        </w:rPr>
        <w:t xml:space="preserve"> W SZKOLE</w:t>
      </w:r>
    </w:p>
    <w:p w14:paraId="0248B67A" w14:textId="44974BFF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1.</w:t>
      </w:r>
      <w:r w:rsidR="002964BC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Plakaty informacyjne oraz gazetki tematyczne.</w:t>
      </w:r>
    </w:p>
    <w:p w14:paraId="3A8D20FD" w14:textId="6C5CDDB8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2. Spotkania informacyjne z zaproszonymi  wolontariuszami .</w:t>
      </w:r>
    </w:p>
    <w:p w14:paraId="53376C5E" w14:textId="4555C9C0" w:rsidR="00465D08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3. Informacje zamieszczone w dzienniku elektronicznym oraz na stronie </w:t>
      </w:r>
      <w:r w:rsidR="00FA757E" w:rsidRPr="00FD46CD">
        <w:rPr>
          <w:rFonts w:cstheme="minorHAnsi"/>
          <w:sz w:val="24"/>
          <w:szCs w:val="24"/>
        </w:rPr>
        <w:t xml:space="preserve">internetowej </w:t>
      </w:r>
      <w:r w:rsidRPr="00FD46CD">
        <w:rPr>
          <w:rFonts w:cstheme="minorHAnsi"/>
          <w:sz w:val="24"/>
          <w:szCs w:val="24"/>
        </w:rPr>
        <w:t>szkoły.</w:t>
      </w:r>
    </w:p>
    <w:p w14:paraId="0729930F" w14:textId="77777777" w:rsidR="00FD46CD" w:rsidRP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1045368E" w14:textId="0466E247" w:rsidR="00601046" w:rsidRPr="00FD46CD" w:rsidRDefault="00465D08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 xml:space="preserve">V CECHY WOLONTARUSZA </w:t>
      </w:r>
    </w:p>
    <w:p w14:paraId="4A4AA859" w14:textId="77777777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1.Optymizm i chęć do działania.</w:t>
      </w:r>
    </w:p>
    <w:p w14:paraId="2D29321A" w14:textId="77777777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2.Odwaga i empatia.</w:t>
      </w:r>
    </w:p>
    <w:p w14:paraId="2073EC22" w14:textId="77777777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3.Odpowiedzialność i systematyczność.</w:t>
      </w:r>
    </w:p>
    <w:p w14:paraId="3AF50DED" w14:textId="60FB64CA" w:rsidR="00E65D8B" w:rsidRDefault="00465D08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4.</w:t>
      </w:r>
      <w:r w:rsidR="0016198E" w:rsidRPr="00FD46CD">
        <w:rPr>
          <w:rFonts w:cstheme="minorHAnsi"/>
          <w:sz w:val="24"/>
          <w:szCs w:val="24"/>
        </w:rPr>
        <w:t xml:space="preserve">Kultura </w:t>
      </w:r>
    </w:p>
    <w:p w14:paraId="27567805" w14:textId="77777777" w:rsidR="00FD46CD" w:rsidRPr="00FD46CD" w:rsidRDefault="00FD46CD" w:rsidP="00FD46CD">
      <w:pPr>
        <w:spacing w:after="0"/>
        <w:rPr>
          <w:rFonts w:cstheme="minorHAnsi"/>
          <w:b/>
          <w:sz w:val="24"/>
          <w:szCs w:val="24"/>
        </w:rPr>
      </w:pPr>
    </w:p>
    <w:p w14:paraId="3730B9BB" w14:textId="7BC3C2D9" w:rsidR="0016198E" w:rsidRPr="00FD46CD" w:rsidRDefault="0016198E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V</w:t>
      </w:r>
      <w:r w:rsidR="00983391" w:rsidRPr="00FD46CD">
        <w:rPr>
          <w:rFonts w:cstheme="minorHAnsi"/>
          <w:b/>
          <w:sz w:val="24"/>
          <w:szCs w:val="24"/>
        </w:rPr>
        <w:t xml:space="preserve">I  </w:t>
      </w:r>
      <w:r w:rsidRPr="00FD46CD">
        <w:rPr>
          <w:rFonts w:cstheme="minorHAnsi"/>
          <w:b/>
          <w:sz w:val="24"/>
          <w:szCs w:val="24"/>
        </w:rPr>
        <w:t>PRAWA I OBOWIĄZKI WOLONTARIUSZA</w:t>
      </w:r>
    </w:p>
    <w:p w14:paraId="63521A51" w14:textId="7CED01C0" w:rsidR="0016198E" w:rsidRPr="00FD46CD" w:rsidRDefault="0016198E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1.</w:t>
      </w:r>
      <w:r w:rsidR="00395BDB" w:rsidRPr="00FD46CD">
        <w:rPr>
          <w:rFonts w:cstheme="minorHAnsi"/>
          <w:b/>
          <w:sz w:val="24"/>
          <w:szCs w:val="24"/>
        </w:rPr>
        <w:t xml:space="preserve"> </w:t>
      </w:r>
      <w:r w:rsidRPr="00FD46CD">
        <w:rPr>
          <w:rFonts w:cstheme="minorHAnsi"/>
          <w:b/>
          <w:sz w:val="24"/>
          <w:szCs w:val="24"/>
        </w:rPr>
        <w:t>Prawa  wolontariusza</w:t>
      </w:r>
      <w:r w:rsidRPr="00FD46CD">
        <w:rPr>
          <w:rFonts w:cstheme="minorHAnsi"/>
          <w:sz w:val="24"/>
          <w:szCs w:val="24"/>
        </w:rPr>
        <w:t>:</w:t>
      </w:r>
    </w:p>
    <w:p w14:paraId="5FC87808" w14:textId="00EA8C7E" w:rsidR="0016198E" w:rsidRPr="00FD46CD" w:rsidRDefault="004A1F8C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- </w:t>
      </w:r>
      <w:r w:rsidR="00547E85" w:rsidRPr="00FD46CD">
        <w:rPr>
          <w:rFonts w:cstheme="minorHAnsi"/>
          <w:sz w:val="24"/>
          <w:szCs w:val="24"/>
        </w:rPr>
        <w:t xml:space="preserve"> zgłaszanie</w:t>
      </w:r>
      <w:r w:rsidR="0016198E" w:rsidRPr="00FD46CD">
        <w:rPr>
          <w:rFonts w:cstheme="minorHAnsi"/>
          <w:sz w:val="24"/>
          <w:szCs w:val="24"/>
        </w:rPr>
        <w:t xml:space="preserve"> własnych propozycji i inicjatyw,</w:t>
      </w:r>
    </w:p>
    <w:p w14:paraId="28B1A63F" w14:textId="38062C64" w:rsidR="0016198E" w:rsidRPr="00FD46CD" w:rsidRDefault="00547E85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 podejmowanie</w:t>
      </w:r>
      <w:r w:rsidR="0016198E" w:rsidRPr="00FD46CD">
        <w:rPr>
          <w:rFonts w:cstheme="minorHAnsi"/>
          <w:sz w:val="24"/>
          <w:szCs w:val="24"/>
        </w:rPr>
        <w:t xml:space="preserve"> pracy w wymiarze, który nie ogranicza czasu wyznaczonego na naukę</w:t>
      </w:r>
      <w:r w:rsidRPr="00FD46CD">
        <w:rPr>
          <w:rFonts w:cstheme="minorHAnsi"/>
          <w:sz w:val="24"/>
          <w:szCs w:val="24"/>
        </w:rPr>
        <w:t xml:space="preserve"> </w:t>
      </w:r>
      <w:r w:rsidR="00E96C42" w:rsidRPr="00FD46CD">
        <w:rPr>
          <w:rFonts w:cstheme="minorHAnsi"/>
          <w:sz w:val="24"/>
          <w:szCs w:val="24"/>
        </w:rPr>
        <w:t xml:space="preserve">i pomoc </w:t>
      </w:r>
      <w:r w:rsidRPr="00FD46CD">
        <w:rPr>
          <w:rFonts w:cstheme="minorHAnsi"/>
          <w:sz w:val="24"/>
          <w:szCs w:val="24"/>
        </w:rPr>
        <w:br/>
      </w:r>
      <w:r w:rsidR="00E96C42" w:rsidRPr="00FD46CD">
        <w:rPr>
          <w:rFonts w:cstheme="minorHAnsi"/>
          <w:sz w:val="24"/>
          <w:szCs w:val="24"/>
        </w:rPr>
        <w:t>w domu,</w:t>
      </w:r>
    </w:p>
    <w:p w14:paraId="42438279" w14:textId="45E5F6B2" w:rsidR="00E96C42" w:rsidRPr="00FD46CD" w:rsidRDefault="004A1F8C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- </w:t>
      </w:r>
      <w:r w:rsidR="00547E85" w:rsidRPr="00FD46CD">
        <w:rPr>
          <w:rFonts w:cstheme="minorHAnsi"/>
          <w:sz w:val="24"/>
          <w:szCs w:val="24"/>
        </w:rPr>
        <w:t xml:space="preserve"> stała</w:t>
      </w:r>
      <w:r w:rsidR="00BA1C48" w:rsidRPr="00FD46CD">
        <w:rPr>
          <w:rFonts w:cstheme="minorHAnsi"/>
          <w:sz w:val="24"/>
          <w:szCs w:val="24"/>
        </w:rPr>
        <w:t xml:space="preserve"> opiek</w:t>
      </w:r>
      <w:r w:rsidR="00547E85" w:rsidRPr="00FD46CD">
        <w:rPr>
          <w:rFonts w:cstheme="minorHAnsi"/>
          <w:sz w:val="24"/>
          <w:szCs w:val="24"/>
        </w:rPr>
        <w:t>a</w:t>
      </w:r>
      <w:r w:rsidR="00BA1C48" w:rsidRPr="00FD46CD">
        <w:rPr>
          <w:rFonts w:cstheme="minorHAnsi"/>
          <w:sz w:val="24"/>
          <w:szCs w:val="24"/>
        </w:rPr>
        <w:t xml:space="preserve"> i </w:t>
      </w:r>
      <w:r w:rsidR="00E96C42" w:rsidRPr="00FD46CD">
        <w:rPr>
          <w:rFonts w:cstheme="minorHAnsi"/>
          <w:sz w:val="24"/>
          <w:szCs w:val="24"/>
        </w:rPr>
        <w:t>wsparci</w:t>
      </w:r>
      <w:r w:rsidR="00547E85" w:rsidRPr="00FD46CD">
        <w:rPr>
          <w:rFonts w:cstheme="minorHAnsi"/>
          <w:sz w:val="24"/>
          <w:szCs w:val="24"/>
        </w:rPr>
        <w:t>e</w:t>
      </w:r>
      <w:r w:rsidR="00E96C42" w:rsidRPr="00FD46CD">
        <w:rPr>
          <w:rFonts w:cstheme="minorHAnsi"/>
          <w:sz w:val="24"/>
          <w:szCs w:val="24"/>
        </w:rPr>
        <w:t xml:space="preserve"> ze strony koordynatora, opiekuna lub innych pracowników Szkolnego Koła Wolontariatu,</w:t>
      </w:r>
    </w:p>
    <w:p w14:paraId="32F12FA7" w14:textId="5F954866" w:rsidR="00E96C42" w:rsidRPr="00FD46CD" w:rsidRDefault="004A1F8C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</w:t>
      </w:r>
      <w:r w:rsidR="00547E85" w:rsidRPr="00FD46CD">
        <w:rPr>
          <w:rFonts w:cstheme="minorHAnsi"/>
          <w:sz w:val="24"/>
          <w:szCs w:val="24"/>
        </w:rPr>
        <w:t xml:space="preserve">  otrzymanie</w:t>
      </w:r>
      <w:r w:rsidR="005A02D1" w:rsidRPr="00FD46CD">
        <w:rPr>
          <w:rFonts w:cstheme="minorHAnsi"/>
          <w:sz w:val="24"/>
          <w:szCs w:val="24"/>
        </w:rPr>
        <w:t xml:space="preserve"> </w:t>
      </w:r>
      <w:r w:rsidR="002464F6" w:rsidRPr="00FD46CD">
        <w:rPr>
          <w:rFonts w:cstheme="minorHAnsi"/>
          <w:sz w:val="24"/>
          <w:szCs w:val="24"/>
        </w:rPr>
        <w:t xml:space="preserve"> </w:t>
      </w:r>
      <w:r w:rsidR="00E96C42" w:rsidRPr="00FD46CD">
        <w:rPr>
          <w:rFonts w:cstheme="minorHAnsi"/>
          <w:sz w:val="24"/>
          <w:szCs w:val="24"/>
        </w:rPr>
        <w:t>pisemnego zaświadczenia  o podjętych działaniach,</w:t>
      </w:r>
    </w:p>
    <w:p w14:paraId="69BDEF62" w14:textId="1D7791DB" w:rsidR="00E96C42" w:rsidRPr="00FD46CD" w:rsidRDefault="00E96C42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- </w:t>
      </w:r>
      <w:r w:rsidR="005A02D1" w:rsidRPr="00FD46CD">
        <w:rPr>
          <w:rFonts w:cstheme="minorHAnsi"/>
          <w:sz w:val="24"/>
          <w:szCs w:val="24"/>
        </w:rPr>
        <w:t xml:space="preserve"> uzyskani</w:t>
      </w:r>
      <w:r w:rsidR="00547E85" w:rsidRPr="00FD46CD">
        <w:rPr>
          <w:rFonts w:cstheme="minorHAnsi"/>
          <w:sz w:val="24"/>
          <w:szCs w:val="24"/>
        </w:rPr>
        <w:t>e</w:t>
      </w:r>
      <w:r w:rsidR="00473C39" w:rsidRPr="00FD46CD">
        <w:rPr>
          <w:rFonts w:cstheme="minorHAnsi"/>
          <w:sz w:val="24"/>
          <w:szCs w:val="24"/>
        </w:rPr>
        <w:t xml:space="preserve"> pełnej informacji na temat planowanych działań,</w:t>
      </w:r>
    </w:p>
    <w:p w14:paraId="36957B03" w14:textId="556887C0" w:rsidR="00473C39" w:rsidRPr="00FD46CD" w:rsidRDefault="002464F6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 wy</w:t>
      </w:r>
      <w:r w:rsidR="005A02D1" w:rsidRPr="00FD46CD">
        <w:rPr>
          <w:rFonts w:cstheme="minorHAnsi"/>
          <w:sz w:val="24"/>
          <w:szCs w:val="24"/>
        </w:rPr>
        <w:t>konywani</w:t>
      </w:r>
      <w:r w:rsidR="00547E85" w:rsidRPr="00FD46CD">
        <w:rPr>
          <w:rFonts w:cstheme="minorHAnsi"/>
          <w:sz w:val="24"/>
          <w:szCs w:val="24"/>
        </w:rPr>
        <w:t>e</w:t>
      </w:r>
      <w:r w:rsidRPr="00FD46CD">
        <w:rPr>
          <w:rFonts w:cstheme="minorHAnsi"/>
          <w:sz w:val="24"/>
          <w:szCs w:val="24"/>
        </w:rPr>
        <w:t xml:space="preserve"> zadań pozostających  w zgodzie z  </w:t>
      </w:r>
      <w:r w:rsidR="00473C39" w:rsidRPr="00FD46CD">
        <w:rPr>
          <w:rFonts w:cstheme="minorHAnsi"/>
          <w:sz w:val="24"/>
          <w:szCs w:val="24"/>
        </w:rPr>
        <w:t>jego przekonaniami,</w:t>
      </w:r>
    </w:p>
    <w:p w14:paraId="63E151FC" w14:textId="767D3412" w:rsidR="000D41DD" w:rsidRPr="00FD46CD" w:rsidRDefault="00E65D8B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-  </w:t>
      </w:r>
      <w:r w:rsidR="005A02D1" w:rsidRPr="00FD46CD">
        <w:rPr>
          <w:rFonts w:cstheme="minorHAnsi"/>
          <w:sz w:val="24"/>
          <w:szCs w:val="24"/>
        </w:rPr>
        <w:t>wystąpienia z</w:t>
      </w:r>
      <w:r w:rsidRPr="00FD46CD">
        <w:rPr>
          <w:rFonts w:cstheme="minorHAnsi"/>
          <w:sz w:val="24"/>
          <w:szCs w:val="24"/>
        </w:rPr>
        <w:t>e</w:t>
      </w:r>
      <w:r w:rsidR="005A02D1" w:rsidRPr="00FD46CD">
        <w:rPr>
          <w:rFonts w:cstheme="minorHAnsi"/>
          <w:sz w:val="24"/>
          <w:szCs w:val="24"/>
        </w:rPr>
        <w:t xml:space="preserve"> S</w:t>
      </w:r>
      <w:r w:rsidRPr="00FD46CD">
        <w:rPr>
          <w:rFonts w:cstheme="minorHAnsi"/>
          <w:sz w:val="24"/>
          <w:szCs w:val="24"/>
        </w:rPr>
        <w:t xml:space="preserve">zkolnego </w:t>
      </w:r>
      <w:r w:rsidR="005A02D1" w:rsidRPr="00FD46CD">
        <w:rPr>
          <w:rFonts w:cstheme="minorHAnsi"/>
          <w:sz w:val="24"/>
          <w:szCs w:val="24"/>
        </w:rPr>
        <w:t>K</w:t>
      </w:r>
      <w:r w:rsidRPr="00FD46CD">
        <w:rPr>
          <w:rFonts w:cstheme="minorHAnsi"/>
          <w:sz w:val="24"/>
          <w:szCs w:val="24"/>
        </w:rPr>
        <w:t xml:space="preserve">oła </w:t>
      </w:r>
      <w:r w:rsidR="005A02D1" w:rsidRPr="00FD46CD">
        <w:rPr>
          <w:rFonts w:cstheme="minorHAnsi"/>
          <w:sz w:val="24"/>
          <w:szCs w:val="24"/>
        </w:rPr>
        <w:t>W</w:t>
      </w:r>
      <w:r w:rsidRPr="00FD46CD">
        <w:rPr>
          <w:rFonts w:cstheme="minorHAnsi"/>
          <w:sz w:val="24"/>
          <w:szCs w:val="24"/>
        </w:rPr>
        <w:t>olontariatu</w:t>
      </w:r>
      <w:r w:rsidR="00473C39" w:rsidRPr="00FD46CD">
        <w:rPr>
          <w:rFonts w:cstheme="minorHAnsi"/>
          <w:sz w:val="24"/>
          <w:szCs w:val="24"/>
        </w:rPr>
        <w:t>.</w:t>
      </w:r>
    </w:p>
    <w:p w14:paraId="56132489" w14:textId="77777777" w:rsidR="00473C39" w:rsidRPr="00FD46CD" w:rsidRDefault="00473C39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2.Obowiązki wolontariusza:</w:t>
      </w:r>
    </w:p>
    <w:p w14:paraId="376D7C81" w14:textId="24D2A65D" w:rsidR="00FA757E" w:rsidRPr="00FD46CD" w:rsidRDefault="00FA757E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-</w:t>
      </w:r>
      <w:r w:rsidR="00E65D8B" w:rsidRPr="00FD46CD">
        <w:rPr>
          <w:rFonts w:cstheme="minorHAnsi"/>
          <w:b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przedstawienie pisemnej zgody rodziców</w:t>
      </w:r>
      <w:r w:rsidR="00E65D8B" w:rsidRPr="00FD46CD">
        <w:rPr>
          <w:rFonts w:cstheme="minorHAnsi"/>
          <w:sz w:val="24"/>
          <w:szCs w:val="24"/>
        </w:rPr>
        <w:t>/</w:t>
      </w:r>
      <w:r w:rsidRPr="00FD46CD">
        <w:rPr>
          <w:rFonts w:cstheme="minorHAnsi"/>
          <w:sz w:val="24"/>
          <w:szCs w:val="24"/>
        </w:rPr>
        <w:t xml:space="preserve"> opiekunów prawnych na działania podjęte </w:t>
      </w:r>
      <w:r w:rsidR="00FD46CD">
        <w:rPr>
          <w:rFonts w:cstheme="minorHAnsi"/>
          <w:sz w:val="24"/>
          <w:szCs w:val="24"/>
        </w:rPr>
        <w:br/>
      </w:r>
      <w:r w:rsidRPr="00FD46CD">
        <w:rPr>
          <w:rFonts w:cstheme="minorHAnsi"/>
          <w:sz w:val="24"/>
          <w:szCs w:val="24"/>
        </w:rPr>
        <w:t>w ramach wolontariatu,</w:t>
      </w:r>
    </w:p>
    <w:p w14:paraId="7E4E2771" w14:textId="1E8A5733" w:rsidR="00473C39" w:rsidRPr="00FD46CD" w:rsidRDefault="00473C39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- </w:t>
      </w:r>
      <w:r w:rsidR="002464F6" w:rsidRPr="00FD46CD">
        <w:rPr>
          <w:rFonts w:cstheme="minorHAnsi"/>
          <w:sz w:val="24"/>
          <w:szCs w:val="24"/>
        </w:rPr>
        <w:t>systematyczny i aktywny udział</w:t>
      </w:r>
      <w:r w:rsidRPr="00FD46CD">
        <w:rPr>
          <w:rFonts w:cstheme="minorHAnsi"/>
          <w:sz w:val="24"/>
          <w:szCs w:val="24"/>
        </w:rPr>
        <w:t xml:space="preserve"> w spotkaniach, szkoleniach oraz pracach S</w:t>
      </w:r>
      <w:r w:rsidR="00FD46CD" w:rsidRPr="00FD46CD">
        <w:rPr>
          <w:rFonts w:cstheme="minorHAnsi"/>
          <w:sz w:val="24"/>
          <w:szCs w:val="24"/>
        </w:rPr>
        <w:t xml:space="preserve">zkolnego </w:t>
      </w:r>
      <w:r w:rsidRPr="00FD46CD">
        <w:rPr>
          <w:rFonts w:cstheme="minorHAnsi"/>
          <w:sz w:val="24"/>
          <w:szCs w:val="24"/>
        </w:rPr>
        <w:t>K</w:t>
      </w:r>
      <w:r w:rsidR="00FD46CD" w:rsidRPr="00FD46CD">
        <w:rPr>
          <w:rFonts w:cstheme="minorHAnsi"/>
          <w:sz w:val="24"/>
          <w:szCs w:val="24"/>
        </w:rPr>
        <w:t xml:space="preserve">oła </w:t>
      </w:r>
      <w:r w:rsidRPr="00FD46CD">
        <w:rPr>
          <w:rFonts w:cstheme="minorHAnsi"/>
          <w:sz w:val="24"/>
          <w:szCs w:val="24"/>
        </w:rPr>
        <w:t>W</w:t>
      </w:r>
      <w:r w:rsidR="00FD46CD" w:rsidRPr="00FD46CD">
        <w:rPr>
          <w:rFonts w:cstheme="minorHAnsi"/>
          <w:sz w:val="24"/>
          <w:szCs w:val="24"/>
        </w:rPr>
        <w:t>olontariatu</w:t>
      </w:r>
      <w:r w:rsidRPr="00FD46CD">
        <w:rPr>
          <w:rFonts w:cstheme="minorHAnsi"/>
          <w:sz w:val="24"/>
          <w:szCs w:val="24"/>
        </w:rPr>
        <w:t>,</w:t>
      </w:r>
    </w:p>
    <w:p w14:paraId="174C1E4D" w14:textId="77777777" w:rsidR="006A3CE2" w:rsidRPr="00FD46CD" w:rsidRDefault="002464F6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 wywiązywanie się z powierzonych zadań,</w:t>
      </w:r>
    </w:p>
    <w:p w14:paraId="5E333A60" w14:textId="1CE5E9EA" w:rsidR="00473C39" w:rsidRPr="00FD46CD" w:rsidRDefault="00473C39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="002464F6" w:rsidRPr="00FD46CD">
        <w:rPr>
          <w:rFonts w:cstheme="minorHAnsi"/>
          <w:sz w:val="24"/>
          <w:szCs w:val="24"/>
        </w:rPr>
        <w:t xml:space="preserve">wzorowa postawa w </w:t>
      </w:r>
      <w:r w:rsidR="006A3CE2" w:rsidRPr="00FD46CD">
        <w:rPr>
          <w:rFonts w:cstheme="minorHAnsi"/>
          <w:sz w:val="24"/>
          <w:szCs w:val="24"/>
        </w:rPr>
        <w:t xml:space="preserve"> szkole i p</w:t>
      </w:r>
      <w:r w:rsidR="002464F6" w:rsidRPr="00FD46CD">
        <w:rPr>
          <w:rFonts w:cstheme="minorHAnsi"/>
          <w:sz w:val="24"/>
          <w:szCs w:val="24"/>
        </w:rPr>
        <w:t>oza nią</w:t>
      </w:r>
      <w:r w:rsidR="006A3CE2" w:rsidRPr="00FD46CD">
        <w:rPr>
          <w:rFonts w:cstheme="minorHAnsi"/>
          <w:sz w:val="24"/>
          <w:szCs w:val="24"/>
        </w:rPr>
        <w:t>,</w:t>
      </w:r>
    </w:p>
    <w:p w14:paraId="7831A5D6" w14:textId="77777777" w:rsidR="00FD46CD" w:rsidRPr="00FD46CD" w:rsidRDefault="005A02D1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-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 xml:space="preserve">wcześniejsze powiadomienie koordynatorów,  w przypadku rezygnacji z działań w ramach </w:t>
      </w:r>
      <w:r w:rsidR="00FD46CD" w:rsidRPr="00FD46CD">
        <w:rPr>
          <w:rFonts w:cstheme="minorHAnsi"/>
          <w:sz w:val="24"/>
          <w:szCs w:val="24"/>
        </w:rPr>
        <w:t>Szkolnego Koła Wolontariatu,</w:t>
      </w:r>
    </w:p>
    <w:p w14:paraId="31E792A2" w14:textId="77777777" w:rsidR="00FD46CD" w:rsidRPr="00FD46CD" w:rsidRDefault="00FD46CD" w:rsidP="00FD46CD">
      <w:pPr>
        <w:spacing w:after="0"/>
        <w:rPr>
          <w:rFonts w:cstheme="minorHAnsi"/>
          <w:sz w:val="24"/>
          <w:szCs w:val="24"/>
        </w:rPr>
      </w:pPr>
    </w:p>
    <w:p w14:paraId="777BD35D" w14:textId="77777777" w:rsidR="00AA62D4" w:rsidRPr="00FD46CD" w:rsidRDefault="00B16099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VI</w:t>
      </w:r>
      <w:r w:rsidR="00983391" w:rsidRPr="00FD46CD">
        <w:rPr>
          <w:rFonts w:cstheme="minorHAnsi"/>
          <w:b/>
          <w:sz w:val="24"/>
          <w:szCs w:val="24"/>
        </w:rPr>
        <w:t>I</w:t>
      </w:r>
      <w:r w:rsidRPr="00FD46CD">
        <w:rPr>
          <w:rFonts w:cstheme="minorHAnsi"/>
          <w:b/>
          <w:sz w:val="24"/>
          <w:szCs w:val="24"/>
        </w:rPr>
        <w:t xml:space="preserve"> </w:t>
      </w:r>
      <w:r w:rsidR="00983391" w:rsidRPr="00FD46CD">
        <w:rPr>
          <w:rFonts w:cstheme="minorHAnsi"/>
          <w:b/>
          <w:sz w:val="24"/>
          <w:szCs w:val="24"/>
        </w:rPr>
        <w:t xml:space="preserve"> </w:t>
      </w:r>
      <w:r w:rsidRPr="00FD46CD">
        <w:rPr>
          <w:rFonts w:cstheme="minorHAnsi"/>
          <w:b/>
          <w:sz w:val="24"/>
          <w:szCs w:val="24"/>
        </w:rPr>
        <w:t>ZADANIA KOORDYNATORA</w:t>
      </w:r>
    </w:p>
    <w:p w14:paraId="64689DBB" w14:textId="67817665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Promocja idei wolontariatu wśród uczniów i ich rekrutacja.</w:t>
      </w:r>
    </w:p>
    <w:p w14:paraId="1C77EE05" w14:textId="5790C279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lastRenderedPageBreak/>
        <w:t>2.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Wyznaczanie zadań odpowiednich do wieku i zainteresowań uczniów.</w:t>
      </w:r>
    </w:p>
    <w:p w14:paraId="3FF2FC8D" w14:textId="589E9A42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3.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Nadzorowanie pracy wolontariuszy.</w:t>
      </w:r>
    </w:p>
    <w:p w14:paraId="67CF72AE" w14:textId="77777777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4. Przygotowanie stanowiska pracy oraz samego wolontariusza do wyznaczonych działań.</w:t>
      </w:r>
    </w:p>
    <w:p w14:paraId="1C6F65AA" w14:textId="6CA7E3BF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5.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Szczegółowe określenie warunków współpracy.</w:t>
      </w:r>
    </w:p>
    <w:p w14:paraId="789BE62C" w14:textId="7FD8F52B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6.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Dopilnowanie wszelkich formalności m.in. ubezpieczenie.</w:t>
      </w:r>
    </w:p>
    <w:p w14:paraId="0FDA27C3" w14:textId="41426A48" w:rsidR="00B16099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7.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>Utrzymywanie stałego kontaktu z wolontariuszami.</w:t>
      </w:r>
    </w:p>
    <w:p w14:paraId="3F342E65" w14:textId="2BF42925" w:rsidR="00FA757E" w:rsidRPr="00FD46CD" w:rsidRDefault="00B16099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8.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="00FA757E" w:rsidRPr="00FD46CD">
        <w:rPr>
          <w:rFonts w:cstheme="minorHAnsi"/>
          <w:sz w:val="24"/>
          <w:szCs w:val="24"/>
        </w:rPr>
        <w:t>Nagradzanie i podtrzymywanie motywacji wolontariuszy.</w:t>
      </w:r>
    </w:p>
    <w:p w14:paraId="4FE4A844" w14:textId="77777777" w:rsidR="0016198E" w:rsidRPr="00FD46CD" w:rsidRDefault="00FA757E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9. Rozwiązywanie sytuacji trudnych. </w:t>
      </w:r>
    </w:p>
    <w:p w14:paraId="5843EC9C" w14:textId="77777777" w:rsidR="006409FF" w:rsidRDefault="009946A3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10.Prowadzenie dokumentacji</w:t>
      </w:r>
      <w:r w:rsidR="006409FF">
        <w:rPr>
          <w:rFonts w:cstheme="minorHAnsi"/>
          <w:sz w:val="24"/>
          <w:szCs w:val="24"/>
        </w:rPr>
        <w:t>:</w:t>
      </w:r>
    </w:p>
    <w:p w14:paraId="3FFC76A2" w14:textId="0EDBAB84" w:rsidR="009946A3" w:rsidRDefault="006409FF" w:rsidP="006409F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26E77">
        <w:rPr>
          <w:rFonts w:cstheme="minorHAnsi"/>
          <w:sz w:val="24"/>
          <w:szCs w:val="24"/>
        </w:rPr>
        <w:t xml:space="preserve">opracowanie </w:t>
      </w:r>
      <w:r>
        <w:rPr>
          <w:rFonts w:cstheme="minorHAnsi"/>
          <w:sz w:val="24"/>
          <w:szCs w:val="24"/>
        </w:rPr>
        <w:t>harmonogram</w:t>
      </w:r>
      <w:r w:rsidR="00726E7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działań na </w:t>
      </w:r>
      <w:r w:rsidR="00726E77">
        <w:rPr>
          <w:rFonts w:cstheme="minorHAnsi"/>
          <w:sz w:val="24"/>
          <w:szCs w:val="24"/>
        </w:rPr>
        <w:t xml:space="preserve">dany </w:t>
      </w:r>
      <w:r>
        <w:rPr>
          <w:rFonts w:cstheme="minorHAnsi"/>
          <w:sz w:val="24"/>
          <w:szCs w:val="24"/>
        </w:rPr>
        <w:t>rok szkolny,</w:t>
      </w:r>
    </w:p>
    <w:p w14:paraId="6AC33695" w14:textId="77777777" w:rsidR="00726E77" w:rsidRDefault="006409FF" w:rsidP="006409F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prowadzenie rejestru aktywności każdego wolontariusza wg wzoru (załącznik nr 1 </w:t>
      </w:r>
    </w:p>
    <w:p w14:paraId="778ED0D9" w14:textId="650D5C04" w:rsidR="006409FF" w:rsidRPr="00FD46CD" w:rsidRDefault="00726E77" w:rsidP="006409F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409FF">
        <w:rPr>
          <w:rFonts w:cstheme="minorHAnsi"/>
          <w:sz w:val="24"/>
          <w:szCs w:val="24"/>
        </w:rPr>
        <w:t>do regulaminu)</w:t>
      </w:r>
      <w:r>
        <w:rPr>
          <w:rFonts w:cstheme="minorHAnsi"/>
          <w:sz w:val="24"/>
          <w:szCs w:val="24"/>
        </w:rPr>
        <w:t>.</w:t>
      </w:r>
    </w:p>
    <w:p w14:paraId="79902A2B" w14:textId="77777777" w:rsidR="0080489F" w:rsidRPr="00FD46CD" w:rsidRDefault="0080489F" w:rsidP="00FD46CD">
      <w:pPr>
        <w:spacing w:after="0"/>
        <w:rPr>
          <w:rFonts w:cstheme="minorHAnsi"/>
          <w:sz w:val="24"/>
          <w:szCs w:val="24"/>
        </w:rPr>
      </w:pPr>
    </w:p>
    <w:p w14:paraId="53600C7A" w14:textId="749D59A4" w:rsidR="009946A3" w:rsidRPr="00FD46CD" w:rsidRDefault="009946A3" w:rsidP="00FD46CD">
      <w:pPr>
        <w:spacing w:after="0"/>
        <w:rPr>
          <w:rFonts w:cstheme="minorHAnsi"/>
          <w:b/>
          <w:sz w:val="24"/>
          <w:szCs w:val="24"/>
        </w:rPr>
      </w:pPr>
      <w:r w:rsidRPr="00FD46CD">
        <w:rPr>
          <w:rFonts w:cstheme="minorHAnsi"/>
          <w:b/>
          <w:sz w:val="24"/>
          <w:szCs w:val="24"/>
        </w:rPr>
        <w:t>IX</w:t>
      </w:r>
      <w:r w:rsidR="00983391" w:rsidRPr="00FD46CD">
        <w:rPr>
          <w:rFonts w:cstheme="minorHAnsi"/>
          <w:b/>
          <w:sz w:val="24"/>
          <w:szCs w:val="24"/>
        </w:rPr>
        <w:t xml:space="preserve"> </w:t>
      </w:r>
      <w:r w:rsidRPr="00FD46CD">
        <w:rPr>
          <w:rFonts w:cstheme="minorHAnsi"/>
          <w:b/>
          <w:sz w:val="24"/>
          <w:szCs w:val="24"/>
        </w:rPr>
        <w:t xml:space="preserve"> NAGRADZANIE </w:t>
      </w:r>
      <w:r w:rsidR="00E65D8B" w:rsidRPr="00FD46CD">
        <w:rPr>
          <w:rFonts w:cstheme="minorHAnsi"/>
          <w:b/>
          <w:sz w:val="24"/>
          <w:szCs w:val="24"/>
        </w:rPr>
        <w:t xml:space="preserve">AKTYWNOŚCI </w:t>
      </w:r>
      <w:r w:rsidRPr="00FD46CD">
        <w:rPr>
          <w:rFonts w:cstheme="minorHAnsi"/>
          <w:b/>
          <w:sz w:val="24"/>
          <w:szCs w:val="24"/>
        </w:rPr>
        <w:t>WOLONTARIUSZY</w:t>
      </w:r>
    </w:p>
    <w:p w14:paraId="26CB862E" w14:textId="50DB33E0" w:rsidR="009946A3" w:rsidRPr="00FD46CD" w:rsidRDefault="00983391" w:rsidP="00FD46CD">
      <w:pPr>
        <w:spacing w:after="0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1</w:t>
      </w:r>
      <w:r w:rsidR="00E65D8B" w:rsidRPr="00FD46CD">
        <w:rPr>
          <w:rFonts w:cstheme="minorHAnsi"/>
          <w:sz w:val="24"/>
          <w:szCs w:val="24"/>
        </w:rPr>
        <w:t>.</w:t>
      </w:r>
      <w:r w:rsidRPr="00FD46CD">
        <w:rPr>
          <w:rFonts w:cstheme="minorHAnsi"/>
          <w:sz w:val="24"/>
          <w:szCs w:val="24"/>
        </w:rPr>
        <w:t xml:space="preserve"> Pochwała na forum szkoły.</w:t>
      </w:r>
    </w:p>
    <w:p w14:paraId="68E74EBA" w14:textId="04620480" w:rsidR="00983391" w:rsidRPr="00FD46CD" w:rsidRDefault="00983391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2.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 xml:space="preserve">Wręczenie listów pochwalnych i dyplomów. </w:t>
      </w:r>
    </w:p>
    <w:p w14:paraId="0CC4225F" w14:textId="3B3E42B3" w:rsidR="00BA1C48" w:rsidRPr="00FD46CD" w:rsidRDefault="00BA1C48" w:rsidP="00FD46CD">
      <w:pPr>
        <w:spacing w:after="0"/>
        <w:jc w:val="both"/>
        <w:rPr>
          <w:rFonts w:cstheme="minorHAnsi"/>
          <w:sz w:val="24"/>
          <w:szCs w:val="24"/>
        </w:rPr>
      </w:pPr>
      <w:r w:rsidRPr="00FD46CD">
        <w:rPr>
          <w:rFonts w:cstheme="minorHAnsi"/>
          <w:sz w:val="24"/>
          <w:szCs w:val="24"/>
        </w:rPr>
        <w:t>3.</w:t>
      </w:r>
      <w:r w:rsidR="00E65D8B" w:rsidRPr="00FD46CD">
        <w:rPr>
          <w:rFonts w:cstheme="minorHAnsi"/>
          <w:sz w:val="24"/>
          <w:szCs w:val="24"/>
        </w:rPr>
        <w:t xml:space="preserve"> </w:t>
      </w:r>
      <w:r w:rsidRPr="00FD46CD">
        <w:rPr>
          <w:rFonts w:cstheme="minorHAnsi"/>
          <w:sz w:val="24"/>
          <w:szCs w:val="24"/>
        </w:rPr>
        <w:t xml:space="preserve">Uwzględnienie zaangażowania ucznia w działalność </w:t>
      </w:r>
      <w:proofErr w:type="spellStart"/>
      <w:r w:rsidRPr="00FD46CD">
        <w:rPr>
          <w:rFonts w:cstheme="minorHAnsi"/>
          <w:sz w:val="24"/>
          <w:szCs w:val="24"/>
        </w:rPr>
        <w:t>wolontarystyczną</w:t>
      </w:r>
      <w:proofErr w:type="spellEnd"/>
      <w:r w:rsidRPr="00FD46CD">
        <w:rPr>
          <w:rFonts w:cstheme="minorHAnsi"/>
          <w:sz w:val="24"/>
          <w:szCs w:val="24"/>
        </w:rPr>
        <w:t xml:space="preserve"> i społeczną na rzecz szkoły przy ocenianiu </w:t>
      </w:r>
      <w:r w:rsidR="00E65D8B" w:rsidRPr="00FD46CD">
        <w:rPr>
          <w:rFonts w:cstheme="minorHAnsi"/>
          <w:sz w:val="24"/>
          <w:szCs w:val="24"/>
        </w:rPr>
        <w:t xml:space="preserve">z </w:t>
      </w:r>
      <w:r w:rsidRPr="00FD46CD">
        <w:rPr>
          <w:rFonts w:cstheme="minorHAnsi"/>
          <w:sz w:val="24"/>
          <w:szCs w:val="24"/>
        </w:rPr>
        <w:t>zachowania ucznia.</w:t>
      </w:r>
    </w:p>
    <w:p w14:paraId="4E03076E" w14:textId="7DF90E32" w:rsidR="0003387D" w:rsidRPr="00FD46CD" w:rsidRDefault="00E65D8B" w:rsidP="00FD46CD">
      <w:pPr>
        <w:shd w:val="clear" w:color="auto" w:fill="FFFFFF"/>
        <w:spacing w:after="0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sz w:val="24"/>
          <w:szCs w:val="24"/>
        </w:rPr>
        <w:t xml:space="preserve">4. </w:t>
      </w:r>
      <w:r w:rsidR="00A81C20">
        <w:rPr>
          <w:rFonts w:cstheme="minorHAnsi"/>
          <w:color w:val="111111"/>
          <w:sz w:val="24"/>
          <w:szCs w:val="24"/>
        </w:rPr>
        <w:t>Po spełnieniu wymogu</w:t>
      </w:r>
      <w:r w:rsidR="0003387D" w:rsidRPr="00FD46CD">
        <w:rPr>
          <w:rFonts w:cstheme="minorHAnsi"/>
          <w:color w:val="111111"/>
          <w:sz w:val="24"/>
          <w:szCs w:val="24"/>
        </w:rPr>
        <w:t xml:space="preserve"> udokumentowanych 50 godzin aktywności społecznej w klasach </w:t>
      </w:r>
      <w:r w:rsidR="00FD46CD">
        <w:rPr>
          <w:rFonts w:cstheme="minorHAnsi"/>
          <w:color w:val="111111"/>
          <w:sz w:val="24"/>
          <w:szCs w:val="24"/>
        </w:rPr>
        <w:br/>
      </w:r>
      <w:r w:rsidR="00FD46CD" w:rsidRPr="00FD46CD">
        <w:rPr>
          <w:rFonts w:cstheme="minorHAnsi"/>
          <w:color w:val="111111"/>
          <w:sz w:val="24"/>
          <w:szCs w:val="24"/>
        </w:rPr>
        <w:t>IV-VIII</w:t>
      </w:r>
      <w:r w:rsidR="0003387D" w:rsidRPr="00FD46CD">
        <w:rPr>
          <w:rFonts w:cstheme="minorHAnsi"/>
          <w:color w:val="111111"/>
          <w:sz w:val="24"/>
          <w:szCs w:val="24"/>
        </w:rPr>
        <w:t xml:space="preserve">, wolontariusz może otrzymać na koniec </w:t>
      </w:r>
      <w:r w:rsidR="00051B9D">
        <w:rPr>
          <w:rFonts w:cstheme="minorHAnsi"/>
          <w:color w:val="111111"/>
          <w:sz w:val="24"/>
          <w:szCs w:val="24"/>
        </w:rPr>
        <w:t>ósmej</w:t>
      </w:r>
      <w:r w:rsidR="0003387D" w:rsidRPr="00FD46CD">
        <w:rPr>
          <w:rFonts w:cstheme="minorHAnsi"/>
          <w:color w:val="111111"/>
          <w:sz w:val="24"/>
          <w:szCs w:val="24"/>
        </w:rPr>
        <w:t xml:space="preserve"> klasy poświadczenie o stałym zaangażowaniu w pracę społeczną w formie wpisu na świadectwie </w:t>
      </w:r>
      <w:r w:rsidR="00051B9D">
        <w:rPr>
          <w:rFonts w:cstheme="minorHAnsi"/>
          <w:color w:val="111111"/>
          <w:sz w:val="24"/>
          <w:szCs w:val="24"/>
        </w:rPr>
        <w:t xml:space="preserve">ukończenia </w:t>
      </w:r>
      <w:r w:rsidR="0003387D" w:rsidRPr="00FD46CD">
        <w:rPr>
          <w:rFonts w:cstheme="minorHAnsi"/>
          <w:color w:val="111111"/>
          <w:sz w:val="24"/>
          <w:szCs w:val="24"/>
        </w:rPr>
        <w:t>szko</w:t>
      </w:r>
      <w:r w:rsidR="00051B9D">
        <w:rPr>
          <w:rFonts w:cstheme="minorHAnsi"/>
          <w:color w:val="111111"/>
          <w:sz w:val="24"/>
          <w:szCs w:val="24"/>
        </w:rPr>
        <w:t>ły</w:t>
      </w:r>
      <w:r w:rsidR="0003387D" w:rsidRPr="00FD46CD">
        <w:rPr>
          <w:rFonts w:cstheme="minorHAnsi"/>
          <w:color w:val="111111"/>
          <w:sz w:val="24"/>
          <w:szCs w:val="24"/>
        </w:rPr>
        <w:t>.</w:t>
      </w:r>
    </w:p>
    <w:p w14:paraId="50378BE3" w14:textId="4C271999" w:rsidR="0003387D" w:rsidRPr="00FD46CD" w:rsidRDefault="0003387D" w:rsidP="00FD46CD">
      <w:pPr>
        <w:shd w:val="clear" w:color="auto" w:fill="FFFFFF"/>
        <w:spacing w:after="0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5. Uprawnienia do uzyskania wpisu na świadectwie ukończenia szkoły w okresie przejściowym dla uczniów, którzy rozpoczęli naukę w klasie IV w roku szkolnym:</w:t>
      </w:r>
    </w:p>
    <w:p w14:paraId="130DCE0A" w14:textId="2030544F" w:rsidR="0003387D" w:rsidRPr="00FD46CD" w:rsidRDefault="0003387D" w:rsidP="00FD46CD">
      <w:pPr>
        <w:shd w:val="clear" w:color="auto" w:fill="FFFFFF"/>
        <w:spacing w:after="0"/>
        <w:ind w:firstLine="709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 xml:space="preserve">2021/2022 – 50 godzin w roku, </w:t>
      </w:r>
    </w:p>
    <w:p w14:paraId="49EDAA29" w14:textId="39C7072D" w:rsidR="0003387D" w:rsidRPr="00FD46CD" w:rsidRDefault="0003387D" w:rsidP="00FD46CD">
      <w:pPr>
        <w:shd w:val="clear" w:color="auto" w:fill="FFFFFF"/>
        <w:spacing w:after="0"/>
        <w:ind w:firstLine="709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2020/2021 – 40 godzin w roku,</w:t>
      </w:r>
    </w:p>
    <w:p w14:paraId="236B1BC5" w14:textId="791F13F1" w:rsidR="0003387D" w:rsidRPr="00FD46CD" w:rsidRDefault="0003387D" w:rsidP="00FD46CD">
      <w:pPr>
        <w:shd w:val="clear" w:color="auto" w:fill="FFFFFF"/>
        <w:spacing w:after="0"/>
        <w:ind w:firstLine="709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2019/2020 – 30 godzin w roku,</w:t>
      </w:r>
    </w:p>
    <w:p w14:paraId="5EBEF8AB" w14:textId="77777777" w:rsidR="0003387D" w:rsidRPr="00FD46CD" w:rsidRDefault="0003387D" w:rsidP="00FD46CD">
      <w:pPr>
        <w:shd w:val="clear" w:color="auto" w:fill="FFFFFF"/>
        <w:spacing w:after="0"/>
        <w:ind w:firstLine="709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2018/2019 – 20 godzin w roku,</w:t>
      </w:r>
    </w:p>
    <w:p w14:paraId="5F56A909" w14:textId="77777777" w:rsidR="0003387D" w:rsidRPr="00FD46CD" w:rsidRDefault="0003387D" w:rsidP="00FD46CD">
      <w:pPr>
        <w:shd w:val="clear" w:color="auto" w:fill="FFFFFF"/>
        <w:spacing w:after="0"/>
        <w:ind w:firstLine="709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2017/2018 – 10 godzin w roku,</w:t>
      </w:r>
    </w:p>
    <w:p w14:paraId="1C8E6136" w14:textId="48D3841D" w:rsidR="0003387D" w:rsidRPr="00FD46CD" w:rsidRDefault="0003387D" w:rsidP="00FD46CD">
      <w:pPr>
        <w:shd w:val="clear" w:color="auto" w:fill="FFFFFF"/>
        <w:spacing w:after="0"/>
        <w:jc w:val="both"/>
        <w:rPr>
          <w:rFonts w:cstheme="minorHAnsi"/>
          <w:color w:val="111111"/>
          <w:sz w:val="24"/>
          <w:szCs w:val="24"/>
        </w:rPr>
      </w:pPr>
      <w:r w:rsidRPr="00FD46CD">
        <w:rPr>
          <w:rFonts w:cstheme="minorHAnsi"/>
          <w:color w:val="111111"/>
          <w:sz w:val="24"/>
          <w:szCs w:val="24"/>
        </w:rPr>
        <w:t>6. Na poczet liczby godzin uprawniającej do dokonania wpisu na świadectwie wlicza się dotychczasowy czas pracy w wolontariacie. Liczbę godzin potwierdza opiekun/ koordynator Koła Wolontariatu</w:t>
      </w:r>
      <w:r w:rsidR="00051B9D">
        <w:rPr>
          <w:rFonts w:cstheme="minorHAnsi"/>
          <w:color w:val="111111"/>
          <w:sz w:val="24"/>
          <w:szCs w:val="24"/>
        </w:rPr>
        <w:t>.</w:t>
      </w:r>
    </w:p>
    <w:p w14:paraId="5B674018" w14:textId="71B693C0" w:rsidR="004A1F8C" w:rsidRPr="00FD46CD" w:rsidRDefault="00A81C20" w:rsidP="00FD46C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Regulamin obowiązuje od 1 września 2021r.</w:t>
      </w:r>
    </w:p>
    <w:p w14:paraId="2312D1A8" w14:textId="77777777" w:rsidR="00983391" w:rsidRPr="00FD46CD" w:rsidRDefault="00983391" w:rsidP="00FD46CD">
      <w:pPr>
        <w:spacing w:after="0"/>
        <w:rPr>
          <w:rFonts w:cstheme="minorHAnsi"/>
          <w:sz w:val="24"/>
          <w:szCs w:val="24"/>
        </w:rPr>
      </w:pPr>
    </w:p>
    <w:p w14:paraId="2401D3F4" w14:textId="1989D14A" w:rsidR="00983391" w:rsidRPr="00FD46CD" w:rsidRDefault="00FD46CD" w:rsidP="00FD46CD">
      <w:pPr>
        <w:tabs>
          <w:tab w:val="left" w:pos="708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Opiekunowie/</w:t>
      </w:r>
      <w:r w:rsidR="000D41DD" w:rsidRPr="00FD46CD">
        <w:rPr>
          <w:rFonts w:cstheme="minorHAnsi"/>
          <w:b/>
          <w:sz w:val="24"/>
          <w:szCs w:val="24"/>
        </w:rPr>
        <w:t>Koordynatorzy</w:t>
      </w:r>
      <w:r w:rsidR="00BA1C48" w:rsidRPr="00FD46CD">
        <w:rPr>
          <w:rFonts w:cstheme="minorHAnsi"/>
          <w:b/>
          <w:sz w:val="24"/>
          <w:szCs w:val="24"/>
        </w:rPr>
        <w:tab/>
        <w:t>Podpis d</w:t>
      </w:r>
      <w:r w:rsidR="000D41DD" w:rsidRPr="00FD46CD">
        <w:rPr>
          <w:rFonts w:cstheme="minorHAnsi"/>
          <w:b/>
          <w:sz w:val="24"/>
          <w:szCs w:val="24"/>
        </w:rPr>
        <w:t>yrektora</w:t>
      </w:r>
    </w:p>
    <w:p w14:paraId="752CFAC6" w14:textId="77777777" w:rsidR="00465D08" w:rsidRPr="00FD46CD" w:rsidRDefault="00465D08" w:rsidP="00FD46CD">
      <w:pPr>
        <w:spacing w:after="0"/>
        <w:rPr>
          <w:rFonts w:cstheme="minorHAnsi"/>
          <w:sz w:val="24"/>
          <w:szCs w:val="24"/>
        </w:rPr>
      </w:pPr>
    </w:p>
    <w:p w14:paraId="599D748A" w14:textId="32AC65A5" w:rsidR="00601046" w:rsidRDefault="00601046" w:rsidP="00FD46CD">
      <w:pPr>
        <w:spacing w:after="0"/>
        <w:rPr>
          <w:rFonts w:cstheme="minorHAnsi"/>
          <w:b/>
          <w:sz w:val="24"/>
          <w:szCs w:val="24"/>
        </w:rPr>
      </w:pPr>
    </w:p>
    <w:p w14:paraId="1AC42876" w14:textId="77777777" w:rsidR="00FD46CD" w:rsidRDefault="00FD46CD" w:rsidP="00FD46CD">
      <w:pPr>
        <w:spacing w:after="0"/>
        <w:rPr>
          <w:rFonts w:cstheme="minorHAnsi"/>
          <w:b/>
          <w:sz w:val="24"/>
          <w:szCs w:val="24"/>
        </w:rPr>
      </w:pPr>
    </w:p>
    <w:p w14:paraId="399E4F2B" w14:textId="094FF134" w:rsidR="00FD46CD" w:rsidRDefault="00FD46CD" w:rsidP="00FD46CD">
      <w:pPr>
        <w:spacing w:after="0"/>
        <w:rPr>
          <w:rFonts w:cstheme="minorHAnsi"/>
          <w:b/>
          <w:sz w:val="24"/>
          <w:szCs w:val="24"/>
        </w:rPr>
      </w:pPr>
    </w:p>
    <w:p w14:paraId="5AE4FD6E" w14:textId="1DDB3EE1" w:rsidR="00FD46CD" w:rsidRDefault="00FD46CD" w:rsidP="00FD46CD">
      <w:pPr>
        <w:spacing w:after="0"/>
        <w:rPr>
          <w:rFonts w:cstheme="minorHAnsi"/>
          <w:b/>
          <w:sz w:val="24"/>
          <w:szCs w:val="24"/>
        </w:rPr>
      </w:pPr>
    </w:p>
    <w:p w14:paraId="7F07F003" w14:textId="7250EF36" w:rsidR="00FD46CD" w:rsidRDefault="00FD46CD" w:rsidP="00FD46C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………………………………………..</w:t>
      </w:r>
    </w:p>
    <w:p w14:paraId="25F5DB3D" w14:textId="0180DEBC" w:rsidR="00FD46CD" w:rsidRDefault="00FD46CD" w:rsidP="00FD46C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podpisy</w:t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</w:r>
      <w:r w:rsidRPr="00FD46CD">
        <w:rPr>
          <w:rFonts w:cstheme="minorHAnsi"/>
          <w:sz w:val="20"/>
          <w:szCs w:val="20"/>
        </w:rPr>
        <w:tab/>
        <w:t>podpis</w:t>
      </w:r>
    </w:p>
    <w:p w14:paraId="47ED743D" w14:textId="7B912CDD" w:rsidR="00F406C0" w:rsidRDefault="00F406C0" w:rsidP="00FD46CD">
      <w:pPr>
        <w:spacing w:after="0"/>
        <w:rPr>
          <w:rFonts w:cstheme="minorHAnsi"/>
          <w:sz w:val="20"/>
          <w:szCs w:val="20"/>
        </w:rPr>
      </w:pPr>
    </w:p>
    <w:p w14:paraId="0B730463" w14:textId="567C053B" w:rsidR="00F406C0" w:rsidRDefault="00F406C0" w:rsidP="00FD46CD">
      <w:pPr>
        <w:spacing w:after="0"/>
        <w:rPr>
          <w:rFonts w:cstheme="minorHAnsi"/>
          <w:sz w:val="20"/>
          <w:szCs w:val="20"/>
        </w:rPr>
      </w:pPr>
    </w:p>
    <w:p w14:paraId="6EE19C45" w14:textId="3AC95A94" w:rsidR="00F406C0" w:rsidRPr="00F406C0" w:rsidRDefault="00F406C0" w:rsidP="00F406C0">
      <w:pPr>
        <w:spacing w:after="0"/>
        <w:jc w:val="center"/>
        <w:rPr>
          <w:rFonts w:cstheme="minorHAnsi"/>
          <w:b/>
          <w:sz w:val="28"/>
          <w:szCs w:val="28"/>
        </w:rPr>
      </w:pPr>
      <w:r w:rsidRPr="00F406C0">
        <w:rPr>
          <w:rFonts w:cstheme="minorHAnsi"/>
          <w:b/>
          <w:sz w:val="28"/>
          <w:szCs w:val="28"/>
        </w:rPr>
        <w:t>REJESTR AKTYWNOŚCI UCZNIA – WOLONTARIUSZA</w:t>
      </w:r>
    </w:p>
    <w:p w14:paraId="59A4A406" w14:textId="77777777" w:rsidR="00F406C0" w:rsidRPr="00F406C0" w:rsidRDefault="00F406C0" w:rsidP="00F406C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3C37F0F" w14:textId="3897B245" w:rsidR="00F406C0" w:rsidRPr="00F406C0" w:rsidRDefault="00F406C0" w:rsidP="00F406C0">
      <w:pPr>
        <w:spacing w:after="0"/>
        <w:jc w:val="center"/>
        <w:rPr>
          <w:rFonts w:cstheme="minorHAnsi"/>
          <w:b/>
          <w:sz w:val="28"/>
          <w:szCs w:val="28"/>
        </w:rPr>
      </w:pPr>
      <w:r w:rsidRPr="00F406C0">
        <w:rPr>
          <w:rFonts w:cstheme="minorHAnsi"/>
          <w:b/>
          <w:sz w:val="28"/>
          <w:szCs w:val="28"/>
        </w:rPr>
        <w:t>w roku szkolnym ……………………………..</w:t>
      </w:r>
    </w:p>
    <w:p w14:paraId="2E9EC122" w14:textId="1B63F472" w:rsidR="00F406C0" w:rsidRPr="00F406C0" w:rsidRDefault="00F406C0" w:rsidP="00F406C0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423"/>
        <w:gridCol w:w="992"/>
        <w:gridCol w:w="915"/>
        <w:gridCol w:w="1508"/>
        <w:gridCol w:w="1467"/>
        <w:gridCol w:w="1208"/>
      </w:tblGrid>
      <w:tr w:rsidR="00F406C0" w:rsidRPr="00F406C0" w14:paraId="2C2DECA1" w14:textId="77777777" w:rsidTr="00F406C0">
        <w:tc>
          <w:tcPr>
            <w:tcW w:w="549" w:type="dxa"/>
          </w:tcPr>
          <w:p w14:paraId="58049763" w14:textId="256E04A8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Lp.</w:t>
            </w:r>
          </w:p>
        </w:tc>
        <w:tc>
          <w:tcPr>
            <w:tcW w:w="2423" w:type="dxa"/>
          </w:tcPr>
          <w:p w14:paraId="43308602" w14:textId="39ECE564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Rodzaj działania wolontariusza</w:t>
            </w:r>
          </w:p>
        </w:tc>
        <w:tc>
          <w:tcPr>
            <w:tcW w:w="992" w:type="dxa"/>
          </w:tcPr>
          <w:p w14:paraId="3791DAC9" w14:textId="2A796B11" w:rsidR="00F406C0" w:rsidRPr="00F406C0" w:rsidRDefault="00F406C0" w:rsidP="00F406C0">
            <w:pPr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Data</w:t>
            </w:r>
          </w:p>
        </w:tc>
        <w:tc>
          <w:tcPr>
            <w:tcW w:w="915" w:type="dxa"/>
          </w:tcPr>
          <w:p w14:paraId="7183259C" w14:textId="4795AA85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Liczba godzin</w:t>
            </w:r>
          </w:p>
        </w:tc>
        <w:tc>
          <w:tcPr>
            <w:tcW w:w="1508" w:type="dxa"/>
          </w:tcPr>
          <w:p w14:paraId="4F46D4A5" w14:textId="4C950719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Podpis ucznia- wolontariusza</w:t>
            </w:r>
          </w:p>
        </w:tc>
        <w:tc>
          <w:tcPr>
            <w:tcW w:w="1467" w:type="dxa"/>
          </w:tcPr>
          <w:p w14:paraId="6B58AB42" w14:textId="36E554A5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Podpis opiekuna/ koordynatora</w:t>
            </w:r>
          </w:p>
        </w:tc>
        <w:tc>
          <w:tcPr>
            <w:tcW w:w="1208" w:type="dxa"/>
          </w:tcPr>
          <w:p w14:paraId="43AF03B4" w14:textId="3E9D0FF1" w:rsidR="00F406C0" w:rsidRPr="00F406C0" w:rsidRDefault="00F406C0" w:rsidP="00F406C0">
            <w:pPr>
              <w:jc w:val="center"/>
              <w:rPr>
                <w:rFonts w:cstheme="minorHAnsi"/>
                <w:b/>
              </w:rPr>
            </w:pPr>
            <w:r w:rsidRPr="00F406C0">
              <w:rPr>
                <w:rFonts w:cstheme="minorHAnsi"/>
                <w:b/>
              </w:rPr>
              <w:t>Uwagi</w:t>
            </w:r>
          </w:p>
        </w:tc>
      </w:tr>
      <w:tr w:rsidR="00F406C0" w14:paraId="4A5941DB" w14:textId="77777777" w:rsidTr="00F406C0">
        <w:tc>
          <w:tcPr>
            <w:tcW w:w="549" w:type="dxa"/>
          </w:tcPr>
          <w:p w14:paraId="5268C55F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9BE4B2F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8DBA6F7" w14:textId="414EDE98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DA140B4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3BED5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6C0C118B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609E886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52A2D3A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E15EE0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61CCC9C6" w14:textId="77777777" w:rsidTr="00F406C0">
        <w:tc>
          <w:tcPr>
            <w:tcW w:w="549" w:type="dxa"/>
          </w:tcPr>
          <w:p w14:paraId="013F6100" w14:textId="6456F502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022AA2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31A050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D405B0E" w14:textId="292A920C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08F2028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57B1BC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0A4A5816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121EED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DD4F72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E19E0AB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49EB83CE" w14:textId="77777777" w:rsidTr="00F406C0">
        <w:tc>
          <w:tcPr>
            <w:tcW w:w="549" w:type="dxa"/>
          </w:tcPr>
          <w:p w14:paraId="778E5465" w14:textId="47E0019E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7AADB18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659FFA" w14:textId="7778FCFC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DB6F4A4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D4019C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164E82D5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CFDF1F4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15380FE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2C7113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42532845" w14:textId="77777777" w:rsidTr="00F406C0">
        <w:tc>
          <w:tcPr>
            <w:tcW w:w="549" w:type="dxa"/>
          </w:tcPr>
          <w:p w14:paraId="3C7D1BE0" w14:textId="70A4199B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77531B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2C4B1A" w14:textId="2A488E05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D4A196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BD997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0AB4B57C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1A30E5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7692312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17736E1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0814FFD3" w14:textId="77777777" w:rsidTr="00F406C0">
        <w:tc>
          <w:tcPr>
            <w:tcW w:w="549" w:type="dxa"/>
          </w:tcPr>
          <w:p w14:paraId="5E08CCA5" w14:textId="16BC2022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A296C5A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B3CB696" w14:textId="26A333D9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333551F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96306C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5FCC61D8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ED287AA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2DAB69B0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402521E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798C17B3" w14:textId="77777777" w:rsidTr="00F406C0">
        <w:tc>
          <w:tcPr>
            <w:tcW w:w="549" w:type="dxa"/>
          </w:tcPr>
          <w:p w14:paraId="13D6B571" w14:textId="322E94C9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00E9F90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8A6FA99" w14:textId="129FB45B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28E89B3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9792CD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17E7AC0D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DC01FA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E8B149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78A1FDA2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31E32AF0" w14:textId="77777777" w:rsidTr="00F406C0">
        <w:tc>
          <w:tcPr>
            <w:tcW w:w="549" w:type="dxa"/>
          </w:tcPr>
          <w:p w14:paraId="7FA706DF" w14:textId="0C0C282A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96D865C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E7624F1" w14:textId="2EFB743D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6573EF3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ACFDA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268ACB8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5ADC850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6EA8498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4DEDABC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7EC457A8" w14:textId="77777777" w:rsidTr="00F406C0">
        <w:tc>
          <w:tcPr>
            <w:tcW w:w="549" w:type="dxa"/>
          </w:tcPr>
          <w:p w14:paraId="253CFCE5" w14:textId="09C84C9E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430110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7A339D" w14:textId="0602672E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001ACA95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DA609E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3AB94080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FEC5214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815B27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36C59F8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61B208A4" w14:textId="77777777" w:rsidTr="00F406C0">
        <w:tc>
          <w:tcPr>
            <w:tcW w:w="549" w:type="dxa"/>
          </w:tcPr>
          <w:p w14:paraId="3FCBBEBF" w14:textId="230A2C43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850BD56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EA6B043" w14:textId="2FBEA4F9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4BC4C87D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C4E8E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256E940D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E3270DF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1020CCB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559662F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641C9F75" w14:textId="77777777" w:rsidTr="00F406C0">
        <w:tc>
          <w:tcPr>
            <w:tcW w:w="549" w:type="dxa"/>
          </w:tcPr>
          <w:p w14:paraId="55AAE5B5" w14:textId="2C7C7285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D422FD5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3665A9C" w14:textId="3E41344D" w:rsidR="00F406C0" w:rsidRDefault="00F406C0" w:rsidP="00F406C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58AED475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1978C6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5A3B2FD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BA6A11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27E0D33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28CD3951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406C0" w14:paraId="745AF384" w14:textId="77777777" w:rsidTr="00F406C0">
        <w:tc>
          <w:tcPr>
            <w:tcW w:w="549" w:type="dxa"/>
          </w:tcPr>
          <w:p w14:paraId="0EDD2888" w14:textId="66804AF5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23" w:type="dxa"/>
          </w:tcPr>
          <w:p w14:paraId="55689996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D8E177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5" w:type="dxa"/>
          </w:tcPr>
          <w:p w14:paraId="234E6122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08" w:type="dxa"/>
          </w:tcPr>
          <w:p w14:paraId="10F11318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B764CF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8" w:type="dxa"/>
          </w:tcPr>
          <w:p w14:paraId="5473AA59" w14:textId="77777777" w:rsidR="00F406C0" w:rsidRDefault="00F406C0" w:rsidP="00F406C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4A56AA4" w14:textId="77777777" w:rsidR="00F406C0" w:rsidRPr="00F406C0" w:rsidRDefault="00F406C0" w:rsidP="00F406C0">
      <w:pPr>
        <w:spacing w:after="0"/>
        <w:rPr>
          <w:rFonts w:cstheme="minorHAnsi"/>
          <w:sz w:val="28"/>
          <w:szCs w:val="28"/>
        </w:rPr>
      </w:pPr>
    </w:p>
    <w:sectPr w:rsidR="00F406C0" w:rsidRPr="00F406C0" w:rsidSect="00FF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7E"/>
    <w:multiLevelType w:val="hybridMultilevel"/>
    <w:tmpl w:val="56685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825"/>
    <w:multiLevelType w:val="hybridMultilevel"/>
    <w:tmpl w:val="5F6C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16288"/>
    <w:multiLevelType w:val="hybridMultilevel"/>
    <w:tmpl w:val="23A2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782"/>
    <w:multiLevelType w:val="hybridMultilevel"/>
    <w:tmpl w:val="71A8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476"/>
    <w:multiLevelType w:val="multilevel"/>
    <w:tmpl w:val="04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1459A"/>
    <w:multiLevelType w:val="multilevel"/>
    <w:tmpl w:val="B9241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11906"/>
    <w:multiLevelType w:val="hybridMultilevel"/>
    <w:tmpl w:val="E8D83772"/>
    <w:lvl w:ilvl="0" w:tplc="0F94193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39C7"/>
    <w:multiLevelType w:val="hybridMultilevel"/>
    <w:tmpl w:val="F6ACCDC4"/>
    <w:lvl w:ilvl="0" w:tplc="5650CB4E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7F58"/>
    <w:multiLevelType w:val="hybridMultilevel"/>
    <w:tmpl w:val="1C00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A5"/>
    <w:rsid w:val="0003387D"/>
    <w:rsid w:val="00051B9D"/>
    <w:rsid w:val="000774F3"/>
    <w:rsid w:val="000D41DD"/>
    <w:rsid w:val="0010025E"/>
    <w:rsid w:val="0013088F"/>
    <w:rsid w:val="001370F3"/>
    <w:rsid w:val="00150269"/>
    <w:rsid w:val="0016198E"/>
    <w:rsid w:val="00176D6E"/>
    <w:rsid w:val="001B1C3F"/>
    <w:rsid w:val="002464F6"/>
    <w:rsid w:val="002964BC"/>
    <w:rsid w:val="002A71E0"/>
    <w:rsid w:val="002E563C"/>
    <w:rsid w:val="00384B56"/>
    <w:rsid w:val="00395BDB"/>
    <w:rsid w:val="0040110B"/>
    <w:rsid w:val="00403993"/>
    <w:rsid w:val="00463EC9"/>
    <w:rsid w:val="00465D08"/>
    <w:rsid w:val="00473C39"/>
    <w:rsid w:val="004A1F8C"/>
    <w:rsid w:val="004F10BC"/>
    <w:rsid w:val="00503759"/>
    <w:rsid w:val="00547E85"/>
    <w:rsid w:val="005A02D1"/>
    <w:rsid w:val="00601046"/>
    <w:rsid w:val="006409FF"/>
    <w:rsid w:val="006A3CE2"/>
    <w:rsid w:val="006C2256"/>
    <w:rsid w:val="006D43FF"/>
    <w:rsid w:val="00700922"/>
    <w:rsid w:val="007116E5"/>
    <w:rsid w:val="00726E77"/>
    <w:rsid w:val="00755C55"/>
    <w:rsid w:val="0080489F"/>
    <w:rsid w:val="00807591"/>
    <w:rsid w:val="00825B21"/>
    <w:rsid w:val="00842FA5"/>
    <w:rsid w:val="008873FA"/>
    <w:rsid w:val="0095035D"/>
    <w:rsid w:val="009814D7"/>
    <w:rsid w:val="00983391"/>
    <w:rsid w:val="009946A3"/>
    <w:rsid w:val="00997743"/>
    <w:rsid w:val="00A3313D"/>
    <w:rsid w:val="00A81C20"/>
    <w:rsid w:val="00AA62D4"/>
    <w:rsid w:val="00AB6AAC"/>
    <w:rsid w:val="00AE5D4C"/>
    <w:rsid w:val="00B16099"/>
    <w:rsid w:val="00B425A3"/>
    <w:rsid w:val="00B85195"/>
    <w:rsid w:val="00BA1C48"/>
    <w:rsid w:val="00C16602"/>
    <w:rsid w:val="00C506AF"/>
    <w:rsid w:val="00CC4A9D"/>
    <w:rsid w:val="00D6765D"/>
    <w:rsid w:val="00DE660C"/>
    <w:rsid w:val="00E65D8B"/>
    <w:rsid w:val="00E91A05"/>
    <w:rsid w:val="00E96C42"/>
    <w:rsid w:val="00F406C0"/>
    <w:rsid w:val="00FA757E"/>
    <w:rsid w:val="00FC3C64"/>
    <w:rsid w:val="00FD46CD"/>
    <w:rsid w:val="00FE376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9D70"/>
  <w15:docId w15:val="{3B8C0BA3-8ECD-44DE-8F44-D772D7C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025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0025E"/>
  </w:style>
  <w:style w:type="paragraph" w:styleId="Akapitzlist">
    <w:name w:val="List Paragraph"/>
    <w:basedOn w:val="Normalny"/>
    <w:uiPriority w:val="34"/>
    <w:qFormat/>
    <w:rsid w:val="006C22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E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top-tematy/stosunek-pracy-nauczycieli/ustawa-z-24-kwietnia-2003-r.-o-dzialalnosci-pozytku-publicznego-i-o-wolontariacie-tekst-jedn.-dz.u.-z-2016-r.-poz.-1817-42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Admin</cp:lastModifiedBy>
  <cp:revision>17</cp:revision>
  <cp:lastPrinted>2021-12-07T07:55:00Z</cp:lastPrinted>
  <dcterms:created xsi:type="dcterms:W3CDTF">2021-12-07T07:32:00Z</dcterms:created>
  <dcterms:modified xsi:type="dcterms:W3CDTF">2021-12-07T10:40:00Z</dcterms:modified>
</cp:coreProperties>
</file>