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67CC3BF8" w14:textId="3795ADD3" w:rsidR="006E37C1" w:rsidRPr="00AB74F3" w:rsidRDefault="006E37C1" w:rsidP="006E37C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F71EF8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F71EF8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F71EF8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258643FA" w14:textId="1F5B50E0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11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</w:p>
    <w:p w14:paraId="007AB95E" w14:textId="5A8590BB"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14:paraId="2AEA9049" w14:textId="6F079718"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>sze</w:t>
      </w:r>
      <w:r w:rsidR="006E37C1">
        <w:rPr>
          <w:rFonts w:eastAsiaTheme="majorEastAsia"/>
        </w:rPr>
        <w:t xml:space="preserve">go </w:t>
      </w:r>
      <w:r w:rsidR="00EA729C">
        <w:rPr>
          <w:rFonts w:eastAsiaTheme="majorEastAsia"/>
        </w:rPr>
        <w:t>Zespołu</w:t>
      </w:r>
      <w:r w:rsidR="002E7606" w:rsidRPr="5B2E2226">
        <w:rPr>
          <w:rFonts w:eastAsiaTheme="majorEastAsia"/>
        </w:rPr>
        <w:t xml:space="preserve">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14:paraId="25F2BA7E" w14:textId="58AA3182"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14:paraId="0E013D66" w14:textId="701CAD8A"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14:paraId="789DBCC9" w14:textId="1690515A"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31C7E3BA"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F71EF8">
        <w:rPr>
          <w:rFonts w:eastAsiaTheme="majorEastAsia"/>
        </w:rPr>
        <w:t>Zespół Placówek Oświatowych nr 3 we Wrocławiu</w:t>
      </w:r>
      <w:r w:rsidR="006E37C1" w:rsidRPr="00C739A3">
        <w:rPr>
          <w:rFonts w:eastAsiaTheme="majorEastAsia"/>
        </w:rPr>
        <w:t>, </w:t>
      </w:r>
      <w:r w:rsidR="00F71EF8">
        <w:rPr>
          <w:rFonts w:eastAsiaTheme="majorEastAsia"/>
        </w:rPr>
        <w:t>ul. Borowska 101, 50-551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12" w:history="1">
        <w:r w:rsidR="00F71EF8">
          <w:rPr>
            <w:rStyle w:val="Hipercze"/>
            <w:rFonts w:cstheme="minorBidi"/>
          </w:rPr>
          <w:t>sekretariat.zpo3@wroclawskaedukacja.pl</w:t>
        </w:r>
      </w:hyperlink>
      <w:r w:rsidR="006E37C1">
        <w:t>.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14:paraId="2E13206C" w14:textId="40F76AB1"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14:paraId="10B103DE" w14:textId="0A75B75B"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3" w:history="1">
        <w:r w:rsidR="00F71EF8">
          <w:rPr>
            <w:rStyle w:val="Hipercze"/>
            <w:rFonts w:cstheme="minorBidi"/>
          </w:rPr>
          <w:t>sekretariat.zpo3@wroclawskaedukacja.pl</w:t>
        </w:r>
      </w:hyperlink>
      <w:r w:rsidR="00DA1BBA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F71EF8">
        <w:rPr>
          <w:rFonts w:eastAsiaTheme="majorEastAsia"/>
        </w:rPr>
        <w:t>Zespół Placówek Oświatowych nr 3 we Wrocławiu</w:t>
      </w:r>
      <w:r w:rsidR="006E37C1" w:rsidRPr="00C739A3">
        <w:rPr>
          <w:rFonts w:eastAsiaTheme="majorEastAsia"/>
        </w:rPr>
        <w:t>, </w:t>
      </w:r>
      <w:r w:rsidR="00F71EF8">
        <w:rPr>
          <w:rFonts w:eastAsiaTheme="majorEastAsia"/>
        </w:rPr>
        <w:t>ul. Borowska 101, 50-551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e-mail: </w:t>
      </w:r>
      <w:hyperlink r:id="rId14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5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58D4A" w14:textId="77777777" w:rsidR="004011C3" w:rsidRDefault="004011C3" w:rsidP="00803DBC">
      <w:pPr>
        <w:spacing w:after="0" w:line="240" w:lineRule="auto"/>
      </w:pPr>
      <w:r>
        <w:separator/>
      </w:r>
    </w:p>
  </w:endnote>
  <w:endnote w:type="continuationSeparator" w:id="0">
    <w:p w14:paraId="4D866A98" w14:textId="77777777" w:rsidR="004011C3" w:rsidRDefault="004011C3" w:rsidP="00803DBC">
      <w:pPr>
        <w:spacing w:after="0" w:line="240" w:lineRule="auto"/>
      </w:pPr>
      <w:r>
        <w:continuationSeparator/>
      </w:r>
    </w:p>
  </w:endnote>
  <w:endnote w:type="continuationNotice" w:id="1">
    <w:p w14:paraId="704D5828" w14:textId="77777777" w:rsidR="004011C3" w:rsidRDefault="00401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6EE9" w14:textId="77777777" w:rsidR="00F71EF8" w:rsidRDefault="00F71E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B2E2226" w14:paraId="7D16D0AB" w14:textId="77777777" w:rsidTr="5B2E2226">
      <w:tc>
        <w:tcPr>
          <w:tcW w:w="3024" w:type="dxa"/>
        </w:tcPr>
        <w:p w14:paraId="0D84104B" w14:textId="6397CFBD"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14:paraId="78CF93EA" w14:textId="0E4E7CF5"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14:paraId="1036128F" w14:textId="3E13CA37" w:rsidR="5B2E2226" w:rsidRDefault="5B2E2226" w:rsidP="5B2E2226">
          <w:pPr>
            <w:pStyle w:val="Nagwek"/>
            <w:ind w:right="-115"/>
            <w:jc w:val="right"/>
          </w:pPr>
        </w:p>
      </w:tc>
    </w:tr>
  </w:tbl>
  <w:p w14:paraId="4396C23E" w14:textId="6FB1E1C1" w:rsidR="5B2E2226" w:rsidRDefault="5B2E2226" w:rsidP="5B2E2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AFE0" w14:textId="77777777" w:rsidR="00F71EF8" w:rsidRDefault="00F71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9BEB" w14:textId="77777777" w:rsidR="004011C3" w:rsidRDefault="004011C3" w:rsidP="00803DBC">
      <w:pPr>
        <w:spacing w:after="0" w:line="240" w:lineRule="auto"/>
      </w:pPr>
      <w:r>
        <w:separator/>
      </w:r>
    </w:p>
  </w:footnote>
  <w:footnote w:type="continuationSeparator" w:id="0">
    <w:p w14:paraId="3AA783BF" w14:textId="77777777" w:rsidR="004011C3" w:rsidRDefault="004011C3" w:rsidP="00803DBC">
      <w:pPr>
        <w:spacing w:after="0" w:line="240" w:lineRule="auto"/>
      </w:pPr>
      <w:r>
        <w:continuationSeparator/>
      </w:r>
    </w:p>
  </w:footnote>
  <w:footnote w:type="continuationNotice" w:id="1">
    <w:p w14:paraId="14B8B102" w14:textId="77777777" w:rsidR="004011C3" w:rsidRDefault="004011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31D7" w14:textId="77777777" w:rsidR="00F71EF8" w:rsidRDefault="00F71E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5736EBA"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EA729C">
      <w:rPr>
        <w:rFonts w:ascii="Calibri" w:eastAsia="Calibri" w:hAnsi="Calibri" w:cs="Calibri"/>
        <w:sz w:val="20"/>
        <w:szCs w:val="20"/>
      </w:rPr>
      <w:t>p</w:t>
    </w:r>
    <w:r w:rsidRPr="5B2E2226">
      <w:rPr>
        <w:rFonts w:ascii="Calibri" w:eastAsia="Calibri" w:hAnsi="Calibri" w:cs="Calibri"/>
        <w:sz w:val="20"/>
        <w:szCs w:val="20"/>
      </w:rPr>
      <w:t xml:space="preserve"> – </w:t>
    </w:r>
    <w:r w:rsidR="00F71EF8">
      <w:rPr>
        <w:rFonts w:ascii="Calibri" w:eastAsia="Calibri" w:hAnsi="Calibri" w:cs="Calibri"/>
        <w:sz w:val="20"/>
        <w:szCs w:val="20"/>
      </w:rPr>
      <w:t>Zespół Placówek Oświatowych nr 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5A33" w14:textId="77777777" w:rsidR="00F71EF8" w:rsidRDefault="00F71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8790A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5087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1C3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5910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7C1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D55E0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3696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A1BBA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29C"/>
    <w:rsid w:val="00EB34E1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1EF8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A8D2E-8BE6-46C4-BF31-EE694A632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8F1FB-D80D-4A53-B978-B56C5015C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F8157-D705-4EAC-95C3-D55F60C086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2044</Characters>
  <Application>Microsoft Office Word</Application>
  <DocSecurity>0</DocSecurity>
  <Lines>34</Lines>
  <Paragraphs>15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239</cp:revision>
  <cp:lastPrinted>2018-09-18T19:12:00Z</cp:lastPrinted>
  <dcterms:created xsi:type="dcterms:W3CDTF">2018-11-20T20:09:00Z</dcterms:created>
  <dcterms:modified xsi:type="dcterms:W3CDTF">2021-01-11T09:05:00Z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