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CF" w:rsidRDefault="00075FCF">
      <w:pPr>
        <w:rPr>
          <w:u w:val="single"/>
        </w:rPr>
      </w:pPr>
      <w:bookmarkStart w:id="0" w:name="_GoBack"/>
      <w:bookmarkEnd w:id="0"/>
      <w:r w:rsidRPr="00075FCF">
        <w:rPr>
          <w:u w:val="single"/>
        </w:rPr>
        <w:t>Witajcie kochani ,</w:t>
      </w:r>
    </w:p>
    <w:p w:rsidR="00075FCF" w:rsidRDefault="00075FCF">
      <w:r w:rsidRPr="00075FCF">
        <w:t>Cześć i czołem,</w:t>
      </w:r>
      <w:r>
        <w:t xml:space="preserve"> </w:t>
      </w:r>
      <w:r w:rsidRPr="00075FCF">
        <w:t xml:space="preserve">kluski z rosołem </w:t>
      </w:r>
      <w:r w:rsidRPr="00075FCF">
        <w:rPr>
          <w:noProof/>
          <w:lang w:eastAsia="pl-PL"/>
        </w:rPr>
        <w:drawing>
          <wp:inline distT="0" distB="0" distL="0" distR="0" wp14:anchorId="672FC7E0" wp14:editId="2F13D071">
            <wp:extent cx="152400" cy="152400"/>
            <wp:effectExtent l="0" t="0" r="0" b="0"/>
            <wp:docPr id="2" name="Obraz 2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FCF">
        <w:t>:-)  Gotowi na kolejne zad</w:t>
      </w:r>
      <w:r>
        <w:t xml:space="preserve">ania? </w:t>
      </w:r>
      <w:r>
        <w:br/>
        <w:t>1. Wywiad z mamą/ tatą”. l</w:t>
      </w:r>
      <w:r w:rsidRPr="00075FCF">
        <w:br/>
        <w:t xml:space="preserve">Pobawcie się w dziennikarzy przeprowadzających wywiad z ważną osobą - waszym rodzicem. Zapytajcie o: ulubiony kolor, potrawę, piosenkę oraz największe marzenie. </w:t>
      </w:r>
      <w:r w:rsidRPr="00075FCF">
        <w:br/>
        <w:t xml:space="preserve">2. Posłuchajcie razem z mamusią/tatusiem pięknej piosenki, przytuleni do siebie </w:t>
      </w:r>
      <w:r w:rsidRPr="00075FCF">
        <w:rPr>
          <w:noProof/>
          <w:lang w:eastAsia="pl-PL"/>
        </w:rPr>
        <w:drawing>
          <wp:inline distT="0" distB="0" distL="0" distR="0" wp14:anchorId="26304064" wp14:editId="2422FECB">
            <wp:extent cx="152400" cy="152400"/>
            <wp:effectExtent l="0" t="0" r="0" b="0"/>
            <wp:docPr id="1" name="Obraz 1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FCF">
        <w:t xml:space="preserve">:-) </w:t>
      </w:r>
      <w:r w:rsidRPr="00075FCF">
        <w:br/>
      </w:r>
      <w:proofErr w:type="spellStart"/>
      <w:r w:rsidRPr="00075FCF">
        <w:t>ZoZi</w:t>
      </w:r>
      <w:proofErr w:type="spellEnd"/>
      <w:r w:rsidRPr="00075FCF">
        <w:t xml:space="preserve"> - Dziękuję Mamo! Dziękuję Tato!</w:t>
      </w:r>
      <w:r w:rsidRPr="00075FCF">
        <w:br/>
      </w:r>
      <w:hyperlink r:id="rId5" w:tgtFrame="_blank" w:history="1">
        <w:r w:rsidRPr="00075FCF">
          <w:rPr>
            <w:rStyle w:val="Hipercze"/>
            <w:u w:val="none"/>
          </w:rPr>
          <w:t>https://www.youtube.com/watch?v=j09kDRPi3tE</w:t>
        </w:r>
      </w:hyperlink>
      <w:r w:rsidRPr="00075FCF">
        <w:br/>
        <w:t xml:space="preserve">Dziękuję mamo, dziękuję tato, Za każdą zimę, za każde lato Dziękuję mamo, dziękuję tato Za to, że macie dla mnie czas Bardzo kocham Was </w:t>
      </w:r>
      <w:r w:rsidRPr="00075FCF">
        <w:br/>
        <w:t xml:space="preserve">3. Już </w:t>
      </w:r>
      <w:r>
        <w:t>niedługo „Dzień dziecka”.  Pamiętajcie  !</w:t>
      </w:r>
    </w:p>
    <w:p w:rsidR="00075FCF" w:rsidRPr="00075FCF" w:rsidRDefault="00075FCF">
      <w:r w:rsidRPr="00075FCF">
        <w:rPr>
          <w:noProof/>
          <w:lang w:eastAsia="pl-PL"/>
        </w:rPr>
        <w:drawing>
          <wp:inline distT="0" distB="0" distL="0" distR="0" wp14:anchorId="3627C336" wp14:editId="2E78B1FB">
            <wp:extent cx="5760720" cy="5343068"/>
            <wp:effectExtent l="0" t="0" r="0" b="0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FCF" w:rsidRPr="0007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F"/>
    <w:rsid w:val="00075FCF"/>
    <w:rsid w:val="002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86ECE-0AE3-4DD3-8815-26348FEB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F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j09kDRPi3tE&amp;fbclid=IwAR3wgq71bXjuJjS1PNegjjwNkRVIEhSCVGoLgL_IlSBI0fy5Aa0C_Hrdc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Basia</cp:lastModifiedBy>
  <cp:revision>2</cp:revision>
  <dcterms:created xsi:type="dcterms:W3CDTF">2020-06-03T12:48:00Z</dcterms:created>
  <dcterms:modified xsi:type="dcterms:W3CDTF">2020-06-03T12:48:00Z</dcterms:modified>
</cp:coreProperties>
</file>