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2665" w14:textId="77777777" w:rsidR="00EF58E5" w:rsidRPr="00FC1B6E" w:rsidRDefault="00EF58E5" w:rsidP="00EF58E5">
      <w:pPr>
        <w:pBdr>
          <w:bottom w:val="single" w:sz="12" w:space="1" w:color="auto"/>
        </w:pBdr>
        <w:spacing w:line="336" w:lineRule="auto"/>
        <w:jc w:val="center"/>
        <w:rPr>
          <w:rFonts w:ascii="Calibri" w:hAnsi="Calibri"/>
          <w:b/>
        </w:rPr>
      </w:pPr>
    </w:p>
    <w:p w14:paraId="2086F7A4" w14:textId="77777777" w:rsidR="00EF58E5" w:rsidRPr="0048295B" w:rsidRDefault="00EF58E5" w:rsidP="00EF58E5">
      <w:pPr>
        <w:spacing w:line="336" w:lineRule="auto"/>
        <w:jc w:val="center"/>
        <w:rPr>
          <w:rFonts w:ascii="Century Gothic" w:hAnsi="Century Gothic"/>
        </w:rPr>
      </w:pPr>
      <w:r w:rsidRPr="0048295B">
        <w:rPr>
          <w:rFonts w:ascii="Century Gothic" w:hAnsi="Century Gothic"/>
        </w:rPr>
        <w:t xml:space="preserve">  (Meno, priezvisko, adresa a kontakt zákonného zástupcu žiaka)</w:t>
      </w:r>
    </w:p>
    <w:p w14:paraId="74D7074C" w14:textId="77777777" w:rsidR="00EF58E5" w:rsidRDefault="00EF58E5" w:rsidP="00EF58E5">
      <w:pPr>
        <w:spacing w:line="336" w:lineRule="auto"/>
        <w:rPr>
          <w:rFonts w:ascii="Century Gothic" w:hAnsi="Century Gothic"/>
        </w:rPr>
      </w:pPr>
    </w:p>
    <w:p w14:paraId="783FDBB4" w14:textId="77777777" w:rsidR="00EE07D7" w:rsidRPr="005730E5" w:rsidRDefault="00EE07D7" w:rsidP="00EF58E5">
      <w:pPr>
        <w:spacing w:line="336" w:lineRule="auto"/>
      </w:pPr>
    </w:p>
    <w:p w14:paraId="44DC7436" w14:textId="290403B4" w:rsidR="00EF58E5" w:rsidRPr="005730E5" w:rsidRDefault="00F7317B" w:rsidP="00EE07D7">
      <w:pPr>
        <w:spacing w:line="336" w:lineRule="auto"/>
        <w:jc w:val="right"/>
        <w:rPr>
          <w:sz w:val="24"/>
          <w:szCs w:val="24"/>
        </w:rPr>
      </w:pPr>
      <w:r w:rsidRPr="005730E5">
        <w:rPr>
          <w:sz w:val="24"/>
          <w:szCs w:val="24"/>
        </w:rPr>
        <w:t>Základná škola s</w:t>
      </w:r>
      <w:r w:rsidR="00D44B9D">
        <w:rPr>
          <w:sz w:val="24"/>
          <w:szCs w:val="24"/>
        </w:rPr>
        <w:t> materskou školou</w:t>
      </w:r>
    </w:p>
    <w:p w14:paraId="58632424" w14:textId="7EC0D98F" w:rsidR="00EF58E5" w:rsidRPr="005730E5" w:rsidRDefault="00D44B9D" w:rsidP="00EE07D7">
      <w:pPr>
        <w:spacing w:line="336" w:lineRule="auto"/>
        <w:jc w:val="right"/>
        <w:rPr>
          <w:sz w:val="24"/>
          <w:szCs w:val="24"/>
        </w:rPr>
      </w:pPr>
      <w:r>
        <w:rPr>
          <w:sz w:val="24"/>
          <w:szCs w:val="24"/>
        </w:rPr>
        <w:t>Riazanská 75</w:t>
      </w:r>
    </w:p>
    <w:p w14:paraId="6E6E61D3" w14:textId="47FF288B" w:rsidR="00EF58E5" w:rsidRPr="005730E5" w:rsidRDefault="00F7317B" w:rsidP="00EE07D7">
      <w:pPr>
        <w:spacing w:line="336" w:lineRule="auto"/>
        <w:jc w:val="right"/>
        <w:rPr>
          <w:sz w:val="24"/>
          <w:szCs w:val="24"/>
        </w:rPr>
      </w:pPr>
      <w:r w:rsidRPr="005730E5">
        <w:rPr>
          <w:sz w:val="24"/>
          <w:szCs w:val="24"/>
        </w:rPr>
        <w:t>83</w:t>
      </w:r>
      <w:r w:rsidR="00EE07D7" w:rsidRPr="005730E5">
        <w:rPr>
          <w:sz w:val="24"/>
          <w:szCs w:val="24"/>
        </w:rPr>
        <w:t>1 03  Bratislava</w:t>
      </w:r>
    </w:p>
    <w:p w14:paraId="1BABD94F" w14:textId="77777777" w:rsidR="00EF58E5" w:rsidRPr="005730E5" w:rsidRDefault="00EF58E5" w:rsidP="00EF58E5">
      <w:pPr>
        <w:spacing w:line="336" w:lineRule="auto"/>
        <w:rPr>
          <w:sz w:val="24"/>
          <w:szCs w:val="24"/>
        </w:rPr>
      </w:pPr>
      <w:r w:rsidRPr="005730E5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2ABC76B4" w14:textId="77777777" w:rsidR="00EF58E5" w:rsidRPr="005730E5" w:rsidRDefault="00EF58E5" w:rsidP="00EF58E5">
      <w:pPr>
        <w:spacing w:line="336" w:lineRule="auto"/>
        <w:jc w:val="right"/>
        <w:rPr>
          <w:sz w:val="24"/>
          <w:szCs w:val="24"/>
        </w:rPr>
      </w:pPr>
      <w:r w:rsidRPr="005730E5">
        <w:rPr>
          <w:sz w:val="24"/>
          <w:szCs w:val="24"/>
        </w:rPr>
        <w:t xml:space="preserve">           </w:t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  <w:t xml:space="preserve">     Bratislava, dňa ...........................</w:t>
      </w:r>
    </w:p>
    <w:p w14:paraId="1B22AA6A" w14:textId="77777777" w:rsidR="00B818B0" w:rsidRPr="005730E5" w:rsidRDefault="00B818B0" w:rsidP="00832794">
      <w:pPr>
        <w:rPr>
          <w:sz w:val="24"/>
          <w:szCs w:val="24"/>
        </w:rPr>
      </w:pP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  <w:r w:rsidRPr="005730E5">
        <w:rPr>
          <w:sz w:val="24"/>
          <w:szCs w:val="24"/>
        </w:rPr>
        <w:tab/>
      </w:r>
    </w:p>
    <w:p w14:paraId="1BF061E0" w14:textId="77777777" w:rsidR="00B818B0" w:rsidRPr="005730E5" w:rsidRDefault="00B818B0" w:rsidP="00EF58E5">
      <w:pPr>
        <w:spacing w:line="360" w:lineRule="auto"/>
        <w:rPr>
          <w:b/>
          <w:sz w:val="24"/>
          <w:szCs w:val="24"/>
        </w:rPr>
      </w:pPr>
      <w:r w:rsidRPr="005730E5">
        <w:rPr>
          <w:sz w:val="24"/>
          <w:szCs w:val="24"/>
        </w:rPr>
        <w:t xml:space="preserve">Vec:   </w:t>
      </w:r>
      <w:r w:rsidR="00EE07D7" w:rsidRPr="005730E5">
        <w:rPr>
          <w:b/>
          <w:sz w:val="24"/>
          <w:szCs w:val="24"/>
        </w:rPr>
        <w:t>Čestné prehlásenie zákonného zástupcu</w:t>
      </w:r>
    </w:p>
    <w:p w14:paraId="6FE79F25" w14:textId="77777777" w:rsidR="00832794" w:rsidRPr="005730E5" w:rsidRDefault="00832794" w:rsidP="00EF58E5">
      <w:pPr>
        <w:spacing w:line="360" w:lineRule="auto"/>
        <w:rPr>
          <w:b/>
          <w:sz w:val="24"/>
          <w:szCs w:val="24"/>
        </w:rPr>
      </w:pPr>
    </w:p>
    <w:p w14:paraId="23D1474E" w14:textId="78EBDBA6" w:rsidR="00EF58E5" w:rsidRPr="005730E5" w:rsidRDefault="00F7317B" w:rsidP="00EF58E5">
      <w:pPr>
        <w:spacing w:line="360" w:lineRule="auto"/>
        <w:rPr>
          <w:sz w:val="24"/>
          <w:szCs w:val="24"/>
        </w:rPr>
      </w:pPr>
      <w:r w:rsidRPr="005730E5">
        <w:rPr>
          <w:sz w:val="24"/>
          <w:szCs w:val="24"/>
        </w:rPr>
        <w:t>Vážená pa</w:t>
      </w:r>
      <w:r w:rsidR="00EF58E5" w:rsidRPr="005730E5">
        <w:rPr>
          <w:sz w:val="24"/>
          <w:szCs w:val="24"/>
        </w:rPr>
        <w:t>n</w:t>
      </w:r>
      <w:r w:rsidRPr="005730E5">
        <w:rPr>
          <w:sz w:val="24"/>
          <w:szCs w:val="24"/>
        </w:rPr>
        <w:t>i riaditeľka,</w:t>
      </w:r>
    </w:p>
    <w:p w14:paraId="2EA92E5D" w14:textId="77777777" w:rsidR="00EF58E5" w:rsidRPr="005730E5" w:rsidRDefault="00EF58E5" w:rsidP="00EF58E5">
      <w:pPr>
        <w:spacing w:line="360" w:lineRule="auto"/>
        <w:ind w:left="-284" w:firstLine="284"/>
        <w:rPr>
          <w:sz w:val="24"/>
          <w:szCs w:val="24"/>
        </w:rPr>
      </w:pPr>
    </w:p>
    <w:p w14:paraId="2B647403" w14:textId="4767397C" w:rsidR="00EE07D7" w:rsidRPr="005730E5" w:rsidRDefault="00EE07D7" w:rsidP="00EF58E5">
      <w:pPr>
        <w:spacing w:line="360" w:lineRule="auto"/>
        <w:rPr>
          <w:sz w:val="24"/>
          <w:szCs w:val="24"/>
        </w:rPr>
      </w:pPr>
      <w:r w:rsidRPr="005730E5">
        <w:rPr>
          <w:sz w:val="24"/>
          <w:szCs w:val="24"/>
        </w:rPr>
        <w:t xml:space="preserve">k žiadosti o </w:t>
      </w:r>
      <w:r w:rsidR="00B274E5">
        <w:rPr>
          <w:sz w:val="24"/>
          <w:szCs w:val="24"/>
        </w:rPr>
        <w:t>(uviesť, či ide o Žiadosť o prijatie dieťaťa do 1. ročníka, Žiadosť o individuálny študijný plán atď</w:t>
      </w:r>
      <w:r w:rsidR="00D44B9D">
        <w:rPr>
          <w:sz w:val="24"/>
          <w:szCs w:val="24"/>
        </w:rPr>
        <w:t>.</w:t>
      </w:r>
      <w:bookmarkStart w:id="0" w:name="_GoBack"/>
      <w:bookmarkEnd w:id="0"/>
      <w:r w:rsidR="00B274E5">
        <w:rPr>
          <w:sz w:val="24"/>
          <w:szCs w:val="24"/>
        </w:rPr>
        <w:t>)</w:t>
      </w:r>
      <w:r w:rsidRPr="005730E5">
        <w:rPr>
          <w:sz w:val="24"/>
          <w:szCs w:val="24"/>
        </w:rPr>
        <w:t>..............................................................................................................</w:t>
      </w:r>
      <w:r w:rsidR="005730E5">
        <w:rPr>
          <w:sz w:val="24"/>
          <w:szCs w:val="24"/>
        </w:rPr>
        <w:t>.................</w:t>
      </w:r>
      <w:r w:rsidRPr="005730E5">
        <w:rPr>
          <w:sz w:val="24"/>
          <w:szCs w:val="24"/>
        </w:rPr>
        <w:t>...........................</w:t>
      </w:r>
      <w:r w:rsidR="00B274E5">
        <w:rPr>
          <w:sz w:val="24"/>
          <w:szCs w:val="24"/>
        </w:rPr>
        <w:t>............</w:t>
      </w:r>
    </w:p>
    <w:p w14:paraId="47C362D8" w14:textId="16D634CA" w:rsidR="00EE07D7" w:rsidRPr="005730E5" w:rsidRDefault="00EE07D7" w:rsidP="00EF58E5">
      <w:pPr>
        <w:spacing w:line="360" w:lineRule="auto"/>
        <w:rPr>
          <w:sz w:val="24"/>
          <w:szCs w:val="24"/>
        </w:rPr>
      </w:pPr>
      <w:r w:rsidRPr="005730E5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B274E5">
        <w:rPr>
          <w:sz w:val="24"/>
          <w:szCs w:val="24"/>
        </w:rPr>
        <w:t>....................</w:t>
      </w:r>
    </w:p>
    <w:p w14:paraId="64842A4B" w14:textId="77777777" w:rsidR="00EE07D7" w:rsidRPr="005730E5" w:rsidRDefault="00EE07D7" w:rsidP="00EE07D7">
      <w:pPr>
        <w:spacing w:line="360" w:lineRule="auto"/>
        <w:jc w:val="both"/>
        <w:rPr>
          <w:i/>
          <w:sz w:val="24"/>
          <w:szCs w:val="24"/>
        </w:rPr>
      </w:pPr>
      <w:r w:rsidRPr="005730E5">
        <w:rPr>
          <w:sz w:val="24"/>
          <w:szCs w:val="24"/>
        </w:rPr>
        <w:t xml:space="preserve">pripájam toto </w:t>
      </w:r>
      <w:r w:rsidRPr="005730E5">
        <w:rPr>
          <w:b/>
          <w:sz w:val="24"/>
          <w:szCs w:val="24"/>
        </w:rPr>
        <w:t>čestné prehlásenie</w:t>
      </w:r>
      <w:r w:rsidRPr="005730E5">
        <w:rPr>
          <w:sz w:val="24"/>
          <w:szCs w:val="24"/>
        </w:rPr>
        <w:t xml:space="preserve"> podľa §28 ods. 2) Zákona o rodine </w:t>
      </w:r>
      <w:r w:rsidRPr="005730E5">
        <w:rPr>
          <w:i/>
          <w:sz w:val="24"/>
          <w:szCs w:val="24"/>
        </w:rPr>
        <w:t>- Rodičovské práva a povinnosti majú obaja rodičia. Pri ich výkone sú povinní chrániť záujmy maloletého dieťaťa.</w:t>
      </w:r>
    </w:p>
    <w:p w14:paraId="5FF519A1" w14:textId="426276AC" w:rsidR="00EE07D7" w:rsidRPr="005730E5" w:rsidRDefault="00EE07D7" w:rsidP="00A513C7">
      <w:pPr>
        <w:spacing w:line="360" w:lineRule="auto"/>
        <w:jc w:val="both"/>
        <w:rPr>
          <w:sz w:val="24"/>
          <w:szCs w:val="24"/>
        </w:rPr>
      </w:pPr>
      <w:r w:rsidRPr="005730E5">
        <w:rPr>
          <w:sz w:val="24"/>
          <w:szCs w:val="24"/>
        </w:rPr>
        <w:t xml:space="preserve">Ja, ............................................................., čestne prehlasujem, že na žiadosti podanej na školu </w:t>
      </w:r>
      <w:r w:rsidR="00A513C7" w:rsidRPr="005730E5">
        <w:rPr>
          <w:sz w:val="24"/>
          <w:szCs w:val="24"/>
        </w:rPr>
        <w:t>absentuje</w:t>
      </w:r>
      <w:r w:rsidRPr="005730E5">
        <w:rPr>
          <w:sz w:val="24"/>
          <w:szCs w:val="24"/>
        </w:rPr>
        <w:t xml:space="preserve"> podpis druhého zákonného zástupcu</w:t>
      </w:r>
      <w:r w:rsidR="00B274E5">
        <w:rPr>
          <w:sz w:val="24"/>
          <w:szCs w:val="24"/>
        </w:rPr>
        <w:t>, nakoľko ja som jediným právoplatným zákonným zástupcom dieťaťa z dôvodu: (Označenie dôvodu je dobrovoľné)</w:t>
      </w:r>
    </w:p>
    <w:p w14:paraId="58E526EE" w14:textId="1CDFCF12" w:rsidR="00EE07D7" w:rsidRPr="005730E5" w:rsidRDefault="00EE07D7" w:rsidP="00EF58E5">
      <w:pPr>
        <w:spacing w:line="360" w:lineRule="auto"/>
        <w:rPr>
          <w:sz w:val="24"/>
          <w:szCs w:val="24"/>
        </w:rPr>
      </w:pPr>
      <w:r w:rsidRPr="005730E5">
        <w:rPr>
          <w:sz w:val="24"/>
          <w:szCs w:val="24"/>
        </w:rPr>
        <w:tab/>
        <w:t>a) druhý zákonný zástupca už nežije</w:t>
      </w:r>
    </w:p>
    <w:p w14:paraId="6A135273" w14:textId="1546F2BC" w:rsidR="00EE07D7" w:rsidRPr="005730E5" w:rsidRDefault="00EE07D7" w:rsidP="00EF58E5">
      <w:pPr>
        <w:spacing w:line="360" w:lineRule="auto"/>
        <w:rPr>
          <w:sz w:val="24"/>
          <w:szCs w:val="24"/>
        </w:rPr>
      </w:pPr>
      <w:r w:rsidRPr="005730E5">
        <w:rPr>
          <w:sz w:val="24"/>
          <w:szCs w:val="24"/>
        </w:rPr>
        <w:tab/>
        <w:t>b) druhý zákonný zástupca je neznámy</w:t>
      </w:r>
    </w:p>
    <w:p w14:paraId="04DA8694" w14:textId="4261326E" w:rsidR="003660DA" w:rsidRPr="005730E5" w:rsidRDefault="00EE07D7" w:rsidP="00EF58E5">
      <w:pPr>
        <w:spacing w:line="360" w:lineRule="auto"/>
        <w:rPr>
          <w:sz w:val="24"/>
          <w:szCs w:val="24"/>
        </w:rPr>
      </w:pPr>
      <w:r w:rsidRPr="005730E5">
        <w:rPr>
          <w:sz w:val="24"/>
          <w:szCs w:val="24"/>
        </w:rPr>
        <w:tab/>
        <w:t xml:space="preserve">c) druhý zákonný zástupca </w:t>
      </w:r>
      <w:r w:rsidR="009C4E92" w:rsidRPr="005730E5">
        <w:rPr>
          <w:sz w:val="24"/>
          <w:szCs w:val="24"/>
        </w:rPr>
        <w:t>nežije s nami v spoločnej domácnosti</w:t>
      </w:r>
      <w:r w:rsidR="00B274E5">
        <w:rPr>
          <w:sz w:val="24"/>
          <w:szCs w:val="24"/>
        </w:rPr>
        <w:t xml:space="preserve"> a nemám naňho žiadny kontakt</w:t>
      </w:r>
    </w:p>
    <w:p w14:paraId="024EE564" w14:textId="2A385244" w:rsidR="00EE07D7" w:rsidRPr="003660DA" w:rsidRDefault="003660DA" w:rsidP="003660D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d)</w:t>
      </w:r>
      <w:r w:rsidR="00495B9B">
        <w:rPr>
          <w:sz w:val="24"/>
          <w:szCs w:val="24"/>
        </w:rPr>
        <w:t xml:space="preserve"> </w:t>
      </w:r>
      <w:r w:rsidR="00EE07D7" w:rsidRPr="003660DA">
        <w:rPr>
          <w:sz w:val="24"/>
          <w:szCs w:val="24"/>
        </w:rPr>
        <w:t>nemá spôsobilosť na právne úkony</w:t>
      </w:r>
    </w:p>
    <w:p w14:paraId="27C2D81D" w14:textId="4DB8BFC9" w:rsidR="00EE07D7" w:rsidRPr="003660DA" w:rsidRDefault="003660DA" w:rsidP="003660D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e)</w:t>
      </w:r>
      <w:r w:rsidR="00495B9B">
        <w:rPr>
          <w:sz w:val="24"/>
          <w:szCs w:val="24"/>
        </w:rPr>
        <w:t xml:space="preserve"> </w:t>
      </w:r>
      <w:r w:rsidR="00EE07D7" w:rsidRPr="003660DA">
        <w:rPr>
          <w:sz w:val="24"/>
          <w:szCs w:val="24"/>
        </w:rPr>
        <w:t>bol pozbavený rodičovských práv</w:t>
      </w:r>
    </w:p>
    <w:p w14:paraId="78E99F82" w14:textId="43A26DFE" w:rsidR="00EE07D7" w:rsidRPr="003660DA" w:rsidRDefault="003660DA" w:rsidP="003660D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f)</w:t>
      </w:r>
      <w:r w:rsidR="00495B9B">
        <w:rPr>
          <w:sz w:val="24"/>
          <w:szCs w:val="24"/>
        </w:rPr>
        <w:t xml:space="preserve"> </w:t>
      </w:r>
      <w:r w:rsidR="00EE07D7" w:rsidRPr="003660DA">
        <w:rPr>
          <w:sz w:val="24"/>
          <w:szCs w:val="24"/>
        </w:rPr>
        <w:t>je vo výkone väzby</w:t>
      </w:r>
    </w:p>
    <w:p w14:paraId="44AE2C7B" w14:textId="4962794C" w:rsidR="00C06FA2" w:rsidRPr="005730E5" w:rsidRDefault="003660DA" w:rsidP="00C06FA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g)</w:t>
      </w:r>
      <w:r w:rsidR="00495B9B">
        <w:rPr>
          <w:sz w:val="24"/>
          <w:szCs w:val="24"/>
        </w:rPr>
        <w:t xml:space="preserve"> </w:t>
      </w:r>
      <w:r w:rsidR="00C06FA2" w:rsidRPr="005730E5">
        <w:rPr>
          <w:sz w:val="24"/>
          <w:szCs w:val="24"/>
        </w:rPr>
        <w:t>iné ___________________________________________________________</w:t>
      </w:r>
    </w:p>
    <w:p w14:paraId="3599404E" w14:textId="77777777" w:rsidR="00EE07D7" w:rsidRPr="005730E5" w:rsidRDefault="00EE07D7" w:rsidP="00EF58E5">
      <w:pPr>
        <w:spacing w:line="360" w:lineRule="auto"/>
        <w:rPr>
          <w:sz w:val="24"/>
          <w:szCs w:val="24"/>
        </w:rPr>
      </w:pPr>
    </w:p>
    <w:p w14:paraId="5344B066" w14:textId="77777777" w:rsidR="00A513C7" w:rsidRPr="005730E5" w:rsidRDefault="00A513C7" w:rsidP="00A513C7">
      <w:pPr>
        <w:spacing w:line="360" w:lineRule="auto"/>
        <w:jc w:val="both"/>
        <w:rPr>
          <w:sz w:val="24"/>
          <w:szCs w:val="24"/>
        </w:rPr>
      </w:pPr>
      <w:r w:rsidRPr="005730E5">
        <w:rPr>
          <w:sz w:val="24"/>
          <w:szCs w:val="24"/>
        </w:rPr>
        <w:t>Svojim podpisom potvrdzujem, že som si vedomý(á) právnych následkov uvedenia nepravdivých alebo neúplných údajov v tomto čestnom prehlásení.</w:t>
      </w:r>
    </w:p>
    <w:p w14:paraId="0D301E83" w14:textId="77777777" w:rsidR="00B818B0" w:rsidRPr="005730E5" w:rsidRDefault="00B818B0" w:rsidP="00EF58E5">
      <w:pPr>
        <w:pStyle w:val="Zkladntext"/>
        <w:spacing w:line="360" w:lineRule="auto"/>
        <w:rPr>
          <w:szCs w:val="24"/>
        </w:rPr>
      </w:pPr>
    </w:p>
    <w:p w14:paraId="0A0F38D2" w14:textId="26B6D6A3" w:rsidR="00B818B0" w:rsidRPr="005730E5" w:rsidRDefault="00EF58E5" w:rsidP="00EF58E5">
      <w:pPr>
        <w:pStyle w:val="Zkladntext"/>
        <w:spacing w:line="360" w:lineRule="auto"/>
        <w:jc w:val="right"/>
        <w:rPr>
          <w:szCs w:val="24"/>
        </w:rPr>
      </w:pPr>
      <w:r w:rsidRPr="005730E5">
        <w:rPr>
          <w:szCs w:val="24"/>
        </w:rPr>
        <w:tab/>
      </w:r>
      <w:r w:rsidRPr="005730E5">
        <w:rPr>
          <w:szCs w:val="24"/>
        </w:rPr>
        <w:tab/>
      </w:r>
      <w:r w:rsidRPr="005730E5">
        <w:rPr>
          <w:szCs w:val="24"/>
        </w:rPr>
        <w:tab/>
      </w:r>
      <w:r w:rsidRPr="005730E5">
        <w:rPr>
          <w:szCs w:val="24"/>
        </w:rPr>
        <w:tab/>
      </w:r>
      <w:r w:rsidRPr="005730E5">
        <w:rPr>
          <w:szCs w:val="24"/>
        </w:rPr>
        <w:tab/>
      </w:r>
      <w:r w:rsidRPr="005730E5">
        <w:rPr>
          <w:szCs w:val="24"/>
        </w:rPr>
        <w:tab/>
      </w:r>
      <w:r w:rsidRPr="005730E5">
        <w:rPr>
          <w:szCs w:val="24"/>
        </w:rPr>
        <w:tab/>
      </w:r>
      <w:r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A513C7" w:rsidRPr="005730E5">
        <w:rPr>
          <w:szCs w:val="24"/>
        </w:rPr>
        <w:t xml:space="preserve">  </w:t>
      </w:r>
      <w:r w:rsidR="00E51FD7">
        <w:rPr>
          <w:szCs w:val="24"/>
        </w:rPr>
        <w:t xml:space="preserve">      </w:t>
      </w:r>
      <w:r w:rsidR="00A513C7" w:rsidRPr="005730E5">
        <w:rPr>
          <w:szCs w:val="24"/>
        </w:rPr>
        <w:t xml:space="preserve"> </w:t>
      </w:r>
      <w:r w:rsidR="00832794" w:rsidRPr="005730E5">
        <w:rPr>
          <w:szCs w:val="24"/>
        </w:rPr>
        <w:t>...................................................</w:t>
      </w:r>
      <w:r w:rsidR="00B818B0"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B818B0" w:rsidRPr="005730E5">
        <w:rPr>
          <w:szCs w:val="24"/>
        </w:rPr>
        <w:tab/>
      </w:r>
      <w:r w:rsidR="00832794" w:rsidRPr="005730E5">
        <w:rPr>
          <w:szCs w:val="24"/>
        </w:rPr>
        <w:t xml:space="preserve">     </w:t>
      </w:r>
      <w:r w:rsidR="00B818B0" w:rsidRPr="005730E5">
        <w:rPr>
          <w:szCs w:val="24"/>
        </w:rPr>
        <w:t xml:space="preserve">podpis </w:t>
      </w:r>
      <w:r w:rsidR="00832794" w:rsidRPr="005730E5">
        <w:rPr>
          <w:szCs w:val="24"/>
        </w:rPr>
        <w:t xml:space="preserve">zákonného zástupcu </w:t>
      </w:r>
    </w:p>
    <w:sectPr w:rsidR="00B818B0" w:rsidRPr="005730E5" w:rsidSect="00EE07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925"/>
    <w:multiLevelType w:val="hybridMultilevel"/>
    <w:tmpl w:val="F628F8C0"/>
    <w:lvl w:ilvl="0" w:tplc="041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9E83A8B"/>
    <w:multiLevelType w:val="hybridMultilevel"/>
    <w:tmpl w:val="293E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9F1537"/>
    <w:multiLevelType w:val="hybridMultilevel"/>
    <w:tmpl w:val="120CD7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324B"/>
    <w:multiLevelType w:val="hybridMultilevel"/>
    <w:tmpl w:val="AA643C26"/>
    <w:lvl w:ilvl="0" w:tplc="BAB4FE2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D2701"/>
    <w:multiLevelType w:val="hybridMultilevel"/>
    <w:tmpl w:val="CDB667CA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367B66"/>
    <w:multiLevelType w:val="hybridMultilevel"/>
    <w:tmpl w:val="9F9EEDD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9631C39"/>
    <w:multiLevelType w:val="hybridMultilevel"/>
    <w:tmpl w:val="DDB4F86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794"/>
    <w:rsid w:val="00124A8F"/>
    <w:rsid w:val="002A0CA9"/>
    <w:rsid w:val="00365D0D"/>
    <w:rsid w:val="003660DA"/>
    <w:rsid w:val="003872CF"/>
    <w:rsid w:val="00495B9B"/>
    <w:rsid w:val="00516164"/>
    <w:rsid w:val="005304B8"/>
    <w:rsid w:val="005730E5"/>
    <w:rsid w:val="00610C32"/>
    <w:rsid w:val="0063149B"/>
    <w:rsid w:val="006A7558"/>
    <w:rsid w:val="006F6E2A"/>
    <w:rsid w:val="00710C2F"/>
    <w:rsid w:val="007822AB"/>
    <w:rsid w:val="007C33E6"/>
    <w:rsid w:val="00832794"/>
    <w:rsid w:val="0095543C"/>
    <w:rsid w:val="009C4E92"/>
    <w:rsid w:val="009F7A3C"/>
    <w:rsid w:val="00A513C7"/>
    <w:rsid w:val="00B154F4"/>
    <w:rsid w:val="00B274E5"/>
    <w:rsid w:val="00B818B0"/>
    <w:rsid w:val="00BE291D"/>
    <w:rsid w:val="00C06FA2"/>
    <w:rsid w:val="00D44B9D"/>
    <w:rsid w:val="00DF66E4"/>
    <w:rsid w:val="00E51FD7"/>
    <w:rsid w:val="00EE07D7"/>
    <w:rsid w:val="00EF58E5"/>
    <w:rsid w:val="00F21634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044DA"/>
  <w15:docId w15:val="{BBC214EB-0CE0-416B-B2B1-6166EF53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72C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3872CF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3872CF"/>
    <w:pPr>
      <w:pBdr>
        <w:bottom w:val="single" w:sz="12" w:space="1" w:color="auto"/>
      </w:pBdr>
      <w:jc w:val="center"/>
    </w:pPr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7D7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B2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5785165520DC42B9829B959A833486" ma:contentTypeVersion="11" ma:contentTypeDescription="Umožňuje vytvoriť nový dokument." ma:contentTypeScope="" ma:versionID="8bef769cc5d2b5c8e67b2ba9626d6614">
  <xsd:schema xmlns:xsd="http://www.w3.org/2001/XMLSchema" xmlns:xs="http://www.w3.org/2001/XMLSchema" xmlns:p="http://schemas.microsoft.com/office/2006/metadata/properties" xmlns:ns3="8d170a4d-a4ab-4f4c-82bd-6d408ea6d1a7" xmlns:ns4="fd22316e-68a0-4016-a741-8813dc0588b4" targetNamespace="http://schemas.microsoft.com/office/2006/metadata/properties" ma:root="true" ma:fieldsID="8670b521bc9db706d3193f5be2e98733" ns3:_="" ns4:_="">
    <xsd:import namespace="8d170a4d-a4ab-4f4c-82bd-6d408ea6d1a7"/>
    <xsd:import namespace="fd22316e-68a0-4016-a741-8813dc058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0a4d-a4ab-4f4c-82bd-6d408ea6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2316e-68a0-4016-a741-8813dc05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FEC2D-5E58-425D-817A-66BEC65D9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76359-6A69-40EF-B42A-CA7982F8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70a4d-a4ab-4f4c-82bd-6d408ea6d1a7"/>
    <ds:schemaRef ds:uri="fd22316e-68a0-4016-a741-8813dc05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81083-A1C9-4EF2-B4D0-80F37E5B1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>ZŠ J. A. Komenskeho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Katarína Čuntalová</cp:lastModifiedBy>
  <cp:revision>12</cp:revision>
  <cp:lastPrinted>2020-08-06T09:59:00Z</cp:lastPrinted>
  <dcterms:created xsi:type="dcterms:W3CDTF">2020-08-06T08:03:00Z</dcterms:created>
  <dcterms:modified xsi:type="dcterms:W3CDTF">2021-04-10T12:00:00Z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0x010100FB5785165520DC42B9829B959A833486</vt:lpwstr>
  </property>
</Properties>
</file>