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D6" w:rsidRPr="00C127F1" w:rsidRDefault="00B92CD6" w:rsidP="00B92CD6">
      <w:pPr>
        <w:pStyle w:val="rdtytuzkwadratemzielonym"/>
        <w:numPr>
          <w:ilvl w:val="0"/>
          <w:numId w:val="4"/>
        </w:numPr>
        <w:spacing w:after="85"/>
      </w:pPr>
      <w:r w:rsidRPr="00C127F1">
        <w:t>Szczegółowe wymagania</w:t>
      </w:r>
      <w:r w:rsidR="00D33074">
        <w:t xml:space="preserve"> na poszczególne  oceny. Fizyka kl. VII</w:t>
      </w: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A65C11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A65C11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lastRenderedPageBreak/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proofErr w:type="spellStart"/>
            <w:r w:rsidRPr="00C127F1">
              <w:t>rożróżnia</w:t>
            </w:r>
            <w:proofErr w:type="spellEnd"/>
            <w:r w:rsidRPr="00C127F1">
              <w:t xml:space="preserve">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lastRenderedPageBreak/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innymi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lastRenderedPageBreak/>
              <w:t>rozróżnia pojęcia: obserwacja, pomiar, doświadczenie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(statyczne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stosuje </w:t>
            </w:r>
            <w:proofErr w:type="spellStart"/>
            <w:r w:rsidRPr="00C127F1">
              <w:t>pojącie</w:t>
            </w:r>
            <w:proofErr w:type="spellEnd"/>
            <w:r w:rsidRPr="00C127F1">
              <w:t xml:space="preserve"> siły jako działania skierowanego (wektor); wskazuje wartość, kierunek </w:t>
            </w:r>
            <w:r w:rsidRPr="00C127F1">
              <w:lastRenderedPageBreak/>
              <w:t>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siłomierza)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jednostk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 xml:space="preserve">podaje przykłady wielkości fizycznych wraz z ich jednostkami w układzie SI; zapisuje podstawowe wielkości fizyczne (posługując </w:t>
            </w:r>
            <w:r w:rsidRPr="00C127F1">
              <w:lastRenderedPageBreak/>
              <w:t>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klasyfikuje</w:t>
            </w:r>
            <w:proofErr w:type="spellEnd"/>
            <w:r w:rsidRPr="00C127F1">
              <w:t xml:space="preserve">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określa cechy siły wypadkowej kilku (więcej </w:t>
            </w:r>
            <w:r w:rsidRPr="00C127F1">
              <w:lastRenderedPageBreak/>
              <w:t>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selekcjonuje informacje uzyskane z różnych źródeł, np. na lekcji, z podręcznika, z literatury popularnonaukowej, z </w:t>
            </w:r>
            <w:proofErr w:type="spellStart"/>
            <w:r w:rsidRPr="00C127F1">
              <w:t>internetu</w:t>
            </w:r>
            <w:proofErr w:type="spellEnd"/>
            <w:r w:rsidRPr="00C127F1">
              <w:t xml:space="preserve">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lastRenderedPageBreak/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</w:tr>
      <w:tr w:rsidR="009C60D0" w:rsidRPr="00A65C11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A65C11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powierzchniowego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plastycznych,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jednostkami,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porównuje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pomocą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opisuje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doświadczeń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międzycząsteczkowych;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kontekście opisuje zjawisko napięcia powierzchniowego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substancji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wynikające z budowy mikroskopowej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dm</w:t>
            </w:r>
            <w:proofErr w:type="spellEnd"/>
            <w:r w:rsidRPr="00C127F1">
              <w:t>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doświadczenia);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międzycząsteczkowych,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 xml:space="preserve">wyznaczanie gęstości substancji, z jakiej wykonany jest przedmiot o kształcie regularnym za pomocą wagi i przymiaru lub o nieregularnym kształcie za pomocą wagi, cieczy i cylindra miarowego oraz wyznaczanie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przedstawia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pomiarowej; zapisuje wynik pomiaru wraz z jego jednostką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wymienia rodzaje menisków; opisuje występowanie menisku jako skutek oddziaływań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na</w:t>
            </w:r>
            <w:proofErr w:type="spellEnd"/>
            <w:r w:rsidRPr="00C127F1">
              <w:t xml:space="preserve">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nieostrym;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mikroskopowej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mikroskopowej)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wyznacza masę ciała za pomocą wagi laboratoryjnej; szacuje rząd wielkości spodziewanego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przestrzegając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gęstości z odpowiednimi wartościami tabelarycznymi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zadania (lub problemy) bardziej złożone, ale typowe, dotyczące treści rozdziału: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ze związku gęstości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doświadczenia (inne niż opisane w podręczniku) wykazujące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nietypowe (złożone) zadania,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graficznie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powierzchni,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formułuje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analizuje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przykłady zjawisk opisywanych za pomocą praw i zależności dotyczących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przelicza wielokrotności i podwielokrotności (centy-,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mega-); przelicza jednostki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zanurzonych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Archimedesa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popularnonaukowych)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 xml:space="preserve">badanie, od czego zależy wartość siły wyporu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 pomiaru wraz z jego jednostką oraz z uwzględnieniem informacji o niepewności; wyciąga wnioski</w:t>
            </w:r>
            <w:r w:rsidR="00556787">
              <w:t xml:space="preserve"> i formułuje prawo Archimedesa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problemy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atmosferycznego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hydrostatycznego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hydraulicznych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pojęciami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komunikat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typowe zadania obliczeniowe z wykorzystaniem warunków pływania ciał; przeprowadza obliczenia i zapisuje wynik zgodnie z zasadami zaokrąglania oraz zachowaniem liczby cyfr znaczących wynikającej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zadania (lub problemy)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 xml:space="preserve">popularnonaukowych) dotyczących ciśnienia hydrostatycznego i atmosferycznego oraz prawa Archimedesa, a w szczególności informacjami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korzystając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pochodzącymi z analizy przeczytanych tekstów (w tym popularnonaukowych) dotyczących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t>IV. KINEMATYKA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przykłady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jednostajny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prostoliniowego jednostajnie przyspieszonego; rozpoznaje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rozpoznaje zależność rosnącą na podstawie danych z tabeli lub na podstawie wykresu zależności drogi od czasu w ruchu jednostajnie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jednostki;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jednostajnym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jednostkowych przedziałach czasu o tę samą wartość,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prostoliniowego jednostajnie zmiennego (przyspieszonego lub opóźnionego); oblicza prędkość końcową w ruchu jednostajnie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29892670" wp14:editId="0D945C6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jednostajnego;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prostoliniowego jednostajnie przyspieszonego; porównuje ruchy na podstawie nachylenia wykresu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 xml:space="preserve">rozwiązuje proste (typowe) zadania lub problemy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prędkości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</w:t>
            </w:r>
            <w:proofErr w:type="spellEnd"/>
            <w:r w:rsidRPr="0011106B">
              <w:rPr>
                <w:position w:val="2"/>
              </w:rPr>
              <w:t xml:space="preserve">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2E119FB2" wp14:editId="75282FA6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wyznacza</w:t>
            </w:r>
            <w:proofErr w:type="spellEnd"/>
            <w:r w:rsidRPr="0011106B">
              <w:rPr>
                <w:position w:val="2"/>
              </w:rPr>
              <w:t xml:space="preserve">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48E13D09" wp14:editId="03EF639B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przyspieszonym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nieparzyste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 xml:space="preserve">rozwiązuje proste zadania z wykorzystaniem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6EB33C6C" wp14:editId="6D21E674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546835C6" wp14:editId="3CE3CFE9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drogi</w:t>
            </w:r>
            <w:proofErr w:type="spellEnd"/>
            <w:r w:rsidRPr="0011106B">
              <w:t xml:space="preserve">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prostoliniowego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prostoliniowych: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jednostajnie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planuje i demonstruje doświadczenie związane z badaniem ruchu z użyciem przyrządów analogowych lub cyfrowych, programu do analizy materiałów wideo; opisuje przebieg doświadczenia, analizuje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analizuje</w:t>
            </w:r>
            <w:proofErr w:type="spellEnd"/>
            <w:r w:rsidRPr="00C127F1">
              <w:t xml:space="preserve"> wykres zależności prędkości od czasu dla ruchu prostoliniowego jednostajnie przyspieszonego z prędkością początkową i na tej podstawie wyprowadza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rozwiązuje nietypowe, złożone zadania(problemy)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zależności drogi i prędkości od czasu dla ruchów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posługuje się informacjami pochodzącymi z analizy przeczytanych tekstów (w tym popularnonaukowych) dotyczących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malejącą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przestrzegając zasad bezpieczeństwa; zapisuje 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bezwładności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posługując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przykłady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skierowanego (wektor); wskazuje wartość, kierunek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wprawiane w ruch (lub poruszające się) oraz wyznacza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niepożądane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oddziaływania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wyznacza</w:t>
            </w:r>
            <w:proofErr w:type="spellEnd"/>
            <w:r w:rsidRPr="00C127F1">
              <w:t xml:space="preserve">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doświadczeń (oblicza przyspieszenia ze wzoru na drogę w ruchu jednostajnie przyspieszonym i zapisuje wyniki zgodnie z zasadami zaokrąglania oraz zachowaniem liczby cyfr znaczących wynikającej z dokładności pomiaru;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zasady dynamiki Newtona, związku między siłą i masą a przyspieszeniem i związku przyspieszenia ze zmianą prędkości i czasem, w którym ta zmiana nastąpiła () oraz dotyczące: swobodnego spadania ciał, wzajemnego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posługuje się informacjami pochodzącymi z analizy tekstów (w tym popularnonaukowych) dotyczących: bezwładności ciał, spadania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powietrza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028AE194" wp14:editId="24FC9208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pochodzącymi z analizy tekstów (w tym popularnonaukowych)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t>VI. PRACA, MOC, ENERGIA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kierunek działającej na ciało siły jest zgodny 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sprężystości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energię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mechanicznej jako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energia potencjalna ciężkości, korzystając z opisu doświadczenia i przestrzegając zasad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posługuje się pojęciem mocy wraz z jej jednostką w układzie SI; wyjaśnia, kiedy urządzenie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wyjaśnia, kiedy ciało ma energię potencjalną grawitacji, a kiedy ma energię potencjalną 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1F20063D" wp14:editId="2A9C0FC1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kinetycznej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kinetycznej ciała (opisuje wykonaną pracę jako zmianę energii); wyznacza zmianę energii kinetycznej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grawitacji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między siłą ciężkości, masą 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wzorów na energię potencjalną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56220640" wp14:editId="72569B57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wysokości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energia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kinetyczna; opisuje ich przebieg i</w:t>
            </w:r>
            <w:r w:rsidRPr="00C127F1">
              <w:t> </w:t>
            </w:r>
            <w:r w:rsidRPr="0011106B">
              <w:t>wyniki, formu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rozwiązuje zadania (lub problemy) bardziej złożone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zasady zachowania energii mechanicznej oraz wzorów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popularnonaukowych) dotyczących: energii i pracy, mocy różnych urządzeń, energii potencjalnej i kinetycznej oraz zasady zachowania energii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wykazuje</w:t>
            </w:r>
            <w:proofErr w:type="spellEnd"/>
            <w:r w:rsidRPr="00C127F1">
              <w:t>, że praca wykonana podczas zmiany prędkości ciała jest równa zmianie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złożone zadania obliczeniowe: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(wykorzystuje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geometryczną</w:t>
            </w:r>
            <w:proofErr w:type="spellEnd"/>
            <w:r w:rsidRPr="00C127F1">
              <w:t xml:space="preserve"> interpretację pracy) 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t>VII. TERMODYNAMIKA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wewnętrznej spowodowanej wykonaniem pracy lub przepływem ciepła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temperaturze pozostają w stanie równowagi termicznej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przewodnictwie; wskazuje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doświadczenie ilustrujące ten sposób przekazywania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porównuje wartości ciepła właściwego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skupienia: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parowania; porównuje te wartości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cieplnego,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</w:t>
            </w:r>
            <w:proofErr w:type="spellStart"/>
            <w:r w:rsidRPr="00C127F1">
              <w:t>nieobliczeniowe</w:t>
            </w:r>
            <w:proofErr w:type="spellEnd"/>
            <w:r w:rsidRPr="00C127F1">
              <w:t xml:space="preserve">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>
              <w:t> </w:t>
            </w:r>
            <w:r w:rsidRPr="00C127F1">
              <w:t>– związane z energią wewnętrzną i zmianami stanów skupienia ciał: topnieniem lub krzepnięciem, parowaniem (wrzeniem)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korzystając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jednostkę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wewnętrzną)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temperaturę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między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wewn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wewnętrznej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materiałów jest lepszym przewodnikiem ciepła (planuje,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konwekcji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wyjaśnia, co określa ciepło właściwe; posługuje się pojęciem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 wp14:anchorId="50CDD071" wp14:editId="02C253A6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pomiarów,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analizuje zjawiska: topnienia i krzepnięcia, sublimacji i resublimacji, wrzenia i skraplania jako procesy, w których dostarczanie energii w postaci ciepła nie powoduje zmiany temperatury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ilustruje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 xml:space="preserve">korzystając z opisów doświadczeń i przestrzegając zasad bezpieczeństwa; zapisuje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rozwiązuje proste zadania (w tym obliczeniowe)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61781ECF" wp14:editId="5842CE1A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15E9B2A9" wp14:editId="4177B07F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, zależności </w:t>
            </w:r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27BACD55" wp14:editId="4463FD83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Pr="00547B85">
              <w:fldChar w:fldCharType="end"/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parowania); wykonuje obliczenia i zapisuje wynik zgodnie z zasadami zaokrąglania oraz zachowaniem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wyjaśnia wyniki doświadczenia modelowego (ilustracja zmiany zachowania się cząsteczek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kosztem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doświadczenia, że przyrost temperatury ciała jest wprost proporcjonalny do ilości</w:t>
            </w:r>
            <w:r>
              <w:t xml:space="preserve"> </w:t>
            </w:r>
            <w:r w:rsidRPr="00C127F1">
              <w:t>pobranego przez ciało ciepła oraz, że ilość pobranego przez ciało ciepła do uzyskania danego 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rysuje</w:t>
            </w:r>
            <w:proofErr w:type="spellEnd"/>
            <w:r w:rsidRPr="00C127F1">
              <w:t xml:space="preserve"> wykres zależności temperatury od czasu ogrzewania lub oziębiania odpowiednio dla zjawiska topnienia lub krzepnięcia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analizuje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jednakowego przyrostu temperatury różnych substancji o tej samej masie potrzebna jest inna ilość ciepła; opisuje przebieg doświadczenia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rozwiązuje bardziej złożone zadania lub problemy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 xml:space="preserve">posługuje się informacjami pochodzącymi z analizy tekstów (w tym popularnonaukowych)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codziennym)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 xml:space="preserve">dy konwekcyjne),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kolektory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>a </w:t>
            </w:r>
            <w:proofErr w:type="spellStart"/>
            <w:r w:rsidRPr="00C127F1">
              <w:t>wszczególności</w:t>
            </w:r>
            <w:proofErr w:type="spellEnd"/>
            <w:r w:rsidRPr="00C127F1">
              <w:t xml:space="preserve">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czyli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doświadczenie w celu wyznaczenia ciepła właściwego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sporządza</w:t>
            </w:r>
            <w:proofErr w:type="spellEnd"/>
            <w:r w:rsidRPr="00C127F1">
              <w:t xml:space="preserve"> i analizuje wykres zależności temperatury od czasu ogrzewania lub oziębiania dla zjawiska topnienia lub krzepnięcia na podstawie danych (opisuje osie układu współrzędnych, uwzględnia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spodziewanego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 xml:space="preserve">rozwiązuje nietypowe zadania (problemy)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Termodynamika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372F93" w:rsidRDefault="00372F9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512715" w:rsidRPr="00AA4615" w:rsidRDefault="00512715" w:rsidP="00AA4615">
      <w:pPr>
        <w:pStyle w:val="tekstglowny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12715" w:rsidRPr="00AA4615" w:rsidSect="00E35AE6"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8B5" w:rsidRDefault="00A948B5" w:rsidP="00BD0596">
      <w:r>
        <w:separator/>
      </w:r>
    </w:p>
  </w:endnote>
  <w:endnote w:type="continuationSeparator" w:id="0">
    <w:p w:rsidR="00A948B5" w:rsidRDefault="00A948B5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8B5" w:rsidRDefault="00A948B5" w:rsidP="00BD0596">
      <w:r>
        <w:separator/>
      </w:r>
    </w:p>
  </w:footnote>
  <w:footnote w:type="continuationSeparator" w:id="0">
    <w:p w:rsidR="00A948B5" w:rsidRDefault="00A948B5" w:rsidP="00BD0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E6"/>
    <w:rsid w:val="000E7C17"/>
    <w:rsid w:val="00272901"/>
    <w:rsid w:val="002B11B2"/>
    <w:rsid w:val="00372F93"/>
    <w:rsid w:val="003949A2"/>
    <w:rsid w:val="00512715"/>
    <w:rsid w:val="005222FB"/>
    <w:rsid w:val="00556787"/>
    <w:rsid w:val="005C0F60"/>
    <w:rsid w:val="005C330A"/>
    <w:rsid w:val="0060697A"/>
    <w:rsid w:val="006233D8"/>
    <w:rsid w:val="007165A6"/>
    <w:rsid w:val="00760232"/>
    <w:rsid w:val="00791A66"/>
    <w:rsid w:val="00885CAA"/>
    <w:rsid w:val="00902585"/>
    <w:rsid w:val="009027AB"/>
    <w:rsid w:val="00990B1B"/>
    <w:rsid w:val="009C60D0"/>
    <w:rsid w:val="00A65C11"/>
    <w:rsid w:val="00A948B5"/>
    <w:rsid w:val="00AA4615"/>
    <w:rsid w:val="00AF6613"/>
    <w:rsid w:val="00B52C19"/>
    <w:rsid w:val="00B74762"/>
    <w:rsid w:val="00B92CD6"/>
    <w:rsid w:val="00BD0596"/>
    <w:rsid w:val="00C0057D"/>
    <w:rsid w:val="00C7648F"/>
    <w:rsid w:val="00D3238A"/>
    <w:rsid w:val="00D33074"/>
    <w:rsid w:val="00D66680"/>
    <w:rsid w:val="00E35AE6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F72B502-DEBA-4D1F-BAD9-E125911C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F7502-0944-4773-A3B2-B01A486F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6153</Words>
  <Characters>42236</Characters>
  <Application>Microsoft Office Word</Application>
  <DocSecurity>0</DocSecurity>
  <Lines>351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SP Kłocko</cp:lastModifiedBy>
  <cp:revision>6</cp:revision>
  <dcterms:created xsi:type="dcterms:W3CDTF">2017-08-31T16:02:00Z</dcterms:created>
  <dcterms:modified xsi:type="dcterms:W3CDTF">2019-10-15T11:56:00Z</dcterms:modified>
</cp:coreProperties>
</file>