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Default="00092372" w:rsidP="00092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72" w:rsidRDefault="00092372" w:rsidP="00092372">
      <w:pPr>
        <w:spacing w:after="0" w:line="240" w:lineRule="auto"/>
        <w:ind w:left="7799"/>
        <w:rPr>
          <w:rFonts w:ascii="Times New Roman" w:hAnsi="Times New Roman"/>
          <w:sz w:val="24"/>
          <w:szCs w:val="24"/>
        </w:rPr>
      </w:pPr>
    </w:p>
    <w:p w:rsidR="00092372" w:rsidRDefault="00092372" w:rsidP="0009237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:rsidR="00092372" w:rsidRDefault="00092372" w:rsidP="0009237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(meno, priezvisko, adresa)</w:t>
      </w:r>
    </w:p>
    <w:p w:rsidR="00092372" w:rsidRDefault="00092372" w:rsidP="0009237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092372" w:rsidRDefault="00092372" w:rsidP="00092372">
      <w:pPr>
        <w:jc w:val="center"/>
        <w:rPr>
          <w:rFonts w:ascii="Georgia" w:hAnsi="Georgia"/>
          <w:sz w:val="24"/>
          <w:szCs w:val="24"/>
        </w:rPr>
      </w:pPr>
    </w:p>
    <w:p w:rsidR="00092372" w:rsidRDefault="00092372" w:rsidP="000923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ZŠ P. J. Šafárika</w:t>
      </w:r>
    </w:p>
    <w:p w:rsidR="00092372" w:rsidRDefault="00092372" w:rsidP="000923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Škultétyho 11</w:t>
      </w:r>
    </w:p>
    <w:p w:rsidR="00092372" w:rsidRDefault="00092372" w:rsidP="000923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982 01 Tornaľa</w:t>
      </w:r>
    </w:p>
    <w:p w:rsidR="00092372" w:rsidRDefault="00092372" w:rsidP="00092372">
      <w:pPr>
        <w:rPr>
          <w:rFonts w:ascii="Georgia" w:hAnsi="Georgia"/>
          <w:sz w:val="24"/>
          <w:szCs w:val="24"/>
        </w:rPr>
      </w:pPr>
    </w:p>
    <w:p w:rsidR="00092372" w:rsidRDefault="00092372" w:rsidP="00092372">
      <w:pPr>
        <w:rPr>
          <w:rFonts w:ascii="Georgia" w:hAnsi="Georgia"/>
          <w:sz w:val="24"/>
          <w:szCs w:val="24"/>
        </w:rPr>
      </w:pPr>
    </w:p>
    <w:p w:rsidR="00092372" w:rsidRDefault="00092372" w:rsidP="00092372">
      <w:pPr>
        <w:rPr>
          <w:rFonts w:ascii="Georgia" w:hAnsi="Georgia"/>
          <w:sz w:val="24"/>
          <w:szCs w:val="24"/>
        </w:rPr>
      </w:pPr>
    </w:p>
    <w:p w:rsidR="00092372" w:rsidRDefault="00092372" w:rsidP="0009237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Vec: </w:t>
      </w:r>
      <w:r>
        <w:rPr>
          <w:rFonts w:ascii="Georgia" w:hAnsi="Georgia"/>
          <w:sz w:val="24"/>
          <w:szCs w:val="24"/>
          <w:u w:val="single"/>
        </w:rPr>
        <w:t>Žiadosť o čiastočné odpustenie poplatku za ŠKD</w:t>
      </w:r>
    </w:p>
    <w:p w:rsidR="00092372" w:rsidRDefault="00092372" w:rsidP="00092372">
      <w:pPr>
        <w:rPr>
          <w:rFonts w:ascii="Georgia" w:hAnsi="Georgia"/>
          <w:sz w:val="24"/>
          <w:szCs w:val="24"/>
          <w:u w:val="single"/>
        </w:rPr>
      </w:pPr>
    </w:p>
    <w:p w:rsidR="00092372" w:rsidRDefault="00092372" w:rsidP="00092372">
      <w:pPr>
        <w:rPr>
          <w:rFonts w:ascii="Georgia" w:hAnsi="Georgia"/>
          <w:sz w:val="24"/>
          <w:szCs w:val="24"/>
          <w:u w:val="single"/>
        </w:rPr>
      </w:pP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Dolupodpísaný</w:t>
      </w:r>
      <w:proofErr w:type="spellEnd"/>
      <w:r>
        <w:rPr>
          <w:rFonts w:ascii="Georgia" w:hAnsi="Georgia"/>
          <w:sz w:val="24"/>
          <w:szCs w:val="24"/>
        </w:rPr>
        <w:t xml:space="preserve">/á  ______________________________________, týmto žiadam o čiastočné odpustenie z poplatku ŠKD na našej škole pre môjho syna (moju dcéru) _____________________________________, ktorý/á navštevuje v školskom roku ________________________ triedu _______________.                             Dôvodom mojej žiadosti je, že som nezamestnaný/á a poberám dávku v hmotnej núdzi. </w:t>
      </w: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pochopenie ďakujem.</w:t>
      </w: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2372" w:rsidRDefault="00092372" w:rsidP="00092372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2372" w:rsidRDefault="00092372" w:rsidP="00092372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                                        ___________________ </w:t>
      </w:r>
    </w:p>
    <w:p w:rsidR="00092372" w:rsidRDefault="00092372" w:rsidP="00092372">
      <w:pPr>
        <w:spacing w:after="0" w:line="360" w:lineRule="auto"/>
        <w:jc w:val="both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              dátum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odpis</w:t>
      </w:r>
    </w:p>
    <w:p w:rsidR="00092372" w:rsidRDefault="00092372" w:rsidP="00092372">
      <w:pPr>
        <w:spacing w:line="480" w:lineRule="auto"/>
        <w:jc w:val="both"/>
      </w:pPr>
    </w:p>
    <w:p w:rsidR="00092372" w:rsidRDefault="00092372" w:rsidP="00092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2372" w:rsidSect="008657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2612"/>
    <w:multiLevelType w:val="hybridMultilevel"/>
    <w:tmpl w:val="854EA37E"/>
    <w:lvl w:ilvl="0" w:tplc="C9EAA0C8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A8CCA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B494F0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EE30D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1E219C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8EBE9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09EFFD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9A726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BCC24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B211B3D"/>
    <w:multiLevelType w:val="hybridMultilevel"/>
    <w:tmpl w:val="655E5EBC"/>
    <w:lvl w:ilvl="0" w:tplc="C5E435D2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7C8978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988D94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AC585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B6CCF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30FD5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3A844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3E30B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C449B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88"/>
    <w:rsid w:val="00092372"/>
    <w:rsid w:val="008657C4"/>
    <w:rsid w:val="00AD385B"/>
    <w:rsid w:val="00C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C364-D3E4-4A8F-8B38-7637D0C7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72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Zuzsma Mičková</dc:creator>
  <cp:keywords/>
  <dc:description/>
  <cp:lastModifiedBy>ntb</cp:lastModifiedBy>
  <cp:revision>2</cp:revision>
  <dcterms:created xsi:type="dcterms:W3CDTF">2020-01-28T10:00:00Z</dcterms:created>
  <dcterms:modified xsi:type="dcterms:W3CDTF">2020-01-28T19:12:00Z</dcterms:modified>
</cp:coreProperties>
</file>