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20A3" w14:textId="3D8C0231" w:rsidR="00F53C11" w:rsidRPr="009E09A4" w:rsidRDefault="00F53C11" w:rsidP="009E0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A4">
        <w:rPr>
          <w:rFonts w:ascii="Times New Roman" w:hAnsi="Times New Roman" w:cs="Times New Roman"/>
          <w:b/>
          <w:sz w:val="28"/>
          <w:szCs w:val="28"/>
        </w:rPr>
        <w:t>Z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>ápisnica z</w:t>
      </w:r>
      <w:r w:rsidR="003A47A0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DF1BC5">
        <w:rPr>
          <w:rFonts w:ascii="Times New Roman" w:hAnsi="Times New Roman" w:cs="Times New Roman"/>
          <w:b/>
          <w:sz w:val="28"/>
          <w:szCs w:val="28"/>
        </w:rPr>
        <w:t>.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 xml:space="preserve"> zasadnutia Žiackej školskej rady ZŠ Skýcov</w:t>
      </w:r>
    </w:p>
    <w:p w14:paraId="6533D239" w14:textId="77777777" w:rsidR="00F53C11" w:rsidRDefault="00F53C11" w:rsidP="00F53C11">
      <w:pPr>
        <w:rPr>
          <w:rFonts w:ascii="Times New Roman" w:hAnsi="Times New Roman" w:cs="Times New Roman"/>
          <w:b/>
        </w:rPr>
      </w:pPr>
    </w:p>
    <w:p w14:paraId="1014B9B7" w14:textId="58F2FAA6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Dátum a miesto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A47A0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F1B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ZŠ Skýcov</w:t>
      </w:r>
    </w:p>
    <w:p w14:paraId="06254F44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>prítomní – viď prezenčná listina</w:t>
      </w:r>
    </w:p>
    <w:p w14:paraId="605E9681" w14:textId="39BE10E2" w:rsidR="00F53C11" w:rsidRPr="0042020A" w:rsidRDefault="00F53C11" w:rsidP="00F53C11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0B28C" w14:textId="77777777"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E7CFA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sz w:val="24"/>
          <w:szCs w:val="24"/>
        </w:rPr>
        <w:t>Program:</w:t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435D4DAC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6D79AAEE" w14:textId="77777777"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14:paraId="6F9F586E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4F106A6C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5. Záver a úlohy do budúceho zasadnutia</w:t>
      </w:r>
    </w:p>
    <w:p w14:paraId="43CF91D1" w14:textId="77777777"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14:paraId="0D19DDF0" w14:textId="77777777" w:rsid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otvoril a viedol predseda ŽŠR, ktorý privítal prítomných a oboznámil ich s programom. Všetci s predloženým programom súhlasili.</w:t>
      </w:r>
    </w:p>
    <w:p w14:paraId="3463FFF4" w14:textId="77777777"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14:paraId="7B5EFD38" w14:textId="4B9A6EC4" w:rsidR="00F53C11" w:rsidRP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Úlohy z predchádzajúceho stretnutia boli splnené. </w:t>
      </w:r>
    </w:p>
    <w:p w14:paraId="4592AD20" w14:textId="77777777" w:rsid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14:paraId="2708806A" w14:textId="77777777" w:rsidR="00F53C11" w:rsidRP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C4D47" w14:textId="77777777" w:rsidR="003A47A0" w:rsidRPr="000A4463" w:rsidRDefault="003A47A0" w:rsidP="003A47A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4463">
        <w:rPr>
          <w:rFonts w:ascii="Times New Roman" w:hAnsi="Times New Roman" w:cs="Times New Roman"/>
          <w:sz w:val="24"/>
          <w:szCs w:val="24"/>
        </w:rPr>
        <w:t>Tematický piatok – pásikový deň</w:t>
      </w:r>
    </w:p>
    <w:p w14:paraId="364D94B7" w14:textId="60F4B6F0" w:rsidR="003A47A0" w:rsidRPr="00CA77F9" w:rsidRDefault="003A47A0" w:rsidP="003A47A0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4463">
        <w:rPr>
          <w:rFonts w:ascii="Times New Roman" w:hAnsi="Times New Roman" w:cs="Times New Roman"/>
          <w:sz w:val="24"/>
          <w:szCs w:val="24"/>
        </w:rPr>
        <w:t>15.5. S</w:t>
      </w:r>
      <w:r w:rsidRPr="000A4463">
        <w:rPr>
          <w:rFonts w:ascii="Times New Roman" w:hAnsi="Times New Roman" w:cs="Times New Roman"/>
          <w:bCs/>
          <w:sz w:val="24"/>
          <w:szCs w:val="24"/>
        </w:rPr>
        <w:t xml:space="preserve">vetový deň rodiny – </w:t>
      </w:r>
      <w:r>
        <w:rPr>
          <w:rFonts w:ascii="Times New Roman" w:hAnsi="Times New Roman" w:cs="Times New Roman"/>
          <w:bCs/>
          <w:sz w:val="24"/>
          <w:szCs w:val="24"/>
        </w:rPr>
        <w:t>nástenka</w:t>
      </w:r>
    </w:p>
    <w:p w14:paraId="594F12B6" w14:textId="5D5286A0" w:rsidR="003A47A0" w:rsidRPr="00CA77F9" w:rsidRDefault="003A47A0" w:rsidP="003A47A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B1DD99D" w14:textId="77777777" w:rsidR="00DF1BC5" w:rsidRPr="003A47A0" w:rsidRDefault="00DF1BC5" w:rsidP="003A47A0">
      <w:pPr>
        <w:pStyle w:val="Odsekzoznamu"/>
        <w:rPr>
          <w:rFonts w:ascii="Times New Roman" w:hAnsi="Times New Roman" w:cs="Times New Roman"/>
          <w:b/>
          <w:i/>
          <w:sz w:val="24"/>
          <w:szCs w:val="24"/>
        </w:rPr>
      </w:pPr>
    </w:p>
    <w:p w14:paraId="59FDD439" w14:textId="7EDFDE0F" w:rsidR="00D05660" w:rsidRPr="00DF1BC5" w:rsidRDefault="001C0C45" w:rsidP="00DF1BC5">
      <w:pPr>
        <w:pStyle w:val="Odsekzoznamu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DF1BC5"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14:paraId="59AF7A2F" w14:textId="621BEAD5" w:rsidR="00DF1BC5" w:rsidRDefault="001C0C45" w:rsidP="00DF1B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45">
        <w:rPr>
          <w:rFonts w:ascii="Times New Roman" w:hAnsi="Times New Roman" w:cs="Times New Roman"/>
          <w:sz w:val="24"/>
          <w:szCs w:val="24"/>
        </w:rPr>
        <w:t xml:space="preserve">Členovia diskutovali o obsahu nástenky ŽŠR, ktorá </w:t>
      </w:r>
      <w:r w:rsidR="00DF1BC5">
        <w:rPr>
          <w:rFonts w:ascii="Times New Roman" w:hAnsi="Times New Roman" w:cs="Times New Roman"/>
          <w:sz w:val="24"/>
          <w:szCs w:val="24"/>
        </w:rPr>
        <w:t>bude prispôsobená na tému</w:t>
      </w:r>
      <w:r w:rsidR="003A47A0">
        <w:rPr>
          <w:rFonts w:ascii="Times New Roman" w:hAnsi="Times New Roman" w:cs="Times New Roman"/>
          <w:sz w:val="24"/>
          <w:szCs w:val="24"/>
        </w:rPr>
        <w:t xml:space="preserve"> Svetový deň rodiny. Upozornia a zmobilizujú spolužiakov k úprave tried (čistota, separovanie</w:t>
      </w:r>
      <w:r w:rsidR="0071188F">
        <w:rPr>
          <w:rFonts w:ascii="Times New Roman" w:hAnsi="Times New Roman" w:cs="Times New Roman"/>
          <w:sz w:val="24"/>
          <w:szCs w:val="24"/>
        </w:rPr>
        <w:t>).</w:t>
      </w:r>
    </w:p>
    <w:p w14:paraId="5C294B04" w14:textId="02F3D886" w:rsidR="001C0C45" w:rsidRPr="005E5207" w:rsidRDefault="005E5207" w:rsidP="005E520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1C0C45" w:rsidRPr="005E5207">
        <w:rPr>
          <w:rFonts w:ascii="Times New Roman" w:hAnsi="Times New Roman" w:cs="Times New Roman"/>
          <w:b/>
          <w:i/>
          <w:sz w:val="24"/>
          <w:szCs w:val="24"/>
        </w:rPr>
        <w:t>Záver a úlohy do budúceho zasadnutia</w:t>
      </w:r>
    </w:p>
    <w:p w14:paraId="3C8C0C35" w14:textId="1106299B" w:rsidR="00E41BBE" w:rsidRPr="00E41BBE" w:rsidRDefault="0071188F" w:rsidP="00E41BBE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Tematický piatok</w:t>
      </w:r>
    </w:p>
    <w:p w14:paraId="17B0D979" w14:textId="7327A230" w:rsidR="005E5207" w:rsidRDefault="005E5207" w:rsidP="005E5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Termín: </w:t>
      </w:r>
      <w:r w:rsidR="0071188F">
        <w:rPr>
          <w:rFonts w:ascii="Times New Roman" w:hAnsi="Times New Roman" w:cs="Times New Roman"/>
        </w:rPr>
        <w:t>13.5. 2022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Zodpovedn</w:t>
      </w:r>
      <w:r w:rsidR="0071188F">
        <w:rPr>
          <w:rFonts w:ascii="Times New Roman" w:hAnsi="Times New Roman" w:cs="Times New Roman"/>
        </w:rPr>
        <w:t>í: všetci</w:t>
      </w:r>
    </w:p>
    <w:p w14:paraId="4EF11369" w14:textId="0A9E9007" w:rsidR="00E41BBE" w:rsidRPr="00E41BBE" w:rsidRDefault="00E41BBE" w:rsidP="00E41BBE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Svetový de</w:t>
      </w:r>
      <w:r w:rsidR="0071188F">
        <w:rPr>
          <w:rFonts w:ascii="Times New Roman" w:hAnsi="Times New Roman" w:cs="Times New Roman"/>
        </w:rPr>
        <w:t>ň rodiny</w:t>
      </w:r>
    </w:p>
    <w:p w14:paraId="26F7DE92" w14:textId="2450DB73" w:rsidR="005E5207" w:rsidRDefault="005E5207" w:rsidP="00E41BBE">
      <w:pPr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Termín: </w:t>
      </w:r>
      <w:r w:rsidR="0071188F">
        <w:rPr>
          <w:rFonts w:ascii="Times New Roman" w:hAnsi="Times New Roman" w:cs="Times New Roman"/>
        </w:rPr>
        <w:t>do 6.5.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1B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Zodpovední: </w:t>
      </w:r>
      <w:proofErr w:type="spellStart"/>
      <w:r w:rsidR="00E41BBE">
        <w:rPr>
          <w:rFonts w:ascii="Times New Roman" w:hAnsi="Times New Roman" w:cs="Times New Roman"/>
        </w:rPr>
        <w:t>Colin</w:t>
      </w:r>
      <w:proofErr w:type="spellEnd"/>
      <w:r w:rsidR="00E41BBE">
        <w:rPr>
          <w:rFonts w:ascii="Times New Roman" w:hAnsi="Times New Roman" w:cs="Times New Roman"/>
        </w:rPr>
        <w:t xml:space="preserve"> Jurík, Frederik Ostatný</w:t>
      </w:r>
    </w:p>
    <w:p w14:paraId="0D2AF744" w14:textId="77777777" w:rsidR="005E5207" w:rsidRPr="005E5207" w:rsidRDefault="005E5207" w:rsidP="005E5207">
      <w:pPr>
        <w:rPr>
          <w:rFonts w:ascii="Times New Roman" w:hAnsi="Times New Roman" w:cs="Times New Roman"/>
        </w:rPr>
      </w:pPr>
    </w:p>
    <w:p w14:paraId="552544F3" w14:textId="4AD8EDFB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1D3096E" w14:textId="0C52835A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budúceho stretnutia: </w:t>
      </w:r>
      <w:r w:rsidR="0071188F">
        <w:rPr>
          <w:rFonts w:ascii="Times New Roman" w:hAnsi="Times New Roman" w:cs="Times New Roman"/>
          <w:sz w:val="24"/>
          <w:szCs w:val="24"/>
        </w:rPr>
        <w:t>1.6. 2022</w:t>
      </w:r>
    </w:p>
    <w:p w14:paraId="681D6AB2" w14:textId="4150540B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Skýcove, dňa </w:t>
      </w:r>
      <w:r w:rsidR="0071188F">
        <w:rPr>
          <w:rFonts w:ascii="Times New Roman" w:hAnsi="Times New Roman" w:cs="Times New Roman"/>
          <w:sz w:val="24"/>
          <w:szCs w:val="24"/>
        </w:rPr>
        <w:t>2</w:t>
      </w:r>
      <w:r w:rsidR="00BA403D">
        <w:rPr>
          <w:rFonts w:ascii="Times New Roman" w:hAnsi="Times New Roman" w:cs="Times New Roman"/>
          <w:sz w:val="24"/>
          <w:szCs w:val="24"/>
        </w:rPr>
        <w:t>.</w:t>
      </w:r>
      <w:r w:rsidR="0071188F">
        <w:rPr>
          <w:rFonts w:ascii="Times New Roman" w:hAnsi="Times New Roman" w:cs="Times New Roman"/>
          <w:sz w:val="24"/>
          <w:szCs w:val="24"/>
        </w:rPr>
        <w:t>5.</w:t>
      </w:r>
      <w:r w:rsidR="00BA403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B930F2C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3B9E306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Sofia Fajnová</w:t>
      </w:r>
    </w:p>
    <w:p w14:paraId="6D47476D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Overil: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</w:p>
    <w:p w14:paraId="628C102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325506EE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02F7B2F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399E47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1DF1D59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775C802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C86C521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794532A4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EB4AB7F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242412F6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16F82988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95E08CB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37842B0A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6473E98F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DD4055D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59DEA8A2" w14:textId="77777777"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14:paraId="4DF8459D" w14:textId="77777777" w:rsidR="009E09A4" w:rsidRDefault="009E09A4" w:rsidP="005C4C4F">
      <w:pPr>
        <w:rPr>
          <w:rFonts w:ascii="Times New Roman" w:hAnsi="Times New Roman" w:cs="Times New Roman"/>
          <w:sz w:val="24"/>
          <w:szCs w:val="24"/>
        </w:rPr>
      </w:pPr>
    </w:p>
    <w:p w14:paraId="2164CDF4" w14:textId="77777777" w:rsidR="005E5207" w:rsidRDefault="005E5207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CF36B" w14:textId="77777777" w:rsidR="005E5207" w:rsidRDefault="005E5207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BC901" w14:textId="77777777" w:rsidR="005E5207" w:rsidRDefault="005E5207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078767" w14:textId="77777777" w:rsidR="0071188F" w:rsidRDefault="0071188F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98C97" w14:textId="77777777" w:rsidR="0071188F" w:rsidRDefault="0071188F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36E0D" w14:textId="6DE25BD3" w:rsidR="005C4C4F" w:rsidRDefault="005C4C4F" w:rsidP="005C4C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lastRenderedPageBreak/>
        <w:t>Prezenčná listina z</w:t>
      </w:r>
      <w:r w:rsidR="005E5207">
        <w:rPr>
          <w:rFonts w:ascii="Times New Roman" w:hAnsi="Times New Roman" w:cs="Times New Roman"/>
          <w:b/>
          <w:sz w:val="28"/>
          <w:szCs w:val="28"/>
        </w:rPr>
        <w:t>o 6</w:t>
      </w:r>
      <w:r>
        <w:rPr>
          <w:rFonts w:ascii="Times New Roman" w:hAnsi="Times New Roman" w:cs="Times New Roman"/>
          <w:b/>
          <w:sz w:val="28"/>
          <w:szCs w:val="28"/>
        </w:rPr>
        <w:t>. zasadnutia</w:t>
      </w:r>
      <w:r w:rsidRPr="00DB179B">
        <w:rPr>
          <w:rFonts w:ascii="Times New Roman" w:hAnsi="Times New Roman" w:cs="Times New Roman"/>
          <w:b/>
          <w:sz w:val="28"/>
          <w:szCs w:val="28"/>
        </w:rPr>
        <w:t xml:space="preserve"> Žiackej školskej rady ZŠ Zákopčie</w:t>
      </w:r>
    </w:p>
    <w:p w14:paraId="5AF1D6A4" w14:textId="230EC4AD" w:rsidR="005C4C4F" w:rsidRPr="0071188F" w:rsidRDefault="0071188F" w:rsidP="0071188F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A403D" w:rsidRPr="0071188F">
        <w:rPr>
          <w:rFonts w:ascii="Times New Roman" w:hAnsi="Times New Roman" w:cs="Times New Roman"/>
          <w:sz w:val="24"/>
          <w:szCs w:val="24"/>
        </w:rPr>
        <w:t>2022</w:t>
      </w:r>
    </w:p>
    <w:p w14:paraId="0AC43D54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17AA3" w14:textId="77777777"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A7EC2" w14:textId="77777777" w:rsidR="005C4C4F" w:rsidRPr="00605F9E" w:rsidRDefault="005C4C4F" w:rsidP="005C4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5D8D27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32FCDF3F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2A0D31B4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14:paraId="57389A9C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319032CE" w14:textId="77777777"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sectPr w:rsidR="005C4C4F" w:rsidRPr="0060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202"/>
    <w:multiLevelType w:val="hybridMultilevel"/>
    <w:tmpl w:val="4FA03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829"/>
    <w:multiLevelType w:val="multilevel"/>
    <w:tmpl w:val="5FE8CE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614887"/>
    <w:multiLevelType w:val="hybridMultilevel"/>
    <w:tmpl w:val="322AC5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6B51"/>
    <w:multiLevelType w:val="hybridMultilevel"/>
    <w:tmpl w:val="AE52F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3FD"/>
    <w:multiLevelType w:val="hybridMultilevel"/>
    <w:tmpl w:val="D9702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62DA"/>
    <w:multiLevelType w:val="hybridMultilevel"/>
    <w:tmpl w:val="013CC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EC8"/>
    <w:multiLevelType w:val="hybridMultilevel"/>
    <w:tmpl w:val="05CCD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31CFE"/>
    <w:multiLevelType w:val="hybridMultilevel"/>
    <w:tmpl w:val="3BB4B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A28BC"/>
    <w:multiLevelType w:val="hybridMultilevel"/>
    <w:tmpl w:val="DC66B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1411">
    <w:abstractNumId w:val="7"/>
  </w:num>
  <w:num w:numId="2" w16cid:durableId="731542543">
    <w:abstractNumId w:val="8"/>
  </w:num>
  <w:num w:numId="3" w16cid:durableId="1282880491">
    <w:abstractNumId w:val="6"/>
  </w:num>
  <w:num w:numId="4" w16cid:durableId="1683162344">
    <w:abstractNumId w:val="4"/>
  </w:num>
  <w:num w:numId="5" w16cid:durableId="901867965">
    <w:abstractNumId w:val="1"/>
  </w:num>
  <w:num w:numId="6" w16cid:durableId="1812093607">
    <w:abstractNumId w:val="3"/>
  </w:num>
  <w:num w:numId="7" w16cid:durableId="2109111969">
    <w:abstractNumId w:val="5"/>
  </w:num>
  <w:num w:numId="8" w16cid:durableId="41566035">
    <w:abstractNumId w:val="0"/>
  </w:num>
  <w:num w:numId="9" w16cid:durableId="532546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11"/>
    <w:rsid w:val="001C0C45"/>
    <w:rsid w:val="003A47A0"/>
    <w:rsid w:val="005C4C4F"/>
    <w:rsid w:val="005D73E2"/>
    <w:rsid w:val="005E5207"/>
    <w:rsid w:val="0071188F"/>
    <w:rsid w:val="009E09A4"/>
    <w:rsid w:val="00BA403D"/>
    <w:rsid w:val="00D05660"/>
    <w:rsid w:val="00D070A8"/>
    <w:rsid w:val="00DF1BC5"/>
    <w:rsid w:val="00E41BBE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F58C"/>
  <w15:chartTrackingRefBased/>
  <w15:docId w15:val="{52154FDA-5F29-49DE-806C-5888A4D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3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F53C11"/>
  </w:style>
  <w:style w:type="character" w:styleId="Vrazn">
    <w:name w:val="Strong"/>
    <w:basedOn w:val="Predvolenpsmoodseku"/>
    <w:uiPriority w:val="22"/>
    <w:qFormat/>
    <w:rsid w:val="00F53C11"/>
    <w:rPr>
      <w:b/>
      <w:bCs/>
    </w:rPr>
  </w:style>
  <w:style w:type="paragraph" w:styleId="Odsekzoznamu">
    <w:name w:val="List Paragraph"/>
    <w:basedOn w:val="Normlny"/>
    <w:uiPriority w:val="34"/>
    <w:qFormat/>
    <w:rsid w:val="00F53C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pc-4</cp:lastModifiedBy>
  <cp:revision>2</cp:revision>
  <cp:lastPrinted>2021-11-07T16:18:00Z</cp:lastPrinted>
  <dcterms:created xsi:type="dcterms:W3CDTF">2022-07-01T06:35:00Z</dcterms:created>
  <dcterms:modified xsi:type="dcterms:W3CDTF">2022-07-01T06:35:00Z</dcterms:modified>
</cp:coreProperties>
</file>