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98" w:rsidRDefault="00CC5898" w:rsidP="000E3BB6">
      <w:bookmarkStart w:id="0" w:name="_GoBack"/>
      <w:bookmarkEnd w:id="0"/>
      <w:r>
        <w:tab/>
      </w:r>
      <w:r>
        <w:tab/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5898" w:rsidTr="00CC5898">
        <w:tc>
          <w:tcPr>
            <w:tcW w:w="4531" w:type="dxa"/>
          </w:tcPr>
          <w:p w:rsidR="00CC5898" w:rsidRDefault="00CC5898" w:rsidP="00CC5898">
            <w:r>
              <w:t>SLOVENČINA</w:t>
            </w:r>
            <w:r>
              <w:tab/>
            </w:r>
          </w:p>
        </w:tc>
        <w:tc>
          <w:tcPr>
            <w:tcW w:w="4531" w:type="dxa"/>
          </w:tcPr>
          <w:p w:rsidR="00CC5898" w:rsidRDefault="00CC5898" w:rsidP="00CC5898">
            <w:hyperlink r:id="rId4" w:history="1">
              <w:r w:rsidRPr="00C93E13">
                <w:rPr>
                  <w:rStyle w:val="Hypertextovprepojenie"/>
                </w:rPr>
                <w:t>https://www.gramar.in/sk/</w:t>
              </w:r>
            </w:hyperlink>
          </w:p>
        </w:tc>
      </w:tr>
      <w:tr w:rsidR="00CC5898" w:rsidTr="00CC5898">
        <w:tc>
          <w:tcPr>
            <w:tcW w:w="4531" w:type="dxa"/>
          </w:tcPr>
          <w:p w:rsidR="00CC5898" w:rsidRDefault="00CC5898" w:rsidP="00CC5898">
            <w:r>
              <w:t>DIKTÁTY</w:t>
            </w:r>
          </w:p>
        </w:tc>
        <w:tc>
          <w:tcPr>
            <w:tcW w:w="4531" w:type="dxa"/>
          </w:tcPr>
          <w:p w:rsidR="00CC5898" w:rsidRDefault="00CC5898" w:rsidP="00CC5898">
            <w:hyperlink r:id="rId5" w:history="1">
              <w:r w:rsidRPr="00C93E13">
                <w:rPr>
                  <w:rStyle w:val="Hypertextovprepojenie"/>
                </w:rPr>
                <w:t>https://www.zavretaskola.sk/namet/1-stupen/sj-1-stupen/ucime-sa-na-nete-diktaty</w:t>
              </w:r>
            </w:hyperlink>
          </w:p>
        </w:tc>
      </w:tr>
      <w:tr w:rsidR="00CC5898" w:rsidTr="00CC5898">
        <w:tc>
          <w:tcPr>
            <w:tcW w:w="4531" w:type="dxa"/>
          </w:tcPr>
          <w:p w:rsidR="00CC5898" w:rsidRDefault="000E3BB6" w:rsidP="000E3BB6">
            <w:r>
              <w:t xml:space="preserve">DIKTÁTY, MATEMATIKA </w:t>
            </w:r>
          </w:p>
        </w:tc>
        <w:tc>
          <w:tcPr>
            <w:tcW w:w="4531" w:type="dxa"/>
          </w:tcPr>
          <w:p w:rsidR="00CC5898" w:rsidRDefault="000E3BB6" w:rsidP="000E3BB6">
            <w:r>
              <w:t xml:space="preserve">  </w:t>
            </w:r>
            <w:hyperlink r:id="rId6" w:history="1">
              <w:r w:rsidRPr="00C93E13">
                <w:rPr>
                  <w:rStyle w:val="Hypertextovprepojenie"/>
                </w:rPr>
                <w:t>https://www.eduportal.sk/</w:t>
              </w:r>
            </w:hyperlink>
          </w:p>
        </w:tc>
      </w:tr>
      <w:tr w:rsidR="00CC5898" w:rsidTr="00CC5898">
        <w:tc>
          <w:tcPr>
            <w:tcW w:w="4531" w:type="dxa"/>
          </w:tcPr>
          <w:p w:rsidR="00CC5898" w:rsidRPr="000E3BB6" w:rsidRDefault="000E3BB6" w:rsidP="000E3BB6">
            <w:r>
              <w:t xml:space="preserve">MATEMATIKA </w:t>
            </w:r>
          </w:p>
        </w:tc>
        <w:tc>
          <w:tcPr>
            <w:tcW w:w="4531" w:type="dxa"/>
          </w:tcPr>
          <w:p w:rsidR="00CC5898" w:rsidRDefault="000E3BB6" w:rsidP="000E3BB6">
            <w:hyperlink r:id="rId7" w:history="1">
              <w:r w:rsidRPr="00C93E13">
                <w:rPr>
                  <w:rStyle w:val="Hypertextovprepojenie"/>
                </w:rPr>
                <w:t>https://www.matika.in/sk/</w:t>
              </w:r>
            </w:hyperlink>
            <w:r>
              <w:t xml:space="preserve"> </w:t>
            </w:r>
          </w:p>
        </w:tc>
      </w:tr>
    </w:tbl>
    <w:p w:rsidR="00CC5898" w:rsidRDefault="00CC5898" w:rsidP="00CC5898"/>
    <w:p w:rsidR="00CC5898" w:rsidRDefault="00CC5898" w:rsidP="00CC5898">
      <w:r>
        <w:tab/>
      </w:r>
    </w:p>
    <w:p w:rsidR="000E3BB6" w:rsidRDefault="000E3BB6"/>
    <w:sectPr w:rsidR="000E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98"/>
    <w:rsid w:val="000E3BB6"/>
    <w:rsid w:val="00CC5898"/>
    <w:rsid w:val="00E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1D4EF-42F9-4A29-AF3B-01F7FA78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589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CC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ika.in/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portal.sk/" TargetMode="External"/><Relationship Id="rId5" Type="http://schemas.openxmlformats.org/officeDocument/2006/relationships/hyperlink" Target="https://www.zavretaskola.sk/namet/1-stupen/sj-1-stupen/ucime-sa-na-nete-diktaty" TargetMode="External"/><Relationship Id="rId4" Type="http://schemas.openxmlformats.org/officeDocument/2006/relationships/hyperlink" Target="https://www.gramar.in/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2022-01-11T18:35:00Z</dcterms:created>
  <dcterms:modified xsi:type="dcterms:W3CDTF">2022-01-11T18:47:00Z</dcterms:modified>
</cp:coreProperties>
</file>