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5" w:rsidRDefault="002823F5" w:rsidP="002823F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2566E">
        <w:rPr>
          <w:rFonts w:ascii="Times New Roman" w:hAnsi="Times New Roman" w:cs="Times New Roman"/>
          <w:b/>
          <w:i/>
          <w:sz w:val="32"/>
          <w:szCs w:val="32"/>
        </w:rPr>
        <w:t xml:space="preserve">WYKAZ </w:t>
      </w:r>
      <w:r w:rsidR="00F27651">
        <w:rPr>
          <w:rFonts w:ascii="Times New Roman" w:hAnsi="Times New Roman" w:cs="Times New Roman"/>
          <w:b/>
          <w:i/>
          <w:sz w:val="32"/>
          <w:szCs w:val="32"/>
        </w:rPr>
        <w:t>PODRĘCZNIKÓW NA ROK SZKOLNY 2019/2020</w:t>
      </w:r>
    </w:p>
    <w:p w:rsidR="002A6DAD" w:rsidRDefault="002A6DAD" w:rsidP="002823F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6DAD" w:rsidRPr="0052566E" w:rsidRDefault="002A6DAD" w:rsidP="002A6DA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 Szkoły Podstawowej Specjalnej dla uczniów z niepełnosprawności</w:t>
      </w:r>
      <w:r w:rsidR="00AB208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</w:p>
    <w:p w:rsidR="002A6DAD" w:rsidRPr="0052566E" w:rsidRDefault="002A6DAD" w:rsidP="002A6DA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A6DAD" w:rsidRDefault="002A6DAD" w:rsidP="002A6DAD">
      <w:pPr>
        <w:tabs>
          <w:tab w:val="left" w:pos="46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2A6DAD" w:rsidRPr="0052566E" w:rsidTr="00CB782B">
        <w:tc>
          <w:tcPr>
            <w:tcW w:w="674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2A6DAD" w:rsidRPr="0052566E" w:rsidRDefault="002A6DAD" w:rsidP="00CB782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A6DAD" w:rsidRPr="0052566E" w:rsidTr="00CB782B">
        <w:trPr>
          <w:trHeight w:val="4657"/>
        </w:trPr>
        <w:tc>
          <w:tcPr>
            <w:tcW w:w="674" w:type="dxa"/>
          </w:tcPr>
          <w:p w:rsidR="002A6DAD" w:rsidRPr="0052566E" w:rsidRDefault="002A6DAD" w:rsidP="00B37E0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82" w:type="dxa"/>
            <w:hideMark/>
          </w:tcPr>
          <w:p w:rsidR="002A6DAD" w:rsidRPr="0052566E" w:rsidRDefault="002A6DAD" w:rsidP="00CB782B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Edukacja wczesnoszkolna</w:t>
            </w:r>
          </w:p>
        </w:tc>
        <w:tc>
          <w:tcPr>
            <w:tcW w:w="4655" w:type="dxa"/>
            <w:hideMark/>
          </w:tcPr>
          <w:p w:rsidR="00993B11" w:rsidRPr="0052566E" w:rsidRDefault="00993B11" w:rsidP="00993B11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„Lokomotywa 1. Elementarz cz.1 i 2. Podręcznik z zakresu edukacji polonistycznej, przyrodniczej i społecznej z elementami innych edukacji dla klasy pierwszej szkoły podstawowej. </w:t>
            </w: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Lokomotywa 1. Matematyka. Podręcznik z zakresu edukacji matematycznej z elementami innych edukacji dla klasy pierwszej szkoły podstawowej</w:t>
            </w:r>
          </w:p>
          <w:p w:rsidR="00993B11" w:rsidRPr="00AB208B" w:rsidRDefault="00993B11" w:rsidP="00993B11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B208B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Zestaw ćwiczeń „Lokomotywa”</w:t>
            </w:r>
          </w:p>
          <w:p w:rsidR="00993B11" w:rsidRPr="0052566E" w:rsidRDefault="00993B11" w:rsidP="00993B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Czytam i piszę. Części 1–4</w:t>
            </w:r>
            <w:r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(edukacje polonistyczna, przyrodnicza i społeczna  z elementami innych edukacji)</w:t>
            </w:r>
          </w:p>
          <w:p w:rsidR="00993B11" w:rsidRDefault="00993B11" w:rsidP="00993B11">
            <w:pPr>
              <w:shd w:val="clear" w:color="auto" w:fill="FFFFFF"/>
              <w:spacing w:line="240" w:lineRule="auto"/>
            </w:pP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Matematyka. Części 1 i 2 (edukacja matematyczna z elementami innych edukacji</w:t>
            </w:r>
            <w:r w:rsidR="008E444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2A6DAD" w:rsidRPr="00746FD1" w:rsidRDefault="002A6DAD" w:rsidP="008E44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auto"/>
            <w:hideMark/>
          </w:tcPr>
          <w:p w:rsidR="002A6DAD" w:rsidRPr="0052566E" w:rsidRDefault="00993B11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Małgorzata Dobrowolska, Katarzyna Królikowska-Czarnota, Iwona Kulis, Marzena Pasternak, Katarzyna Rymar, Barbara Szczawińska, Agnieszka Szulc</w:t>
            </w:r>
          </w:p>
        </w:tc>
        <w:tc>
          <w:tcPr>
            <w:tcW w:w="2407" w:type="dxa"/>
          </w:tcPr>
          <w:p w:rsidR="00993B11" w:rsidRPr="0052566E" w:rsidRDefault="00993B11" w:rsidP="00993B1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GWO</w:t>
            </w:r>
          </w:p>
          <w:p w:rsidR="002A6DAD" w:rsidRPr="0052566E" w:rsidRDefault="002A6DAD" w:rsidP="00950CA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A6DAD" w:rsidRPr="00993B11" w:rsidRDefault="00993B11" w:rsidP="00CB782B">
            <w:pPr>
              <w:rPr>
                <w:rFonts w:ascii="Times New Roman" w:hAnsi="Times New Roman" w:cs="Times New Roman"/>
                <w:b/>
              </w:rPr>
            </w:pPr>
            <w:r w:rsidRPr="00993B11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781/1/2017</w:t>
            </w:r>
          </w:p>
        </w:tc>
      </w:tr>
      <w:tr w:rsidR="002A6DAD" w:rsidRPr="00993B11" w:rsidTr="00CB782B">
        <w:tc>
          <w:tcPr>
            <w:tcW w:w="674" w:type="dxa"/>
          </w:tcPr>
          <w:p w:rsidR="002A6DAD" w:rsidRPr="00F27651" w:rsidRDefault="002A6DAD" w:rsidP="00B37E0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82" w:type="dxa"/>
            <w:hideMark/>
          </w:tcPr>
          <w:p w:rsidR="002A6DAD" w:rsidRPr="00F27651" w:rsidRDefault="00DF7438" w:rsidP="00CB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55" w:type="dxa"/>
            <w:hideMark/>
          </w:tcPr>
          <w:p w:rsidR="002A6DAD" w:rsidRPr="00F27651" w:rsidRDefault="00187CB5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 xml:space="preserve">Gold Sparks dla klasy I </w:t>
            </w:r>
          </w:p>
        </w:tc>
        <w:tc>
          <w:tcPr>
            <w:tcW w:w="3245" w:type="dxa"/>
            <w:hideMark/>
          </w:tcPr>
          <w:p w:rsidR="002A6DAD" w:rsidRPr="00F27651" w:rsidRDefault="00993B11" w:rsidP="0095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Magdalena Szpotowicz, Małgorzata Szulc-Kurpaska</w:t>
            </w:r>
          </w:p>
        </w:tc>
        <w:tc>
          <w:tcPr>
            <w:tcW w:w="2407" w:type="dxa"/>
            <w:hideMark/>
          </w:tcPr>
          <w:p w:rsidR="002A6DAD" w:rsidRPr="00993B11" w:rsidRDefault="00993B11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5" w:type="dxa"/>
            <w:shd w:val="clear" w:color="auto" w:fill="auto"/>
            <w:hideMark/>
          </w:tcPr>
          <w:p w:rsidR="002A6DAD" w:rsidRPr="00993B11" w:rsidRDefault="00993B11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783/1/2017</w:t>
            </w:r>
          </w:p>
        </w:tc>
      </w:tr>
      <w:tr w:rsidR="00DF7438" w:rsidRPr="00993B11" w:rsidTr="00CB782B">
        <w:tc>
          <w:tcPr>
            <w:tcW w:w="674" w:type="dxa"/>
          </w:tcPr>
          <w:p w:rsidR="00DF7438" w:rsidRPr="00F27651" w:rsidRDefault="00DF7438" w:rsidP="00B37E0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DF7438" w:rsidRPr="00F27651" w:rsidRDefault="00DF7438" w:rsidP="00CB782B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Edukacja informatyczna</w:t>
            </w:r>
          </w:p>
        </w:tc>
        <w:tc>
          <w:tcPr>
            <w:tcW w:w="4655" w:type="dxa"/>
          </w:tcPr>
          <w:p w:rsidR="00DF7438" w:rsidRDefault="00DF7438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Teraz bajty. Informatyka dla szkoły podstawowej. Klasa 1.</w:t>
            </w:r>
          </w:p>
        </w:tc>
        <w:tc>
          <w:tcPr>
            <w:tcW w:w="3245" w:type="dxa"/>
          </w:tcPr>
          <w:p w:rsidR="00DF7438" w:rsidRPr="0052566E" w:rsidRDefault="00DF7438" w:rsidP="0095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407" w:type="dxa"/>
          </w:tcPr>
          <w:p w:rsidR="00DF7438" w:rsidRPr="0052566E" w:rsidRDefault="00DF7438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Migra</w:t>
            </w:r>
          </w:p>
        </w:tc>
        <w:tc>
          <w:tcPr>
            <w:tcW w:w="2405" w:type="dxa"/>
            <w:shd w:val="clear" w:color="auto" w:fill="auto"/>
          </w:tcPr>
          <w:p w:rsidR="00DF7438" w:rsidRPr="0052566E" w:rsidRDefault="00DF7438" w:rsidP="00CB782B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</w:tr>
    </w:tbl>
    <w:p w:rsidR="002A6DAD" w:rsidRPr="00993B11" w:rsidRDefault="002A6DAD" w:rsidP="002A6DAD">
      <w:pPr>
        <w:tabs>
          <w:tab w:val="left" w:pos="465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2A6DAD" w:rsidRPr="00993B11" w:rsidRDefault="002A6DAD" w:rsidP="002A6DA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2823F5" w:rsidRPr="0052566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F2765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Szkoły Podstawowej Specjalnej dla uczniów z niepełnosprawności</w:t>
      </w:r>
      <w:r w:rsidR="00AB208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 </w:t>
      </w:r>
    </w:p>
    <w:p w:rsidR="002823F5" w:rsidRPr="0052566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823F5" w:rsidRPr="0052566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1"/>
        <w:gridCol w:w="1982"/>
        <w:gridCol w:w="4655"/>
        <w:gridCol w:w="3245"/>
        <w:gridCol w:w="2407"/>
        <w:gridCol w:w="2405"/>
      </w:tblGrid>
      <w:tr w:rsidR="002823F5" w:rsidRPr="0052566E" w:rsidTr="008A51AE">
        <w:tc>
          <w:tcPr>
            <w:tcW w:w="674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2823F5" w:rsidRPr="0052566E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823F5" w:rsidRPr="0052566E" w:rsidTr="008A51AE">
        <w:trPr>
          <w:trHeight w:val="4657"/>
        </w:trPr>
        <w:tc>
          <w:tcPr>
            <w:tcW w:w="674" w:type="dxa"/>
          </w:tcPr>
          <w:p w:rsidR="002823F5" w:rsidRPr="00A5674D" w:rsidRDefault="00A5674D" w:rsidP="00A5674D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hideMark/>
          </w:tcPr>
          <w:p w:rsidR="002823F5" w:rsidRPr="0052566E" w:rsidRDefault="002823F5" w:rsidP="00F27651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Edukacja wczesnoszkolna</w:t>
            </w:r>
          </w:p>
        </w:tc>
        <w:tc>
          <w:tcPr>
            <w:tcW w:w="4655" w:type="dxa"/>
            <w:hideMark/>
          </w:tcPr>
          <w:p w:rsidR="00F27651" w:rsidRPr="00F27651" w:rsidRDefault="00F27651" w:rsidP="00F276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276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Lokomotywa 2. Podręcznik do klasy drugiej szkoły podstawowej. Czytam i poznaję świat. Podręcznik dla klasy drugiej do edukacji polonistycznej i środowiska z elementami innych edukacji. Część 1,2. Matematyka. Podręcznik dla klasy drugiej</w:t>
            </w:r>
          </w:p>
          <w:p w:rsidR="00F27651" w:rsidRPr="00F27651" w:rsidRDefault="00F27651" w:rsidP="00F27651">
            <w:pPr>
              <w:widowControl w:val="0"/>
              <w:suppressAutoHyphens/>
              <w:autoSpaceDN w:val="0"/>
              <w:spacing w:before="280" w:after="280" w:line="300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276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„Lokomotywa 2. Matematyka. Część 1 i 2. Ćwiczenia z zakresu edukacji matematycznej dla klasy drugiej szkoły podstawowej</w:t>
            </w:r>
          </w:p>
          <w:p w:rsidR="002823F5" w:rsidRPr="0052566E" w:rsidRDefault="00F27651" w:rsidP="00F276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276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„Lokomotywa 2. Czytam i piszę. Części 1-4. Ćwiczenia z zakresu edukacji polonistycznej, przyrodniczej i społecznej dla klasy drugiej szkoły podstawowej:</w:t>
            </w:r>
          </w:p>
        </w:tc>
        <w:tc>
          <w:tcPr>
            <w:tcW w:w="3245" w:type="dxa"/>
            <w:shd w:val="clear" w:color="auto" w:fill="auto"/>
            <w:hideMark/>
          </w:tcPr>
          <w:p w:rsidR="002823F5" w:rsidRPr="0052566E" w:rsidRDefault="00F27651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Małgorzata Dobrowolska, Katarzyna Królikowska-Czarnota, Iwona Kulis, Marzena Pasternak, Katarzyna Rymar, Barbara Szczawińska, Agnieszka Szulc</w:t>
            </w:r>
          </w:p>
        </w:tc>
        <w:tc>
          <w:tcPr>
            <w:tcW w:w="2407" w:type="dxa"/>
          </w:tcPr>
          <w:p w:rsidR="002823F5" w:rsidRPr="0052566E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GWO</w:t>
            </w:r>
          </w:p>
          <w:p w:rsidR="002823F5" w:rsidRPr="0052566E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823F5" w:rsidRPr="00056FC8" w:rsidRDefault="00F27651" w:rsidP="00F27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781/2/2018</w:t>
            </w:r>
          </w:p>
        </w:tc>
      </w:tr>
      <w:tr w:rsidR="00F27651" w:rsidRPr="00F27651" w:rsidTr="008A51AE">
        <w:tc>
          <w:tcPr>
            <w:tcW w:w="674" w:type="dxa"/>
          </w:tcPr>
          <w:p w:rsidR="002823F5" w:rsidRPr="00A5674D" w:rsidRDefault="00A5674D" w:rsidP="00A5674D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hideMark/>
          </w:tcPr>
          <w:p w:rsidR="002823F5" w:rsidRPr="00F27651" w:rsidRDefault="002823F5" w:rsidP="00F27651">
            <w:pPr>
              <w:rPr>
                <w:rFonts w:ascii="Times New Roman" w:hAnsi="Times New Roman" w:cs="Times New Roman"/>
              </w:rPr>
            </w:pPr>
            <w:r w:rsidRPr="00F2765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55" w:type="dxa"/>
            <w:hideMark/>
          </w:tcPr>
          <w:p w:rsidR="002823F5" w:rsidRPr="00F27651" w:rsidRDefault="002C4789" w:rsidP="002C4789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 xml:space="preserve">Gold Sparks dla klasy II </w:t>
            </w:r>
          </w:p>
        </w:tc>
        <w:tc>
          <w:tcPr>
            <w:tcW w:w="3245" w:type="dxa"/>
            <w:hideMark/>
          </w:tcPr>
          <w:p w:rsidR="00F27651" w:rsidRPr="00F27651" w:rsidRDefault="00F27651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7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P.A. Davies, C. Graham, Magdalena Szpotowicz, Małgorzata Szulc-Kurpaska</w:t>
            </w:r>
          </w:p>
          <w:p w:rsidR="002823F5" w:rsidRPr="00F27651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hideMark/>
          </w:tcPr>
          <w:p w:rsidR="002823F5" w:rsidRPr="00F27651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F27651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5" w:type="dxa"/>
            <w:shd w:val="clear" w:color="auto" w:fill="auto"/>
            <w:hideMark/>
          </w:tcPr>
          <w:p w:rsidR="002823F5" w:rsidRPr="00F27651" w:rsidRDefault="00F27651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>783/2</w:t>
            </w:r>
            <w:r w:rsidR="002823F5" w:rsidRPr="00F27651">
              <w:rPr>
                <w:rFonts w:ascii="Times New Roman" w:hAnsi="Times New Roman" w:cs="Times New Roman"/>
                <w:shd w:val="clear" w:color="auto" w:fill="F9F9F9"/>
              </w:rPr>
              <w:t>/2017</w:t>
            </w:r>
          </w:p>
        </w:tc>
      </w:tr>
      <w:tr w:rsidR="00DF7438" w:rsidRPr="00F27651" w:rsidTr="008A51AE">
        <w:tc>
          <w:tcPr>
            <w:tcW w:w="674" w:type="dxa"/>
          </w:tcPr>
          <w:p w:rsidR="00DF7438" w:rsidRPr="00A5674D" w:rsidRDefault="00A5674D" w:rsidP="00A5674D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DF7438" w:rsidRPr="00F27651" w:rsidRDefault="00DF7438" w:rsidP="00F27651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Edukacja informatyczna</w:t>
            </w:r>
          </w:p>
        </w:tc>
        <w:tc>
          <w:tcPr>
            <w:tcW w:w="4655" w:type="dxa"/>
          </w:tcPr>
          <w:p w:rsidR="00DF7438" w:rsidRDefault="00DF7438" w:rsidP="002C4789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  <w:r w:rsidRPr="00056FC8">
              <w:rPr>
                <w:rFonts w:ascii="Times New Roman" w:hAnsi="Times New Roman" w:cs="Times New Roman"/>
                <w:shd w:val="clear" w:color="auto" w:fill="F9F9F9"/>
              </w:rPr>
              <w:t>Teraz bajty. Informatyka dla szkoły podstawowej. Klasa 2.</w:t>
            </w:r>
          </w:p>
        </w:tc>
        <w:tc>
          <w:tcPr>
            <w:tcW w:w="3245" w:type="dxa"/>
          </w:tcPr>
          <w:p w:rsidR="00DF7438" w:rsidRPr="00F27651" w:rsidRDefault="00DF7438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FC8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407" w:type="dxa"/>
          </w:tcPr>
          <w:p w:rsidR="00DF7438" w:rsidRPr="00F27651" w:rsidRDefault="00DF7438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Migra</w:t>
            </w:r>
          </w:p>
        </w:tc>
        <w:tc>
          <w:tcPr>
            <w:tcW w:w="2405" w:type="dxa"/>
            <w:shd w:val="clear" w:color="auto" w:fill="auto"/>
          </w:tcPr>
          <w:p w:rsidR="00DF7438" w:rsidRDefault="00DF7438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</w:tr>
    </w:tbl>
    <w:p w:rsidR="00F27651" w:rsidRDefault="00F27651" w:rsidP="00282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A51AE" w:rsidRDefault="008A51AE" w:rsidP="009F4BE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F27651" w:rsidRDefault="00F27651" w:rsidP="00282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F2765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II</w:t>
      </w:r>
      <w:r w:rsidR="00F2765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F2765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 Szkoły Podstawowej Specjalnej dla uczniów z niepełnosprawności</w:t>
      </w:r>
      <w:r w:rsidR="00AB208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F2765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 </w:t>
      </w:r>
    </w:p>
    <w:p w:rsidR="002823F5" w:rsidRPr="00F27651" w:rsidRDefault="002823F5" w:rsidP="00282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56"/>
        <w:gridCol w:w="2066"/>
        <w:gridCol w:w="4335"/>
        <w:gridCol w:w="3076"/>
        <w:gridCol w:w="2507"/>
        <w:gridCol w:w="2484"/>
      </w:tblGrid>
      <w:tr w:rsidR="00F27651" w:rsidRPr="00F27651" w:rsidTr="008A51AE">
        <w:trPr>
          <w:trHeight w:val="1152"/>
        </w:trPr>
        <w:tc>
          <w:tcPr>
            <w:tcW w:w="756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2066" w:type="dxa"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  <w:p w:rsidR="002823F5" w:rsidRPr="00221780" w:rsidRDefault="002823F5" w:rsidP="00F2765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35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076" w:type="dxa"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  <w:p w:rsidR="002823F5" w:rsidRPr="00221780" w:rsidRDefault="002823F5" w:rsidP="00F27651">
            <w:pPr>
              <w:tabs>
                <w:tab w:val="left" w:pos="990"/>
              </w:tabs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07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84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8A51AE">
        <w:trPr>
          <w:trHeight w:val="4606"/>
        </w:trPr>
        <w:tc>
          <w:tcPr>
            <w:tcW w:w="756" w:type="dxa"/>
          </w:tcPr>
          <w:p w:rsidR="002823F5" w:rsidRPr="008A51AE" w:rsidRDefault="002823F5" w:rsidP="00F2765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2823F5" w:rsidRPr="008A51AE" w:rsidRDefault="002823F5" w:rsidP="00F27651">
            <w:pPr>
              <w:rPr>
                <w:rFonts w:ascii="Times New Roman" w:hAnsi="Times New Roman" w:cs="Times New Roman"/>
                <w:bCs/>
              </w:rPr>
            </w:pPr>
            <w:r w:rsidRPr="008A51AE">
              <w:rPr>
                <w:rFonts w:ascii="Times New Roman" w:hAnsi="Times New Roman" w:cs="Times New Roman"/>
                <w:bCs/>
              </w:rPr>
              <w:t>Edukacja wczesnoszkolna</w:t>
            </w:r>
          </w:p>
          <w:p w:rsidR="002823F5" w:rsidRPr="008A51AE" w:rsidRDefault="002823F5" w:rsidP="00F27651">
            <w:pPr>
              <w:rPr>
                <w:rFonts w:ascii="Times New Roman" w:hAnsi="Times New Roman" w:cs="Times New Roman"/>
              </w:rPr>
            </w:pPr>
          </w:p>
          <w:p w:rsidR="002823F5" w:rsidRPr="008A51AE" w:rsidRDefault="002823F5" w:rsidP="00F27651">
            <w:pPr>
              <w:rPr>
                <w:rFonts w:ascii="Times New Roman" w:hAnsi="Times New Roman" w:cs="Times New Roman"/>
              </w:rPr>
            </w:pPr>
          </w:p>
          <w:p w:rsidR="002823F5" w:rsidRPr="008A51AE" w:rsidRDefault="002823F5" w:rsidP="00F27651">
            <w:pPr>
              <w:rPr>
                <w:rFonts w:ascii="Times New Roman" w:hAnsi="Times New Roman" w:cs="Times New Roman"/>
              </w:rPr>
            </w:pPr>
          </w:p>
          <w:p w:rsidR="002823F5" w:rsidRPr="008A51AE" w:rsidRDefault="002823F5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hideMark/>
          </w:tcPr>
          <w:p w:rsidR="00F27651" w:rsidRDefault="00F27651" w:rsidP="00F27651">
            <w:pPr>
              <w:pStyle w:val="Standard"/>
              <w:spacing w:after="2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„Lokomotywa”. Czytam i poznaję świat</w:t>
            </w:r>
            <w:r w:rsidR="008A5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Podręcznik do szkoły podstawowej. Klasa 3.</w:t>
            </w:r>
          </w:p>
          <w:p w:rsidR="00F27651" w:rsidRDefault="00F27651" w:rsidP="00F27651">
            <w:pPr>
              <w:pStyle w:val="Standard"/>
              <w:spacing w:before="280" w:after="280" w:line="3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br/>
              <w:t>„Lokomotywa 3. Matematyka. Część 1 i 2. Ćwiczenia z zakresu edukacji matematycznej dla klasy trzeciej szkoły podstawowej</w:t>
            </w:r>
          </w:p>
          <w:p w:rsidR="00F27651" w:rsidRDefault="00F27651" w:rsidP="00F2765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„Lokomotywa 3. Czytam i piszę. Części 1-3. Ćwiczenia z zakresu edukacji polonistycznej, przyrodniczej i społecznej dla klasy trzeciej szkoły podstawowej.</w:t>
            </w:r>
          </w:p>
          <w:p w:rsidR="002823F5" w:rsidRPr="00F27651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076" w:type="dxa"/>
            <w:hideMark/>
          </w:tcPr>
          <w:p w:rsidR="00F27651" w:rsidRPr="00F27651" w:rsidRDefault="00F27651" w:rsidP="00F27651">
            <w:pPr>
              <w:widowControl w:val="0"/>
              <w:suppressAutoHyphens/>
              <w:autoSpaceDN w:val="0"/>
              <w:spacing w:before="280" w:after="280" w:line="300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276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Małgorzata Dobrowolska, Agnieszka Szulc, Marta Jucewicz</w:t>
            </w:r>
          </w:p>
          <w:p w:rsidR="002823F5" w:rsidRPr="00F27651" w:rsidRDefault="00F27651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C00000"/>
              </w:rPr>
            </w:pPr>
            <w:r w:rsidRPr="00F276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Kulis, K. Królikowska – Czarnota, m. Pasternak, B. Pawlak, K. Rymar, B. Szczawińska</w:t>
            </w:r>
            <w:r w:rsidR="002823F5" w:rsidRPr="00F27651">
              <w:rPr>
                <w:rFonts w:ascii="Times New Roman" w:hAnsi="Times New Roman" w:cs="Times New Roman"/>
                <w:color w:val="C00000"/>
              </w:rPr>
              <w:br/>
            </w:r>
            <w:r w:rsidR="002823F5" w:rsidRPr="00F27651">
              <w:rPr>
                <w:rFonts w:ascii="Times New Roman" w:hAnsi="Times New Roman" w:cs="Times New Roman"/>
                <w:color w:val="C00000"/>
              </w:rPr>
              <w:br/>
            </w:r>
            <w:r w:rsidR="002823F5" w:rsidRPr="00F27651">
              <w:rPr>
                <w:rFonts w:ascii="Times New Roman" w:hAnsi="Times New Roman" w:cs="Times New Roman"/>
                <w:color w:val="C00000"/>
              </w:rPr>
              <w:br/>
            </w:r>
          </w:p>
        </w:tc>
        <w:tc>
          <w:tcPr>
            <w:tcW w:w="2507" w:type="dxa"/>
            <w:hideMark/>
          </w:tcPr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F27651">
              <w:rPr>
                <w:rFonts w:ascii="Times New Roman" w:hAnsi="Times New Roman" w:cs="Times New Roman"/>
                <w:color w:val="C00000"/>
              </w:rPr>
              <w:br/>
            </w:r>
            <w:r w:rsidRPr="00F27651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84" w:type="dxa"/>
          </w:tcPr>
          <w:p w:rsidR="002823F5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C00000"/>
                <w:shd w:val="clear" w:color="auto" w:fill="F5F5F5"/>
              </w:rPr>
            </w:pPr>
          </w:p>
          <w:p w:rsidR="00F27651" w:rsidRPr="00F27651" w:rsidRDefault="00F27651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781/3/2019</w:t>
            </w:r>
          </w:p>
        </w:tc>
      </w:tr>
      <w:tr w:rsidR="00F27651" w:rsidRPr="00F27651" w:rsidTr="008A51AE">
        <w:trPr>
          <w:trHeight w:val="1004"/>
        </w:trPr>
        <w:tc>
          <w:tcPr>
            <w:tcW w:w="756" w:type="dxa"/>
          </w:tcPr>
          <w:p w:rsidR="002823F5" w:rsidRPr="008A51AE" w:rsidRDefault="008A51AE" w:rsidP="008A51AE">
            <w:p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5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hideMark/>
          </w:tcPr>
          <w:p w:rsidR="002823F5" w:rsidRPr="008A51AE" w:rsidRDefault="002823F5" w:rsidP="00F27651">
            <w:pPr>
              <w:rPr>
                <w:rFonts w:ascii="Times New Roman" w:hAnsi="Times New Roman" w:cs="Times New Roman"/>
              </w:rPr>
            </w:pPr>
            <w:r w:rsidRPr="008A51A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35" w:type="dxa"/>
            <w:hideMark/>
          </w:tcPr>
          <w:p w:rsidR="002823F5" w:rsidRPr="008A51AE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8A51AE">
              <w:rPr>
                <w:rFonts w:ascii="Times New Roman" w:hAnsi="Times New Roman" w:cs="Times New Roman"/>
                <w:shd w:val="clear" w:color="auto" w:fill="F5F5F5"/>
              </w:rPr>
              <w:t>Gold Sparks dla klasy II</w:t>
            </w:r>
            <w:r w:rsidR="00F27651" w:rsidRPr="008A51AE">
              <w:rPr>
                <w:rFonts w:ascii="Times New Roman" w:hAnsi="Times New Roman" w:cs="Times New Roman"/>
                <w:shd w:val="clear" w:color="auto" w:fill="F5F5F5"/>
              </w:rPr>
              <w:t>I</w:t>
            </w:r>
            <w:r w:rsidRPr="008A51A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</w:p>
        </w:tc>
        <w:tc>
          <w:tcPr>
            <w:tcW w:w="3076" w:type="dxa"/>
            <w:hideMark/>
          </w:tcPr>
          <w:p w:rsidR="008A51AE" w:rsidRPr="008A51AE" w:rsidRDefault="008A51AE" w:rsidP="008A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5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P.A.Davies, C.Graham, Magdalena Szpotowicz, Małgorzata Szulc-Kurpaska</w:t>
            </w:r>
          </w:p>
          <w:p w:rsidR="002823F5" w:rsidRPr="008A51AE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hideMark/>
          </w:tcPr>
          <w:p w:rsidR="002823F5" w:rsidRPr="008A51AE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8A51AE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84" w:type="dxa"/>
            <w:shd w:val="clear" w:color="auto" w:fill="auto"/>
            <w:hideMark/>
          </w:tcPr>
          <w:p w:rsidR="002823F5" w:rsidRPr="008A51AE" w:rsidRDefault="008A51AE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AE">
              <w:rPr>
                <w:rFonts w:ascii="Times New Roman" w:hAnsi="Times New Roman" w:cs="Times New Roman"/>
                <w:bCs/>
                <w:sz w:val="24"/>
                <w:szCs w:val="24"/>
              </w:rPr>
              <w:t>783/3/2018</w:t>
            </w:r>
          </w:p>
        </w:tc>
      </w:tr>
      <w:tr w:rsidR="00DF7438" w:rsidRPr="00F27651" w:rsidTr="008A51AE">
        <w:trPr>
          <w:trHeight w:val="1004"/>
        </w:trPr>
        <w:tc>
          <w:tcPr>
            <w:tcW w:w="756" w:type="dxa"/>
          </w:tcPr>
          <w:p w:rsidR="00DF7438" w:rsidRPr="008A51AE" w:rsidRDefault="00DF7438" w:rsidP="008A51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DF7438" w:rsidRPr="008A51AE" w:rsidRDefault="00DF7438" w:rsidP="00F27651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335" w:type="dxa"/>
          </w:tcPr>
          <w:p w:rsidR="00DF7438" w:rsidRPr="008A51AE" w:rsidRDefault="00DF7438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5F5F5"/>
              </w:rPr>
            </w:pPr>
            <w:r w:rsidRPr="0052566E">
              <w:rPr>
                <w:rFonts w:ascii="Times New Roman" w:hAnsi="Times New Roman" w:cs="Times New Roman"/>
              </w:rPr>
              <w:t>Zajęcia komputerowe dla szkoły podstawowej. Klasa III</w:t>
            </w:r>
          </w:p>
        </w:tc>
        <w:tc>
          <w:tcPr>
            <w:tcW w:w="3076" w:type="dxa"/>
          </w:tcPr>
          <w:p w:rsidR="00DF7438" w:rsidRPr="008A51AE" w:rsidRDefault="00DF7438" w:rsidP="008A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Grażyna Koba</w:t>
            </w:r>
          </w:p>
        </w:tc>
        <w:tc>
          <w:tcPr>
            <w:tcW w:w="2507" w:type="dxa"/>
          </w:tcPr>
          <w:p w:rsidR="00DF7438" w:rsidRPr="008A51AE" w:rsidRDefault="00DF7438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Migra</w:t>
            </w:r>
          </w:p>
        </w:tc>
        <w:tc>
          <w:tcPr>
            <w:tcW w:w="2484" w:type="dxa"/>
            <w:shd w:val="clear" w:color="auto" w:fill="auto"/>
          </w:tcPr>
          <w:p w:rsidR="00DF7438" w:rsidRPr="008A51AE" w:rsidRDefault="00DF7438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23F5" w:rsidRPr="00F27651" w:rsidRDefault="002823F5" w:rsidP="009F4BE9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8A51A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IV Szkoły Podstawowej Specjalnej dla uczniów z niepełnosprawnością intelektualną w stopniu lekkim</w:t>
      </w:r>
    </w:p>
    <w:p w:rsidR="002823F5" w:rsidRPr="008A51A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823F5" w:rsidRPr="00F27651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4678"/>
        <w:gridCol w:w="3260"/>
        <w:gridCol w:w="2410"/>
        <w:gridCol w:w="2409"/>
      </w:tblGrid>
      <w:tr w:rsidR="00F27651" w:rsidRPr="00F27651" w:rsidTr="00F27651">
        <w:tc>
          <w:tcPr>
            <w:tcW w:w="675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675" w:type="dxa"/>
          </w:tcPr>
          <w:p w:rsidR="002823F5" w:rsidRPr="002C4789" w:rsidRDefault="002823F5" w:rsidP="00F27651">
            <w:r w:rsidRPr="002C4789">
              <w:t>1</w:t>
            </w:r>
          </w:p>
        </w:tc>
        <w:tc>
          <w:tcPr>
            <w:tcW w:w="1985" w:type="dxa"/>
            <w:hideMark/>
          </w:tcPr>
          <w:p w:rsidR="002823F5" w:rsidRPr="002C4789" w:rsidRDefault="002823F5" w:rsidP="00F27651">
            <w:pPr>
              <w:rPr>
                <w:rFonts w:ascii="Times New Roman" w:hAnsi="Times New Roman" w:cs="Times New Roman"/>
                <w:bCs/>
              </w:rPr>
            </w:pPr>
            <w:r w:rsidRPr="002C4789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2C4789">
              <w:rPr>
                <w:rFonts w:ascii="Times New Roman" w:hAnsi="Times New Roman" w:cs="Times New Roman"/>
                <w:bCs/>
              </w:rPr>
              <w:t>NOWE Słowa na start! 4</w:t>
            </w: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2C4789">
              <w:rPr>
                <w:rFonts w:ascii="Times New Roman" w:hAnsi="Times New Roman" w:cs="Times New Roman"/>
                <w:bCs/>
              </w:rPr>
              <w:t>Podręcznik do języka polskiego dla klasy czwartej szkoły podstawowej</w:t>
            </w: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2C4789">
              <w:rPr>
                <w:rFonts w:ascii="Times New Roman" w:hAnsi="Times New Roman" w:cs="Times New Roman"/>
                <w:bCs/>
              </w:rPr>
              <w:t>NOWE Słowa na start! 4</w:t>
            </w:r>
          </w:p>
          <w:p w:rsidR="002823F5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2C4789">
              <w:rPr>
                <w:rFonts w:ascii="Times New Roman" w:hAnsi="Times New Roman" w:cs="Times New Roman"/>
                <w:bCs/>
              </w:rPr>
              <w:t>Zeszyt ćwiczeń do języka polskiego dla klasy czwartej szkoły podstawowej</w:t>
            </w:r>
          </w:p>
        </w:tc>
        <w:tc>
          <w:tcPr>
            <w:tcW w:w="3260" w:type="dxa"/>
            <w:hideMark/>
          </w:tcPr>
          <w:p w:rsidR="002C4789" w:rsidRPr="002C4789" w:rsidRDefault="002C4789" w:rsidP="002C4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4789">
              <w:rPr>
                <w:rFonts w:ascii="Times New Roman" w:eastAsia="Times New Roman" w:hAnsi="Times New Roman" w:cs="Times New Roman"/>
                <w:lang w:eastAsia="pl-PL"/>
              </w:rPr>
              <w:t>Anna Klimowicz, Marlena Derlukiewicz</w:t>
            </w:r>
          </w:p>
          <w:p w:rsidR="002C4789" w:rsidRPr="002C4789" w:rsidRDefault="002C4789" w:rsidP="002C4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4789" w:rsidRPr="002C4789" w:rsidRDefault="002C4789" w:rsidP="002C4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23F5" w:rsidRPr="002C4789" w:rsidRDefault="002C4789" w:rsidP="002C4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2410" w:type="dxa"/>
          </w:tcPr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Nowa Era</w:t>
            </w: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C4789" w:rsidRPr="002C4789" w:rsidRDefault="002C4789" w:rsidP="002C47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Nowa Era</w:t>
            </w:r>
          </w:p>
          <w:p w:rsidR="002823F5" w:rsidRPr="002C4789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823F5" w:rsidRPr="002C4789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4789" w:rsidRPr="002C4789" w:rsidRDefault="002C4789" w:rsidP="002C4789">
            <w:pPr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907/1/2017</w:t>
            </w:r>
          </w:p>
          <w:p w:rsidR="002823F5" w:rsidRPr="002C4789" w:rsidRDefault="002823F5" w:rsidP="00F27651">
            <w:pPr>
              <w:rPr>
                <w:rFonts w:ascii="Times New Roman" w:hAnsi="Times New Roman" w:cs="Times New Roman"/>
              </w:rPr>
            </w:pPr>
          </w:p>
          <w:p w:rsidR="002823F5" w:rsidRPr="002C4789" w:rsidRDefault="002823F5" w:rsidP="00F27651">
            <w:pPr>
              <w:rPr>
                <w:rFonts w:ascii="Times New Roman" w:hAnsi="Times New Roman" w:cs="Times New Roman"/>
              </w:rPr>
            </w:pPr>
          </w:p>
          <w:p w:rsidR="002823F5" w:rsidRPr="002C4789" w:rsidRDefault="002823F5" w:rsidP="00F27651">
            <w:pPr>
              <w:rPr>
                <w:rFonts w:ascii="Times New Roman" w:hAnsi="Times New Roman" w:cs="Times New Roman"/>
              </w:rPr>
            </w:pPr>
          </w:p>
        </w:tc>
      </w:tr>
      <w:tr w:rsidR="00F27651" w:rsidRPr="00F27651" w:rsidTr="00F27651">
        <w:trPr>
          <w:trHeight w:val="698"/>
        </w:trPr>
        <w:tc>
          <w:tcPr>
            <w:tcW w:w="675" w:type="dxa"/>
          </w:tcPr>
          <w:p w:rsidR="002823F5" w:rsidRPr="002C4789" w:rsidRDefault="002823F5" w:rsidP="00F27651">
            <w:pPr>
              <w:spacing w:after="0"/>
            </w:pPr>
            <w:r w:rsidRPr="002C4789">
              <w:t>2</w:t>
            </w:r>
          </w:p>
        </w:tc>
        <w:tc>
          <w:tcPr>
            <w:tcW w:w="1985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2823F5" w:rsidRPr="002C4789" w:rsidRDefault="002823F5" w:rsidP="00F2765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Steps Plus dla klasy IV</w:t>
            </w:r>
          </w:p>
        </w:tc>
        <w:tc>
          <w:tcPr>
            <w:tcW w:w="3260" w:type="dxa"/>
            <w:hideMark/>
          </w:tcPr>
          <w:p w:rsidR="002823F5" w:rsidRPr="002C4789" w:rsidRDefault="002823F5" w:rsidP="00F27651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789">
              <w:rPr>
                <w:rFonts w:ascii="Times New Roman" w:hAnsi="Times New Roman" w:cs="Times New Roman"/>
                <w:lang w:val="en-US"/>
              </w:rPr>
              <w:t>Sylvia Wheeldon, Tim Falla, Paul A Davies, Paul Shipton</w:t>
            </w:r>
          </w:p>
        </w:tc>
        <w:tc>
          <w:tcPr>
            <w:tcW w:w="2410" w:type="dxa"/>
            <w:hideMark/>
          </w:tcPr>
          <w:p w:rsidR="002823F5" w:rsidRPr="002C4789" w:rsidRDefault="002823F5" w:rsidP="00F27651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789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9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789">
              <w:rPr>
                <w:rFonts w:ascii="Times New Roman" w:hAnsi="Times New Roman" w:cs="Times New Roman"/>
              </w:rPr>
              <w:t>800/1/2017</w:t>
            </w:r>
            <w:r w:rsidRPr="002C4789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2C4789" w:rsidRDefault="002823F5" w:rsidP="00F27651">
            <w:pPr>
              <w:spacing w:after="0"/>
            </w:pPr>
            <w:r w:rsidRPr="002C4789">
              <w:t>3</w:t>
            </w:r>
          </w:p>
        </w:tc>
        <w:tc>
          <w:tcPr>
            <w:tcW w:w="1985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Lekcja muzyki 4</w:t>
            </w:r>
          </w:p>
        </w:tc>
        <w:tc>
          <w:tcPr>
            <w:tcW w:w="326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Monika Gromek, Grażyna Kilbach</w:t>
            </w:r>
          </w:p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Nowa Era, 2017</w:t>
            </w:r>
          </w:p>
        </w:tc>
        <w:tc>
          <w:tcPr>
            <w:tcW w:w="2409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  <w:shd w:val="clear" w:color="auto" w:fill="F7F7F7"/>
              </w:rPr>
              <w:t>852/1/2017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2C4789" w:rsidRDefault="002823F5" w:rsidP="00F27651">
            <w:pPr>
              <w:spacing w:after="0"/>
            </w:pPr>
            <w:r w:rsidRPr="002C4789">
              <w:t>4</w:t>
            </w:r>
          </w:p>
        </w:tc>
        <w:tc>
          <w:tcPr>
            <w:tcW w:w="1985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2823F5" w:rsidRPr="002C478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Plastyka 4. Podręcznik dla szkoły podstawowej</w:t>
            </w:r>
          </w:p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326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842/1/2017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2C4789" w:rsidRDefault="002823F5" w:rsidP="00F27651">
            <w:pPr>
              <w:spacing w:after="0"/>
            </w:pPr>
            <w:r w:rsidRPr="002C4789">
              <w:t>5</w:t>
            </w:r>
          </w:p>
        </w:tc>
        <w:tc>
          <w:tcPr>
            <w:tcW w:w="1985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2823F5" w:rsidRPr="002C478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Wczoraj i dziś. Klasa 4</w:t>
            </w:r>
          </w:p>
          <w:p w:rsidR="002823F5" w:rsidRPr="002C478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Podręcznik do historii dla szkoły podstawowej</w:t>
            </w:r>
          </w:p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09" w:type="dxa"/>
            <w:hideMark/>
          </w:tcPr>
          <w:p w:rsidR="002823F5" w:rsidRPr="002C4789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789">
              <w:rPr>
                <w:rFonts w:ascii="Times New Roman" w:hAnsi="Times New Roman" w:cs="Times New Roman"/>
                <w:shd w:val="clear" w:color="auto" w:fill="F9F9F9"/>
              </w:rPr>
              <w:t>877/1/2017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t>6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678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 xml:space="preserve">Przyroda 4.  Podręcznik dla szkoły podstawowej 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F27651" w:rsidRDefault="00855886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M. Augustowska  E. Bytniewska-Rozwód  M.Gajewska M.Karwowska</w:t>
            </w:r>
          </w:p>
        </w:tc>
        <w:tc>
          <w:tcPr>
            <w:tcW w:w="2410" w:type="dxa"/>
            <w:hideMark/>
          </w:tcPr>
          <w:p w:rsidR="002823F5" w:rsidRPr="00F27651" w:rsidRDefault="00855886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F27651" w:rsidRDefault="00855886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904/2017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t>7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2823F5" w:rsidRPr="00855886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Matematyka 4. Podręcznik dla szkoły podstawowej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855886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B. Kiljańska, A.Konstantynowicz, Konstantynowicz An. , M. Pająk,  G. Ukleja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899/1/2017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t>8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678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Teraz bajty. Informatyka dla szkoły podstawowej. Klasa IV.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lastRenderedPageBreak/>
              <w:t>Grażyna Koba</w:t>
            </w:r>
          </w:p>
        </w:tc>
        <w:tc>
          <w:tcPr>
            <w:tcW w:w="241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09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806/1/2017</w:t>
            </w:r>
          </w:p>
        </w:tc>
      </w:tr>
      <w:tr w:rsidR="00F27651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lastRenderedPageBreak/>
              <w:t>9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678" w:type="dxa"/>
            <w:hideMark/>
          </w:tcPr>
          <w:p w:rsidR="00855886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Technika na co dzień. Podręcznik. Szkoła podstawowa. Klasy 4-6</w:t>
            </w:r>
          </w:p>
          <w:p w:rsidR="00855886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Karta rowerowa. Bądź bezpieczny na drodze. Podręcznik do technika. Podręcznik. Szkoła podstawowa. Klasy 4-6</w:t>
            </w:r>
          </w:p>
        </w:tc>
        <w:tc>
          <w:tcPr>
            <w:tcW w:w="3260" w:type="dxa"/>
            <w:hideMark/>
          </w:tcPr>
          <w:p w:rsidR="00855886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Ewa Bubak, Ewa Królicka, Marcin Duda</w:t>
            </w:r>
          </w:p>
          <w:p w:rsidR="00855886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55886" w:rsidRPr="00855886" w:rsidRDefault="00855886" w:rsidP="0085588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Bogumiła Bogacka-Osińska, Danuta Łazuchiewicz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WSiP</w:t>
            </w: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  <w:hideMark/>
          </w:tcPr>
          <w:p w:rsidR="00855886" w:rsidRDefault="00855886" w:rsidP="008558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850/2/2017</w:t>
            </w:r>
          </w:p>
          <w:p w:rsidR="00855886" w:rsidRDefault="00855886" w:rsidP="008558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886" w:rsidRDefault="00855886" w:rsidP="008558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886" w:rsidRPr="00A526F1" w:rsidRDefault="00855886" w:rsidP="008558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850/1/2017</w:t>
            </w: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t>10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8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Zaproszeni przez Boga</w:t>
            </w:r>
          </w:p>
        </w:tc>
        <w:tc>
          <w:tcPr>
            <w:tcW w:w="326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Red. Zbigniew ks. Marek SJ</w:t>
            </w:r>
          </w:p>
        </w:tc>
        <w:tc>
          <w:tcPr>
            <w:tcW w:w="241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2409" w:type="dxa"/>
            <w:hideMark/>
          </w:tcPr>
          <w:p w:rsidR="00855886" w:rsidRPr="00855886" w:rsidRDefault="00855886" w:rsidP="00855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AZ-21-01/10-KR-2/12 Program nauczania</w:t>
            </w:r>
          </w:p>
          <w:p w:rsidR="00855886" w:rsidRPr="00855886" w:rsidRDefault="00855886" w:rsidP="00855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AZ-2-01/10</w:t>
            </w:r>
          </w:p>
          <w:p w:rsidR="002823F5" w:rsidRPr="00855886" w:rsidRDefault="002823F5" w:rsidP="00855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3F5" w:rsidRPr="00F27651" w:rsidTr="00F27651">
        <w:tc>
          <w:tcPr>
            <w:tcW w:w="675" w:type="dxa"/>
          </w:tcPr>
          <w:p w:rsidR="002823F5" w:rsidRPr="00855886" w:rsidRDefault="002823F5" w:rsidP="00F27651">
            <w:pPr>
              <w:spacing w:after="0"/>
            </w:pPr>
            <w:r w:rsidRPr="00855886">
              <w:t>11</w:t>
            </w:r>
          </w:p>
        </w:tc>
        <w:tc>
          <w:tcPr>
            <w:tcW w:w="1985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678" w:type="dxa"/>
            <w:hideMark/>
          </w:tcPr>
          <w:p w:rsidR="00855886" w:rsidRPr="00855886" w:rsidRDefault="00855886" w:rsidP="008558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85588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4 szkoły podstawowej</w:t>
            </w:r>
          </w:p>
          <w:p w:rsidR="002823F5" w:rsidRPr="00855886" w:rsidRDefault="002823F5" w:rsidP="0085588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Red. T. Król</w:t>
            </w:r>
          </w:p>
        </w:tc>
        <w:tc>
          <w:tcPr>
            <w:tcW w:w="2410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886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09" w:type="dxa"/>
            <w:hideMark/>
          </w:tcPr>
          <w:p w:rsidR="002823F5" w:rsidRPr="00855886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886">
              <w:rPr>
                <w:rStyle w:val="Pogrubienie"/>
                <w:rFonts w:ascii="Times New Roman" w:hAnsi="Times New Roman" w:cs="Times New Roman"/>
                <w:b w:val="0"/>
              </w:rPr>
              <w:t>920/1/2017</w:t>
            </w:r>
          </w:p>
        </w:tc>
      </w:tr>
    </w:tbl>
    <w:p w:rsidR="002823F5" w:rsidRPr="00F27651" w:rsidRDefault="002823F5" w:rsidP="002823F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D5044F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D5044F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D5044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V Szkoły Podstawowej Specjalnej dla uczniów z niepełnosprawnością intelektualną w stopniu lekkim</w:t>
      </w:r>
    </w:p>
    <w:p w:rsidR="002823F5" w:rsidRPr="00D5044F" w:rsidRDefault="002823F5" w:rsidP="002823F5">
      <w:pPr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51"/>
        <w:gridCol w:w="1951"/>
        <w:gridCol w:w="4678"/>
        <w:gridCol w:w="3260"/>
        <w:gridCol w:w="2410"/>
        <w:gridCol w:w="2409"/>
      </w:tblGrid>
      <w:tr w:rsidR="00F27651" w:rsidRPr="00F27651" w:rsidTr="00F27651">
        <w:tc>
          <w:tcPr>
            <w:tcW w:w="851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851" w:type="dxa"/>
          </w:tcPr>
          <w:p w:rsidR="002823F5" w:rsidRPr="00D5044F" w:rsidRDefault="002823F5" w:rsidP="00F27651">
            <w:r w:rsidRPr="00D5044F">
              <w:t>1.</w:t>
            </w:r>
          </w:p>
        </w:tc>
        <w:tc>
          <w:tcPr>
            <w:tcW w:w="1951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  <w:bCs/>
              </w:rPr>
            </w:pPr>
            <w:r w:rsidRPr="00D5044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D5044F" w:rsidRPr="00D5044F" w:rsidRDefault="00D5044F" w:rsidP="00D5044F">
            <w:pPr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NOWE Słowa na start! 5</w:t>
            </w:r>
          </w:p>
          <w:p w:rsidR="00D5044F" w:rsidRPr="00D5044F" w:rsidRDefault="00D5044F" w:rsidP="00D5044F">
            <w:pPr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Podręcznik do języka polskiego dla klasy piątej szkoły podstawowej</w:t>
            </w:r>
          </w:p>
          <w:p w:rsidR="00D5044F" w:rsidRPr="00D5044F" w:rsidRDefault="00D5044F" w:rsidP="00D5044F">
            <w:pPr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br/>
              <w:t>NOWE Słowa na start! 5</w:t>
            </w:r>
          </w:p>
          <w:p w:rsidR="002823F5" w:rsidRPr="00D5044F" w:rsidRDefault="00D5044F" w:rsidP="00D5044F">
            <w:pPr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Zeszyt ćwiczeń do języka polskiego dla klasy piątej szkoły podstawowej</w:t>
            </w:r>
          </w:p>
        </w:tc>
        <w:tc>
          <w:tcPr>
            <w:tcW w:w="3260" w:type="dxa"/>
            <w:hideMark/>
          </w:tcPr>
          <w:p w:rsidR="00D5044F" w:rsidRPr="00D5044F" w:rsidRDefault="00D5044F" w:rsidP="00D5044F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 xml:space="preserve">Anna Klimowicz, </w:t>
            </w:r>
          </w:p>
          <w:p w:rsidR="00D5044F" w:rsidRPr="00D5044F" w:rsidRDefault="00D5044F" w:rsidP="00D5044F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Marlena Derlukiewicz</w:t>
            </w:r>
          </w:p>
          <w:p w:rsidR="00D5044F" w:rsidRPr="00D5044F" w:rsidRDefault="00D5044F" w:rsidP="00D5044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  <w:p w:rsidR="00D5044F" w:rsidRPr="00D5044F" w:rsidRDefault="00D5044F" w:rsidP="00D5044F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 xml:space="preserve">Agnieszka Marcinkiewicz, </w:t>
            </w:r>
          </w:p>
          <w:p w:rsidR="002823F5" w:rsidRPr="00D5044F" w:rsidRDefault="00D5044F" w:rsidP="00D5044F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Joanna Ginter</w:t>
            </w:r>
          </w:p>
        </w:tc>
        <w:tc>
          <w:tcPr>
            <w:tcW w:w="2410" w:type="dxa"/>
          </w:tcPr>
          <w:p w:rsidR="00D5044F" w:rsidRPr="00D5044F" w:rsidRDefault="00D5044F" w:rsidP="00D5044F">
            <w:pPr>
              <w:spacing w:before="100" w:beforeAutospacing="1" w:after="100" w:afterAutospacing="1" w:line="300" w:lineRule="atLeast"/>
              <w:ind w:left="-391" w:firstLine="391"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Nowa Era, 2018</w:t>
            </w:r>
          </w:p>
          <w:p w:rsidR="00D5044F" w:rsidRPr="00D5044F" w:rsidRDefault="00D5044F" w:rsidP="00D5044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  <w:p w:rsidR="002823F5" w:rsidRPr="00D5044F" w:rsidRDefault="00D5044F" w:rsidP="00D5044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Nowa Era, 2018</w:t>
            </w:r>
          </w:p>
        </w:tc>
        <w:tc>
          <w:tcPr>
            <w:tcW w:w="2409" w:type="dxa"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907/2/2018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D5044F" w:rsidRDefault="002823F5" w:rsidP="00F27651">
            <w:pPr>
              <w:jc w:val="both"/>
            </w:pPr>
            <w:r w:rsidRPr="00D5044F">
              <w:t>2.</w:t>
            </w:r>
          </w:p>
        </w:tc>
        <w:tc>
          <w:tcPr>
            <w:tcW w:w="1951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2823F5" w:rsidRPr="00D5044F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  <w:bCs/>
                <w:shd w:val="clear" w:color="auto" w:fill="FFFFFF"/>
              </w:rPr>
              <w:t>Steps Plus dla klasy V</w:t>
            </w:r>
          </w:p>
        </w:tc>
        <w:tc>
          <w:tcPr>
            <w:tcW w:w="3260" w:type="dxa"/>
            <w:hideMark/>
          </w:tcPr>
          <w:p w:rsidR="002823F5" w:rsidRPr="00D5044F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D5044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Sylvia Wheeldon, Tim Falla, Paul A. Davis, Paul Shipton</w:t>
            </w:r>
          </w:p>
        </w:tc>
        <w:tc>
          <w:tcPr>
            <w:tcW w:w="2410" w:type="dxa"/>
            <w:hideMark/>
          </w:tcPr>
          <w:p w:rsidR="002823F5" w:rsidRPr="00D5044F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D5044F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9" w:type="dxa"/>
            <w:hideMark/>
          </w:tcPr>
          <w:p w:rsidR="002823F5" w:rsidRPr="00D5044F" w:rsidRDefault="002823F5" w:rsidP="00F27651">
            <w:pPr>
              <w:rPr>
                <w:rFonts w:ascii="Roboto" w:hAnsi="Roboto"/>
                <w:sz w:val="21"/>
                <w:szCs w:val="21"/>
              </w:rPr>
            </w:pPr>
            <w:r w:rsidRPr="00D5044F">
              <w:rPr>
                <w:rFonts w:ascii="Times New Roman" w:hAnsi="Times New Roman" w:cs="Times New Roman"/>
                <w:shd w:val="clear" w:color="auto" w:fill="FFFFFF"/>
              </w:rPr>
              <w:t>800/2/2017</w:t>
            </w:r>
            <w:r w:rsidRPr="00D5044F">
              <w:rPr>
                <w:rFonts w:ascii="Roboto" w:hAnsi="Roboto"/>
                <w:sz w:val="21"/>
                <w:szCs w:val="21"/>
              </w:rPr>
              <w:br/>
            </w:r>
          </w:p>
        </w:tc>
      </w:tr>
      <w:tr w:rsidR="00F27651" w:rsidRPr="00F27651" w:rsidTr="00F27651">
        <w:trPr>
          <w:trHeight w:val="652"/>
        </w:trPr>
        <w:tc>
          <w:tcPr>
            <w:tcW w:w="851" w:type="dxa"/>
          </w:tcPr>
          <w:p w:rsidR="002823F5" w:rsidRPr="00D5044F" w:rsidRDefault="002823F5" w:rsidP="00F27651">
            <w:pPr>
              <w:jc w:val="both"/>
            </w:pPr>
            <w:r w:rsidRPr="00D5044F">
              <w:lastRenderedPageBreak/>
              <w:t>3</w:t>
            </w:r>
          </w:p>
        </w:tc>
        <w:tc>
          <w:tcPr>
            <w:tcW w:w="1951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Lekcja muzyki 5</w:t>
            </w:r>
          </w:p>
        </w:tc>
        <w:tc>
          <w:tcPr>
            <w:tcW w:w="3260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410" w:type="dxa"/>
            <w:hideMark/>
          </w:tcPr>
          <w:p w:rsidR="002823F5" w:rsidRPr="00D5044F" w:rsidRDefault="002823F5" w:rsidP="00F27651">
            <w:pPr>
              <w:rPr>
                <w:rFonts w:ascii="Times New Roman" w:hAnsi="Times New Roman" w:cs="Times New Roman"/>
              </w:rPr>
            </w:pPr>
            <w:r w:rsidRPr="00D5044F">
              <w:rPr>
                <w:rFonts w:ascii="Times New Roman" w:hAnsi="Times New Roman" w:cs="Times New Roman"/>
              </w:rPr>
              <w:t>Nowa Era, 2018</w:t>
            </w:r>
          </w:p>
        </w:tc>
        <w:tc>
          <w:tcPr>
            <w:tcW w:w="2409" w:type="dxa"/>
            <w:hideMark/>
          </w:tcPr>
          <w:p w:rsidR="002823F5" w:rsidRPr="00D5044F" w:rsidRDefault="002823F5" w:rsidP="00F27651">
            <w:pPr>
              <w:rPr>
                <w:rFonts w:ascii="Roboto" w:hAnsi="Roboto"/>
              </w:rPr>
            </w:pPr>
            <w:r w:rsidRPr="00D5044F">
              <w:rPr>
                <w:rFonts w:ascii="Roboto" w:hAnsi="Roboto"/>
              </w:rPr>
              <w:t>852/2/2018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4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Plastyka 5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  <w:b/>
              </w:rPr>
            </w:pPr>
            <w:r w:rsidRPr="00250A61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Anita Przybyszewska-Pietrasiak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Arial" w:hAnsi="Arial"/>
                <w:sz w:val="21"/>
                <w:szCs w:val="21"/>
                <w:shd w:val="clear" w:color="auto" w:fill="F5F5F5"/>
              </w:rPr>
              <w:t>842/2/2018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r w:rsidRPr="00250A61">
              <w:t>5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hd w:val="clear" w:color="auto" w:fill="FFFFFF"/>
              </w:rPr>
              <w:t>Wczoraj i dziś. Podręcznik do historii dla klasy piątej szkoły podstawowej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hd w:val="clear" w:color="auto" w:fill="F5F5F5"/>
              </w:rPr>
              <w:t>Nowa Era Spółka z o.o</w:t>
            </w:r>
          </w:p>
        </w:tc>
        <w:tc>
          <w:tcPr>
            <w:tcW w:w="2409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877/2/2018</w:t>
            </w:r>
          </w:p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6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PLANETA NOWA Podręcznik do geografii dla klasy piątej szkoły podstawowej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409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906/1/2018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7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50A61"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  <w:t>Puls życia. Klasa 5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Marian Sęktas, Joanna Stawarz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09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844/1/2018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8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Style w:val="Pogrubienie"/>
                <w:rFonts w:ascii="Times New Roman" w:hAnsi="Times New Roman" w:cs="Times New Roman"/>
                <w:b w:val="0"/>
              </w:rPr>
              <w:t>Matematyka 5.</w:t>
            </w:r>
            <w:r w:rsidRPr="00250A61">
              <w:rPr>
                <w:rStyle w:val="Pogrubienie"/>
              </w:rPr>
              <w:t xml:space="preserve">  </w:t>
            </w:r>
            <w:r w:rsidRPr="00250A61">
              <w:rPr>
                <w:rFonts w:ascii="Times New Roman" w:hAnsi="Times New Roman" w:cs="Times New Roman"/>
              </w:rPr>
              <w:t>Podręcznik dla szkoły podstawowej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 xml:space="preserve">B. Kiljańska, A.Konstantynowicz, Konstantynowicz An. , M. Pająk,  G. Ukleja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250A61" w:rsidRDefault="002823F5" w:rsidP="00F27651">
            <w:pPr>
              <w:rPr>
                <w:rStyle w:val="Pogrubienie"/>
                <w:b w:val="0"/>
              </w:rPr>
            </w:pPr>
            <w:r w:rsidRPr="00250A61">
              <w:rPr>
                <w:rFonts w:ascii="Times New Roman" w:hAnsi="Times New Roman" w:cs="Times New Roman"/>
              </w:rPr>
              <w:t>899/2/2018</w:t>
            </w:r>
          </w:p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9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Teraz bajty. Informatyka dla szkoły podstawowej. Klasa V.</w:t>
            </w:r>
          </w:p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09" w:type="dxa"/>
            <w:shd w:val="clear" w:color="auto" w:fill="auto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806/2/2018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10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678" w:type="dxa"/>
            <w:hideMark/>
          </w:tcPr>
          <w:p w:rsidR="00250A6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 xml:space="preserve">Technika na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co dzień. </w:t>
            </w:r>
            <w:r w:rsidRPr="00A526F1">
              <w:rPr>
                <w:rFonts w:ascii="Times New Roman" w:hAnsi="Times New Roman" w:cs="Times New Roman"/>
                <w:color w:val="000000" w:themeColor="text1"/>
              </w:rPr>
              <w:t>Podręcznik. Szkoła podstawowa. Klasy 4-6</w:t>
            </w:r>
          </w:p>
          <w:p w:rsidR="00250A6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23F5" w:rsidRPr="00F2765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8686A">
              <w:rPr>
                <w:rFonts w:ascii="Times New Roman" w:hAnsi="Times New Roman" w:cs="Times New Roman"/>
                <w:color w:val="000000" w:themeColor="text1"/>
              </w:rPr>
              <w:t xml:space="preserve">Karta rowerowa. </w:t>
            </w:r>
            <w:r w:rsidRPr="00A526F1">
              <w:rPr>
                <w:rFonts w:ascii="Times New Roman" w:hAnsi="Times New Roman" w:cs="Times New Roman"/>
                <w:color w:val="000000" w:themeColor="text1"/>
              </w:rPr>
              <w:t xml:space="preserve">Bądź bezpieczny na drodze. </w:t>
            </w:r>
            <w:r>
              <w:rPr>
                <w:rFonts w:ascii="Times New Roman" w:hAnsi="Times New Roman" w:cs="Times New Roman"/>
                <w:color w:val="000000" w:themeColor="text1"/>
              </w:rPr>
              <w:t>Podręcznik do t</w:t>
            </w:r>
            <w:r w:rsidRPr="00A526F1">
              <w:rPr>
                <w:rFonts w:ascii="Times New Roman" w:hAnsi="Times New Roman" w:cs="Times New Roman"/>
                <w:color w:val="000000" w:themeColor="text1"/>
              </w:rPr>
              <w:t>echnika. Podręcznik. Szkoła podstawowa. Klasy 4-6</w:t>
            </w:r>
          </w:p>
        </w:tc>
        <w:tc>
          <w:tcPr>
            <w:tcW w:w="3260" w:type="dxa"/>
            <w:hideMark/>
          </w:tcPr>
          <w:p w:rsidR="00250A6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Ewa Bubak, Ewa Królicka, Marcin Duda</w:t>
            </w:r>
          </w:p>
          <w:p w:rsidR="00250A6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61" w:rsidRPr="00A526F1" w:rsidRDefault="00250A61" w:rsidP="00250A6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Bogumiła Bogacka-Osińska, Danuta Łazuchiewicz</w:t>
            </w: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WSiP</w:t>
            </w:r>
          </w:p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250A61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50A6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  <w:hideMark/>
          </w:tcPr>
          <w:p w:rsidR="00250A61" w:rsidRDefault="00250A61" w:rsidP="00250A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850/2/2017</w:t>
            </w:r>
          </w:p>
          <w:p w:rsidR="00250A61" w:rsidRDefault="00250A61" w:rsidP="00250A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61" w:rsidRDefault="00250A61" w:rsidP="00250A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61" w:rsidRPr="00A526F1" w:rsidRDefault="00250A61" w:rsidP="00250A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526F1">
              <w:rPr>
                <w:rFonts w:ascii="Times New Roman" w:hAnsi="Times New Roman" w:cs="Times New Roman"/>
                <w:color w:val="000000" w:themeColor="text1"/>
              </w:rPr>
              <w:t>850/1/2017</w:t>
            </w: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</w:pPr>
            <w:r w:rsidRPr="00250A61">
              <w:t>11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 xml:space="preserve">Obdarowani przez Boga. </w:t>
            </w: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 xml:space="preserve">Red. Ks. Zbigniew  Marek 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2409" w:type="dxa"/>
            <w:hideMark/>
          </w:tcPr>
          <w:p w:rsidR="00250A61" w:rsidRPr="00250A61" w:rsidRDefault="00250A61" w:rsidP="00250A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0A61">
              <w:rPr>
                <w:rFonts w:ascii="Times New Roman" w:hAnsi="Times New Roman" w:cs="Times New Roman"/>
                <w:shd w:val="clear" w:color="auto" w:fill="FFFFFF"/>
              </w:rPr>
              <w:t>AZ-22-01/10-KR-5/13</w:t>
            </w:r>
          </w:p>
          <w:p w:rsidR="002823F5" w:rsidRPr="00250A61" w:rsidRDefault="00250A61" w:rsidP="00250A6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hd w:val="clear" w:color="auto" w:fill="FFFFFF"/>
              </w:rPr>
              <w:t xml:space="preserve">Nr programu </w:t>
            </w:r>
            <w:r w:rsidRPr="00250A61">
              <w:rPr>
                <w:rFonts w:ascii="Times New Roman" w:hAnsi="Times New Roman" w:cs="Times New Roman"/>
              </w:rPr>
              <w:t>AZ-2-01/10</w:t>
            </w:r>
          </w:p>
        </w:tc>
      </w:tr>
      <w:tr w:rsidR="002823F5" w:rsidRPr="00F27651" w:rsidTr="00F27651">
        <w:tc>
          <w:tcPr>
            <w:tcW w:w="851" w:type="dxa"/>
          </w:tcPr>
          <w:p w:rsidR="002823F5" w:rsidRPr="00250A61" w:rsidRDefault="002823F5" w:rsidP="00F27651">
            <w:pPr>
              <w:jc w:val="both"/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1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678" w:type="dxa"/>
            <w:hideMark/>
          </w:tcPr>
          <w:p w:rsidR="002823F5" w:rsidRPr="00250A61" w:rsidRDefault="002823F5" w:rsidP="00F27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250A61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5 szkoły podstawowej</w:t>
            </w:r>
          </w:p>
          <w:p w:rsidR="002823F5" w:rsidRPr="00250A61" w:rsidRDefault="002823F5" w:rsidP="00F2765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2410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09" w:type="dxa"/>
            <w:hideMark/>
          </w:tcPr>
          <w:p w:rsidR="002823F5" w:rsidRPr="00250A61" w:rsidRDefault="002823F5" w:rsidP="00F27651">
            <w:pPr>
              <w:rPr>
                <w:rFonts w:ascii="Times New Roman" w:hAnsi="Times New Roman" w:cs="Times New Roman"/>
              </w:rPr>
            </w:pPr>
            <w:r w:rsidRPr="00250A61">
              <w:rPr>
                <w:rFonts w:ascii="Times New Roman" w:hAnsi="Times New Roman" w:cs="Times New Roman"/>
                <w:shd w:val="clear" w:color="auto" w:fill="F5F5F5"/>
              </w:rPr>
              <w:t>920/4/2017</w:t>
            </w:r>
          </w:p>
        </w:tc>
      </w:tr>
    </w:tbl>
    <w:p w:rsidR="002823F5" w:rsidRPr="00F27651" w:rsidRDefault="002823F5" w:rsidP="0062508E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62508E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62508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VI Szkoły Podstawowej Specjalnej dla uczniów z niepełnosprawnością intelektualną w stopniu lekkim</w:t>
      </w:r>
    </w:p>
    <w:p w:rsidR="002823F5" w:rsidRPr="0062508E" w:rsidRDefault="002823F5" w:rsidP="002823F5">
      <w:pPr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51"/>
        <w:gridCol w:w="1951"/>
        <w:gridCol w:w="4678"/>
        <w:gridCol w:w="3260"/>
        <w:gridCol w:w="2410"/>
        <w:gridCol w:w="2409"/>
      </w:tblGrid>
      <w:tr w:rsidR="00F27651" w:rsidRPr="00F27651" w:rsidTr="00F27651">
        <w:tc>
          <w:tcPr>
            <w:tcW w:w="851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2823F5" w:rsidRPr="0022178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21780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851" w:type="dxa"/>
          </w:tcPr>
          <w:p w:rsidR="002823F5" w:rsidRPr="0062508E" w:rsidRDefault="002823F5" w:rsidP="00F27651">
            <w:pPr>
              <w:spacing w:after="0"/>
            </w:pPr>
            <w:r w:rsidRPr="0062508E">
              <w:t>1.</w:t>
            </w:r>
          </w:p>
        </w:tc>
        <w:tc>
          <w:tcPr>
            <w:tcW w:w="1951" w:type="dxa"/>
            <w:hideMark/>
          </w:tcPr>
          <w:p w:rsidR="002823F5" w:rsidRPr="0062508E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08E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2823F5" w:rsidRPr="00F27651" w:rsidRDefault="0062508E" w:rsidP="00625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„NOWE Słowa na start!” Podręcznik do języka polskiego dla klasy 6 szkoły podstawowej</w:t>
            </w:r>
          </w:p>
        </w:tc>
        <w:tc>
          <w:tcPr>
            <w:tcW w:w="3260" w:type="dxa"/>
            <w:hideMark/>
          </w:tcPr>
          <w:p w:rsidR="002823F5" w:rsidRPr="00F27651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Anna Klimowicz, Marlena Derlukiewicz</w:t>
            </w:r>
          </w:p>
        </w:tc>
        <w:tc>
          <w:tcPr>
            <w:tcW w:w="2410" w:type="dxa"/>
          </w:tcPr>
          <w:p w:rsidR="002823F5" w:rsidRPr="0062508E" w:rsidRDefault="0062508E" w:rsidP="0062508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2508E">
              <w:rPr>
                <w:rFonts w:ascii="Times New Roman" w:eastAsiaTheme="minorHAnsi" w:hAnsi="Times New Roman" w:cs="Times New Roman"/>
              </w:rPr>
              <w:t>Nowa Era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62508E">
              <w:rPr>
                <w:rFonts w:ascii="Times New Roman" w:eastAsiaTheme="minorHAnsi" w:hAnsi="Times New Roman" w:cs="Times New Roman"/>
              </w:rPr>
              <w:t>2019</w:t>
            </w:r>
          </w:p>
        </w:tc>
        <w:tc>
          <w:tcPr>
            <w:tcW w:w="2409" w:type="dxa"/>
          </w:tcPr>
          <w:p w:rsidR="002823F5" w:rsidRPr="00F27651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W trakcie dopuszczania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62508E" w:rsidRDefault="002823F5" w:rsidP="00F27651">
            <w:pPr>
              <w:spacing w:after="0"/>
              <w:jc w:val="both"/>
            </w:pPr>
            <w:r w:rsidRPr="0062508E">
              <w:t>2.</w:t>
            </w:r>
          </w:p>
        </w:tc>
        <w:tc>
          <w:tcPr>
            <w:tcW w:w="1951" w:type="dxa"/>
            <w:hideMark/>
          </w:tcPr>
          <w:p w:rsidR="002823F5" w:rsidRPr="0062508E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2823F5" w:rsidRPr="00F27651" w:rsidRDefault="0062508E" w:rsidP="00625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Steps Plus dla klasy VI</w:t>
            </w:r>
          </w:p>
        </w:tc>
        <w:tc>
          <w:tcPr>
            <w:tcW w:w="3260" w:type="dxa"/>
            <w:hideMark/>
          </w:tcPr>
          <w:p w:rsidR="002823F5" w:rsidRPr="0062508E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Sylwia Wheeldon, Tim Falla, Paul A. Davies, Paul Shipton</w:t>
            </w:r>
          </w:p>
        </w:tc>
        <w:tc>
          <w:tcPr>
            <w:tcW w:w="2410" w:type="dxa"/>
            <w:hideMark/>
          </w:tcPr>
          <w:p w:rsidR="002823F5" w:rsidRPr="0062508E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 University Press Polska Sp.z o.o.</w:t>
            </w:r>
          </w:p>
        </w:tc>
        <w:tc>
          <w:tcPr>
            <w:tcW w:w="2409" w:type="dxa"/>
            <w:hideMark/>
          </w:tcPr>
          <w:p w:rsidR="002823F5" w:rsidRPr="00F27651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lang w:val="en-US"/>
              </w:rPr>
              <w:t>800/3/2018</w:t>
            </w:r>
          </w:p>
        </w:tc>
      </w:tr>
      <w:tr w:rsidR="00F27651" w:rsidRPr="00F27651" w:rsidTr="00F27651">
        <w:trPr>
          <w:trHeight w:val="652"/>
        </w:trPr>
        <w:tc>
          <w:tcPr>
            <w:tcW w:w="851" w:type="dxa"/>
          </w:tcPr>
          <w:p w:rsidR="002823F5" w:rsidRPr="0062508E" w:rsidRDefault="002823F5" w:rsidP="00F27651">
            <w:pPr>
              <w:spacing w:after="0"/>
              <w:jc w:val="both"/>
            </w:pPr>
            <w:r w:rsidRPr="0062508E">
              <w:t>3</w:t>
            </w:r>
          </w:p>
        </w:tc>
        <w:tc>
          <w:tcPr>
            <w:tcW w:w="1951" w:type="dxa"/>
            <w:hideMark/>
          </w:tcPr>
          <w:p w:rsidR="002823F5" w:rsidRPr="0062508E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2823F5" w:rsidRPr="0062508E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Lekcja muzyki. Podręcznik do muzyki dla klasy VI szkoły podstawowej</w:t>
            </w:r>
          </w:p>
          <w:p w:rsidR="002823F5" w:rsidRPr="0062508E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823F5" w:rsidRPr="0062508E" w:rsidRDefault="0062508E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410" w:type="dxa"/>
            <w:hideMark/>
          </w:tcPr>
          <w:p w:rsidR="002823F5" w:rsidRPr="0062508E" w:rsidRDefault="0062508E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Nowa Era 2019</w:t>
            </w:r>
          </w:p>
          <w:p w:rsidR="002823F5" w:rsidRPr="0062508E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2823F5" w:rsidRPr="0062508E" w:rsidRDefault="0062508E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08E">
              <w:rPr>
                <w:rFonts w:ascii="Times New Roman" w:hAnsi="Times New Roman" w:cs="Times New Roman"/>
              </w:rPr>
              <w:t>852/3/2019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8669C4" w:rsidRDefault="002823F5" w:rsidP="00F27651">
            <w:pPr>
              <w:spacing w:after="0"/>
              <w:jc w:val="both"/>
            </w:pPr>
            <w:r w:rsidRPr="008669C4">
              <w:t>4</w:t>
            </w:r>
          </w:p>
        </w:tc>
        <w:tc>
          <w:tcPr>
            <w:tcW w:w="1951" w:type="dxa"/>
            <w:hideMark/>
          </w:tcPr>
          <w:p w:rsidR="002823F5" w:rsidRPr="008669C4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C4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2823F5" w:rsidRPr="00F27651" w:rsidRDefault="008669C4" w:rsidP="008669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Plastyka 6</w:t>
            </w: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Operon 2019</w:t>
            </w:r>
          </w:p>
        </w:tc>
        <w:tc>
          <w:tcPr>
            <w:tcW w:w="2409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842/3/2019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8669C4" w:rsidRDefault="002823F5" w:rsidP="00F27651">
            <w:pPr>
              <w:spacing w:after="0"/>
            </w:pPr>
            <w:r w:rsidRPr="008669C4">
              <w:t>5</w:t>
            </w:r>
          </w:p>
        </w:tc>
        <w:tc>
          <w:tcPr>
            <w:tcW w:w="1951" w:type="dxa"/>
            <w:hideMark/>
          </w:tcPr>
          <w:p w:rsidR="002823F5" w:rsidRPr="008669C4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C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8669C4" w:rsidRPr="008669C4" w:rsidRDefault="008669C4" w:rsidP="008669C4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669C4">
              <w:rPr>
                <w:rFonts w:ascii="Times New Roman" w:eastAsia="Times New Roman" w:hAnsi="Times New Roman" w:cs="Times New Roman"/>
                <w:bCs/>
              </w:rPr>
              <w:t xml:space="preserve">Wczoraj i dziś. Klasa 6. </w:t>
            </w:r>
            <w:r>
              <w:rPr>
                <w:rFonts w:ascii="Times New Roman" w:eastAsia="Times New Roman" w:hAnsi="Times New Roman" w:cs="Times New Roman"/>
              </w:rPr>
              <w:t xml:space="preserve">Podręcznik do historii do </w:t>
            </w:r>
            <w:r w:rsidRPr="008669C4">
              <w:rPr>
                <w:rFonts w:ascii="Times New Roman" w:eastAsia="Times New Roman" w:hAnsi="Times New Roman" w:cs="Times New Roman"/>
              </w:rPr>
              <w:t>szkoły podstawowej</w:t>
            </w:r>
          </w:p>
          <w:p w:rsidR="002823F5" w:rsidRPr="00F27651" w:rsidRDefault="002823F5" w:rsidP="008669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Nowa Era/2019</w:t>
            </w:r>
          </w:p>
        </w:tc>
        <w:tc>
          <w:tcPr>
            <w:tcW w:w="2409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W trakcie procedury MEN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8669C4" w:rsidRDefault="002823F5" w:rsidP="00F27651">
            <w:pPr>
              <w:spacing w:after="0"/>
              <w:jc w:val="both"/>
            </w:pPr>
            <w:r w:rsidRPr="008669C4">
              <w:t>6</w:t>
            </w:r>
          </w:p>
        </w:tc>
        <w:tc>
          <w:tcPr>
            <w:tcW w:w="1951" w:type="dxa"/>
            <w:hideMark/>
          </w:tcPr>
          <w:p w:rsidR="002823F5" w:rsidRPr="008669C4" w:rsidRDefault="008669C4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C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678" w:type="dxa"/>
            <w:hideMark/>
          </w:tcPr>
          <w:p w:rsidR="008669C4" w:rsidRDefault="008669C4" w:rsidP="008669C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>
              <w:rPr>
                <w:rFonts w:ascii="Times New Roman" w:hAnsi="Times New Roman" w:cs="Times New Roman"/>
                <w:lang w:eastAsia="pl-PL"/>
              </w:rPr>
              <w:t>LANETA NOWA</w:t>
            </w:r>
          </w:p>
          <w:p w:rsidR="008669C4" w:rsidRDefault="008669C4" w:rsidP="008669C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Podręcznik do geografii dla klasy szóstej szkoły podstawowej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8669C4">
              <w:rPr>
                <w:rFonts w:ascii="Times New Roman" w:eastAsiaTheme="minorHAnsi" w:hAnsi="Times New Roman" w:cs="Times New Roman"/>
              </w:rPr>
              <w:t>Tomasz Rachwal, Roman Malarz,</w:t>
            </w:r>
          </w:p>
          <w:p w:rsidR="002823F5" w:rsidRPr="00F27651" w:rsidRDefault="008669C4" w:rsidP="008669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8669C4">
              <w:rPr>
                <w:rFonts w:ascii="Times New Roman" w:eastAsiaTheme="minorHAnsi" w:hAnsi="Times New Roman" w:cs="Times New Roman"/>
              </w:rPr>
              <w:t>Dawid Szczypiński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Nowa Era  2019</w:t>
            </w:r>
          </w:p>
        </w:tc>
        <w:tc>
          <w:tcPr>
            <w:tcW w:w="2409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906/2/2019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8669C4" w:rsidRDefault="002823F5" w:rsidP="00F27651">
            <w:pPr>
              <w:spacing w:after="0"/>
              <w:jc w:val="both"/>
            </w:pPr>
            <w:r w:rsidRPr="008669C4">
              <w:t>7</w:t>
            </w:r>
          </w:p>
        </w:tc>
        <w:tc>
          <w:tcPr>
            <w:tcW w:w="1951" w:type="dxa"/>
            <w:hideMark/>
          </w:tcPr>
          <w:p w:rsidR="002823F5" w:rsidRPr="008669C4" w:rsidRDefault="008669C4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C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678" w:type="dxa"/>
            <w:hideMark/>
          </w:tcPr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F27651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669C4">
              <w:rPr>
                <w:rFonts w:ascii="Times New Roman" w:hAnsi="Times New Roman" w:cs="Times New Roman"/>
              </w:rPr>
              <w:t>„Puls życia”. Podręcznik do biologii dla klasy 6.</w:t>
            </w: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844/2/2019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F61969" w:rsidRDefault="002823F5" w:rsidP="00F27651">
            <w:pPr>
              <w:spacing w:after="0"/>
              <w:jc w:val="both"/>
            </w:pPr>
            <w:r w:rsidRPr="00F61969">
              <w:t>8</w:t>
            </w:r>
          </w:p>
        </w:tc>
        <w:tc>
          <w:tcPr>
            <w:tcW w:w="1951" w:type="dxa"/>
            <w:hideMark/>
          </w:tcPr>
          <w:p w:rsidR="002823F5" w:rsidRPr="00F27651" w:rsidRDefault="008669C4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8669C4" w:rsidRPr="008669C4" w:rsidRDefault="008669C4" w:rsidP="008669C4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8669C4">
              <w:rPr>
                <w:rFonts w:ascii="Times New Roman" w:hAnsi="Times New Roman" w:cs="Times New Roman"/>
              </w:rPr>
              <w:t>Matematyka 6. Podręcznik dla szkoły podstawowej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9C4">
              <w:rPr>
                <w:rFonts w:ascii="Times New Roman" w:eastAsiaTheme="minorHAnsi" w:hAnsi="Times New Roman" w:cs="Times New Roman"/>
              </w:rPr>
              <w:t>+ zeszyt ćwiczeń</w:t>
            </w:r>
          </w:p>
          <w:p w:rsidR="002823F5" w:rsidRPr="00F27651" w:rsidRDefault="002823F5" w:rsidP="008669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B. Kiljańska, A.Konstantynowicz, An. Konstantynowicz, M. Pająk,  G. Ukleja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W trakcie dopuszczania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F61969" w:rsidRDefault="002823F5" w:rsidP="00F27651">
            <w:pPr>
              <w:spacing w:after="0"/>
              <w:jc w:val="both"/>
            </w:pPr>
            <w:r w:rsidRPr="00F61969">
              <w:t>9</w:t>
            </w:r>
          </w:p>
        </w:tc>
        <w:tc>
          <w:tcPr>
            <w:tcW w:w="1951" w:type="dxa"/>
            <w:hideMark/>
          </w:tcPr>
          <w:p w:rsidR="002823F5" w:rsidRPr="00F27651" w:rsidRDefault="008669C4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678" w:type="dxa"/>
            <w:hideMark/>
          </w:tcPr>
          <w:p w:rsidR="008669C4" w:rsidRPr="008669C4" w:rsidRDefault="008669C4" w:rsidP="008669C4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8669C4">
              <w:rPr>
                <w:rFonts w:ascii="Times New Roman" w:hAnsi="Times New Roman" w:cs="Times New Roman"/>
                <w:lang w:eastAsia="ar-SA"/>
              </w:rPr>
              <w:t>Teraz bajty. Informatyka dla szkoły podstawowej. Klasa VI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Migra 2019</w:t>
            </w:r>
          </w:p>
        </w:tc>
        <w:tc>
          <w:tcPr>
            <w:tcW w:w="2409" w:type="dxa"/>
            <w:hideMark/>
          </w:tcPr>
          <w:p w:rsidR="002823F5" w:rsidRPr="00F27651" w:rsidRDefault="008669C4" w:rsidP="008669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806/3/2019</w:t>
            </w:r>
          </w:p>
        </w:tc>
      </w:tr>
      <w:tr w:rsidR="00F27651" w:rsidRPr="00F27651" w:rsidTr="00F27651">
        <w:tc>
          <w:tcPr>
            <w:tcW w:w="851" w:type="dxa"/>
          </w:tcPr>
          <w:p w:rsidR="002823F5" w:rsidRPr="00F61969" w:rsidRDefault="002823F5" w:rsidP="00F27651">
            <w:pPr>
              <w:spacing w:after="0"/>
              <w:jc w:val="both"/>
            </w:pPr>
            <w:r w:rsidRPr="00F61969">
              <w:t>10</w:t>
            </w:r>
          </w:p>
        </w:tc>
        <w:tc>
          <w:tcPr>
            <w:tcW w:w="1951" w:type="dxa"/>
            <w:hideMark/>
          </w:tcPr>
          <w:p w:rsidR="002823F5" w:rsidRPr="00F27651" w:rsidRDefault="008669C4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Technika     </w:t>
            </w:r>
          </w:p>
        </w:tc>
        <w:tc>
          <w:tcPr>
            <w:tcW w:w="4678" w:type="dxa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8669C4">
              <w:rPr>
                <w:rFonts w:ascii="Times New Roman" w:eastAsiaTheme="minorHAnsi" w:hAnsi="Times New Roman" w:cs="Times New Roman"/>
              </w:rPr>
              <w:t>Technika. Podręcznik dla szkoły podstawowej Cześć 1 techniczna</w:t>
            </w: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lastRenderedPageBreak/>
              <w:t>Urszula Białka</w:t>
            </w:r>
          </w:p>
        </w:tc>
        <w:tc>
          <w:tcPr>
            <w:tcW w:w="2410" w:type="dxa"/>
            <w:hideMark/>
          </w:tcPr>
          <w:p w:rsidR="002823F5" w:rsidRPr="00F27651" w:rsidRDefault="008669C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2823F5" w:rsidRPr="00F27651" w:rsidRDefault="0022178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901/2/2017</w:t>
            </w:r>
          </w:p>
        </w:tc>
      </w:tr>
      <w:tr w:rsidR="002823F5" w:rsidRPr="00F27651" w:rsidTr="00F27651">
        <w:tc>
          <w:tcPr>
            <w:tcW w:w="851" w:type="dxa"/>
          </w:tcPr>
          <w:p w:rsidR="002823F5" w:rsidRPr="00F61969" w:rsidRDefault="002823F5" w:rsidP="00F27651">
            <w:pPr>
              <w:spacing w:after="0"/>
              <w:jc w:val="both"/>
            </w:pPr>
            <w:r w:rsidRPr="00F61969">
              <w:lastRenderedPageBreak/>
              <w:t>11</w:t>
            </w:r>
          </w:p>
        </w:tc>
        <w:tc>
          <w:tcPr>
            <w:tcW w:w="1951" w:type="dxa"/>
            <w:hideMark/>
          </w:tcPr>
          <w:p w:rsidR="002823F5" w:rsidRPr="00F27651" w:rsidRDefault="00221780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Religia       </w:t>
            </w:r>
          </w:p>
        </w:tc>
        <w:tc>
          <w:tcPr>
            <w:tcW w:w="4678" w:type="dxa"/>
            <w:hideMark/>
          </w:tcPr>
          <w:p w:rsidR="002823F5" w:rsidRPr="00F27651" w:rsidRDefault="00221780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Przemienieni przez Boga</w:t>
            </w:r>
          </w:p>
        </w:tc>
        <w:tc>
          <w:tcPr>
            <w:tcW w:w="3260" w:type="dxa"/>
            <w:hideMark/>
          </w:tcPr>
          <w:p w:rsidR="002823F5" w:rsidRPr="00F27651" w:rsidRDefault="00221780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Agnieszka Banasiak, s.,Ewa Ferenc CSFN, ks.Krzysztof Kantowski, s.Letycja Łasek CSFN, ks. Zbigniew Marek SJ, s. Agnieszka Misiak CSFN, s.Anna Walusik CSFN, Małgorzata Wawszczyk, Ewa Zmuda, Aneta Żurek</w:t>
            </w:r>
          </w:p>
        </w:tc>
        <w:tc>
          <w:tcPr>
            <w:tcW w:w="2410" w:type="dxa"/>
            <w:hideMark/>
          </w:tcPr>
          <w:p w:rsidR="002823F5" w:rsidRPr="00F27651" w:rsidRDefault="00221780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WAM Kraków 2014r.</w:t>
            </w:r>
          </w:p>
        </w:tc>
        <w:tc>
          <w:tcPr>
            <w:tcW w:w="2409" w:type="dxa"/>
            <w:hideMark/>
          </w:tcPr>
          <w:p w:rsidR="002823F5" w:rsidRPr="00F27651" w:rsidRDefault="00221780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AZ- 2 -01/10</w:t>
            </w:r>
          </w:p>
        </w:tc>
      </w:tr>
    </w:tbl>
    <w:p w:rsidR="002823F5" w:rsidRPr="00F27651" w:rsidRDefault="002823F5" w:rsidP="002823F5">
      <w:pPr>
        <w:tabs>
          <w:tab w:val="left" w:pos="990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823F5" w:rsidRPr="00F27651" w:rsidRDefault="002823F5" w:rsidP="00221780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F3679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FF367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VII  Szkoły Podstawowej Specjalnej dla uczniów z niepełnosprawności</w:t>
      </w:r>
      <w:r w:rsidR="00AB208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FF367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 </w:t>
      </w: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819"/>
        <w:gridCol w:w="3261"/>
        <w:gridCol w:w="2409"/>
        <w:gridCol w:w="2410"/>
      </w:tblGrid>
      <w:tr w:rsidR="00F27651" w:rsidRPr="00F27651" w:rsidTr="00F27651">
        <w:tc>
          <w:tcPr>
            <w:tcW w:w="779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F3679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508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819" w:type="dxa"/>
          </w:tcPr>
          <w:p w:rsidR="00FF3679" w:rsidRPr="00FF3679" w:rsidRDefault="00FF3679" w:rsidP="00FF367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F3679">
              <w:rPr>
                <w:rFonts w:ascii="Times New Roman" w:eastAsiaTheme="minorHAnsi" w:hAnsi="Times New Roman" w:cs="Times New Roman"/>
              </w:rPr>
              <w:t>„Nowe słowa na start! 7</w:t>
            </w:r>
            <w:r w:rsidRPr="00FF3679">
              <w:rPr>
                <w:rFonts w:ascii="Times New Roman" w:eastAsiaTheme="minorHAnsi" w:hAnsi="Times New Roman" w:cs="Times New Roman"/>
              </w:rPr>
              <w:br/>
              <w:t>Podręcznik do języka polskiego dla klasy siódmej szkoły podstawowej”.</w:t>
            </w:r>
          </w:p>
          <w:p w:rsidR="00FF3679" w:rsidRPr="00FF3679" w:rsidRDefault="00FF3679" w:rsidP="00FF3679">
            <w:pPr>
              <w:spacing w:before="100" w:beforeAutospacing="1"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</w:p>
          <w:p w:rsidR="002823F5" w:rsidRPr="00FF3679" w:rsidRDefault="00FF3679" w:rsidP="00FF367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eastAsiaTheme="minorHAnsi" w:hAnsi="Times New Roman" w:cs="Times New Roman"/>
              </w:rPr>
              <w:t>Nowe Słowa na start! 7</w:t>
            </w:r>
            <w:r w:rsidRPr="00FF3679">
              <w:rPr>
                <w:rFonts w:ascii="Times New Roman" w:eastAsiaTheme="minorHAnsi" w:hAnsi="Times New Roman" w:cs="Times New Roman"/>
              </w:rPr>
              <w:br/>
              <w:t>Zeszyt ćwiczeń do języka polskiego dla klasy siódmej szkoły podstawowej</w:t>
            </w:r>
          </w:p>
        </w:tc>
        <w:tc>
          <w:tcPr>
            <w:tcW w:w="3261" w:type="dxa"/>
          </w:tcPr>
          <w:p w:rsidR="002823F5" w:rsidRPr="00FF3679" w:rsidRDefault="00FF3679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</w:rPr>
              <w:t>Joanna Kościerzyńska, Małgorzata Chmiel, Maciej Szulc, Agnieszka Gorzałczyńska-Mróz</w:t>
            </w:r>
            <w:r w:rsidRPr="00FF3679">
              <w:rPr>
                <w:rFonts w:ascii="Times New Roman" w:hAnsi="Times New Roman" w:cs="Times New Roman"/>
              </w:rPr>
              <w:br/>
            </w:r>
            <w:r w:rsidRPr="00FF3679">
              <w:rPr>
                <w:rFonts w:ascii="Times New Roman" w:hAnsi="Times New Roman" w:cs="Times New Roman"/>
              </w:rPr>
              <w:br/>
              <w:t>Jolanta Kuchta, Joanna Kościerzyńska, Małgorzata Ginter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823F5" w:rsidRPr="00FF3679" w:rsidRDefault="002823F5" w:rsidP="00F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F27651" w:rsidRPr="00F27651" w:rsidTr="00F27651">
        <w:trPr>
          <w:trHeight w:val="516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„Lekcja muzyki”  Podręcznik do muzyki dla klasy siódmej szkoły podstawowej.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</w:t>
            </w:r>
            <w:r w:rsidRPr="00FF3679">
              <w:rPr>
                <w:rFonts w:ascii="Times New Roman" w:hAnsi="Times New Roman" w:cs="Times New Roman"/>
                <w:sz w:val="24"/>
                <w:szCs w:val="24"/>
              </w:rPr>
              <w:br/>
              <w:t>z o. o.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</w:tr>
      <w:tr w:rsidR="00F27651" w:rsidRPr="00F27651" w:rsidTr="00F27651">
        <w:trPr>
          <w:trHeight w:val="408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"Plastyka 7"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Anita Przybyszewska-Pietrasiak,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842/4/2017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Wczoraj i dziś. Klasa 7</w:t>
            </w:r>
            <w:r w:rsidRPr="00FF3679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FF367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Stanisław Roszak, Anna Łaszkiewicz, Jarosław Kłaczkow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877/4/2017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Planeta Nowa. Podręcznik dla klasy siódmej szkoły podstawowej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Roman Malarz, Mariusz Szubert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906/3/2017</w:t>
            </w:r>
          </w:p>
        </w:tc>
      </w:tr>
      <w:tr w:rsidR="00F27651" w:rsidRPr="00F27651" w:rsidTr="00F27651">
        <w:trPr>
          <w:trHeight w:val="261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819" w:type="dxa"/>
          </w:tcPr>
          <w:p w:rsidR="00F50671" w:rsidRPr="00F50671" w:rsidRDefault="00F50671" w:rsidP="00F5067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F50671">
              <w:rPr>
                <w:rFonts w:ascii="Times New Roman" w:hAnsi="Times New Roman" w:cs="Times New Roman"/>
              </w:rPr>
              <w:t>Matematyka 7. Podręcznik dla szkoły podstawowej</w:t>
            </w:r>
          </w:p>
          <w:p w:rsidR="00F50671" w:rsidRPr="00F50671" w:rsidRDefault="00F50671" w:rsidP="00F5067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F50671">
              <w:rPr>
                <w:rFonts w:ascii="Times New Roman" w:eastAsiaTheme="minorHAnsi" w:hAnsi="Times New Roman" w:cs="Times New Roman"/>
              </w:rPr>
              <w:t>+ zeszyt ćwiczeń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0671" w:rsidRPr="00F50671" w:rsidRDefault="00F50671" w:rsidP="00F5067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0671">
              <w:rPr>
                <w:rFonts w:ascii="Times New Roman" w:hAnsi="Times New Roman" w:cs="Times New Roman"/>
              </w:rPr>
              <w:t>B. Kiljańska, A.Konstantynowicz, An. Konstantynowicz, M. Pająk,  G. Ukleja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23F5" w:rsidRPr="00FF3679" w:rsidRDefault="00F50671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</w:tcPr>
          <w:p w:rsidR="002823F5" w:rsidRPr="00F50671" w:rsidRDefault="00F5067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671">
              <w:rPr>
                <w:rFonts w:ascii="Times New Roman" w:hAnsi="Times New Roman" w:cs="Times New Roman"/>
                <w:sz w:val="24"/>
                <w:szCs w:val="24"/>
              </w:rPr>
              <w:t>899/4/2017</w:t>
            </w:r>
          </w:p>
        </w:tc>
      </w:tr>
      <w:tr w:rsidR="00F27651" w:rsidRPr="00F27651" w:rsidTr="00F27651">
        <w:trPr>
          <w:trHeight w:val="712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Grażyna Koba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806/4/2017</w:t>
            </w:r>
          </w:p>
        </w:tc>
      </w:tr>
      <w:tr w:rsidR="00F27651" w:rsidRPr="00F27651" w:rsidTr="00F27651">
        <w:trPr>
          <w:trHeight w:val="48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Podręcznik do biologii. Puls Życia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Zeszyt ćwiczeń do podręcznika Puls Życia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Jolanta Holeczek, Barbara Januszewska - Hasiec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F27651" w:rsidRPr="00F27651" w:rsidTr="00F27651">
        <w:trPr>
          <w:trHeight w:val="48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English Plus Options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Ben Wetz, Diana Pye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835/1/2017</w:t>
            </w:r>
          </w:p>
        </w:tc>
      </w:tr>
      <w:tr w:rsidR="00F27651" w:rsidRPr="00F27651" w:rsidTr="00F27651">
        <w:trPr>
          <w:trHeight w:val="438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3F5" w:rsidRPr="00FF3679" w:rsidRDefault="002823F5" w:rsidP="00F27651">
            <w:pPr>
              <w:pStyle w:val="Nagwek1"/>
            </w:pPr>
            <w:r w:rsidRPr="00FF3679">
              <w:t xml:space="preserve">Chemia Nowej Ery. Podręcznik do chemii </w:t>
            </w:r>
            <w:r w:rsidRPr="00FF3679">
              <w:br/>
              <w:t>dla klasy siódmej szkoły podstawowej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Jan Kulawik, Teresa Kulawik,          Maria Litwin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F27651" w:rsidRPr="00F27651" w:rsidTr="00F27651">
        <w:trPr>
          <w:trHeight w:val="492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819" w:type="dxa"/>
          </w:tcPr>
          <w:p w:rsidR="002823F5" w:rsidRPr="00FF3679" w:rsidRDefault="002823F5" w:rsidP="00F27651">
            <w:pPr>
              <w:pStyle w:val="Nagwek1"/>
            </w:pPr>
            <w:r w:rsidRPr="00FF3679">
              <w:t>Spotkania z fizyką      Podręcznik do fizyki dla klasy siódmej szkoły podstawowej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F27651" w:rsidRPr="00F27651" w:rsidTr="00F27651">
        <w:trPr>
          <w:trHeight w:val="544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techniczne. Część techniczna. 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"Odkrywamy na nowo"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Zajęcia techniczne. Część komunikacyjna.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"Odkrywamy na nowo"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 xml:space="preserve">U. Białka, 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J. Chrabąszcz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 xml:space="preserve">U. Białka, 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J. Chrabąszcz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OPERON, 2008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OPERON, 2009</w:t>
            </w:r>
          </w:p>
        </w:tc>
        <w:tc>
          <w:tcPr>
            <w:tcW w:w="2410" w:type="dxa"/>
          </w:tcPr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384/2/2012</w:t>
            </w: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F3679" w:rsidRDefault="002823F5" w:rsidP="00F276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384/1/2011</w:t>
            </w:r>
          </w:p>
          <w:p w:rsidR="002823F5" w:rsidRPr="00FF3679" w:rsidRDefault="002823F5" w:rsidP="00F2765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F5" w:rsidRPr="00F27651" w:rsidTr="00F27651">
        <w:trPr>
          <w:trHeight w:val="719"/>
        </w:trPr>
        <w:tc>
          <w:tcPr>
            <w:tcW w:w="77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2823F5" w:rsidRPr="00FF3679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3F5" w:rsidRPr="00FF3679" w:rsidRDefault="002823F5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Jezus uczy i zbawia</w:t>
            </w:r>
          </w:p>
        </w:tc>
        <w:tc>
          <w:tcPr>
            <w:tcW w:w="3261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Ks. Zbigniew Marek SJ</w:t>
            </w:r>
          </w:p>
        </w:tc>
        <w:tc>
          <w:tcPr>
            <w:tcW w:w="2409" w:type="dxa"/>
          </w:tcPr>
          <w:p w:rsidR="002823F5" w:rsidRPr="00FF367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679">
              <w:rPr>
                <w:rFonts w:ascii="Times New Roman" w:hAnsi="Times New Roman" w:cs="Times New Roman"/>
                <w:sz w:val="24"/>
                <w:szCs w:val="24"/>
              </w:rPr>
              <w:t>WAM Kraków 2012</w:t>
            </w:r>
          </w:p>
        </w:tc>
        <w:tc>
          <w:tcPr>
            <w:tcW w:w="2410" w:type="dxa"/>
          </w:tcPr>
          <w:p w:rsidR="00FF3679" w:rsidRPr="00FF3679" w:rsidRDefault="00FF3679" w:rsidP="00FF367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F3679">
              <w:rPr>
                <w:rFonts w:ascii="Times New Roman" w:eastAsiaTheme="minorHAnsi" w:hAnsi="Times New Roman" w:cs="Times New Roman"/>
              </w:rPr>
              <w:t>AZ-031-01/10-KR-2/12</w:t>
            </w:r>
          </w:p>
          <w:p w:rsidR="00FF3679" w:rsidRPr="00FF3679" w:rsidRDefault="00FF3679" w:rsidP="00FF367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F3679">
              <w:rPr>
                <w:rFonts w:ascii="Times New Roman" w:eastAsiaTheme="minorHAnsi" w:hAnsi="Times New Roman" w:cs="Times New Roman"/>
              </w:rPr>
              <w:t>Program nauczania</w:t>
            </w:r>
          </w:p>
          <w:p w:rsidR="002823F5" w:rsidRPr="00F27651" w:rsidRDefault="00FF3679" w:rsidP="00FF36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3679">
              <w:rPr>
                <w:rFonts w:ascii="Times New Roman" w:eastAsiaTheme="minorHAnsi" w:hAnsi="Times New Roman" w:cs="Times New Roman"/>
              </w:rPr>
              <w:t>AZ-3-01/10</w:t>
            </w:r>
          </w:p>
        </w:tc>
      </w:tr>
    </w:tbl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2823F5" w:rsidRPr="009C13E0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9C13E0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VIII Szkoły Podstawowej Specjalnej dla uczniów z niepełnosprawnością intelektualną w stopniu lekkim</w:t>
      </w:r>
    </w:p>
    <w:p w:rsidR="002823F5" w:rsidRPr="00F27651" w:rsidRDefault="002823F5" w:rsidP="002823F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  <w:gridCol w:w="3261"/>
        <w:gridCol w:w="2409"/>
        <w:gridCol w:w="2552"/>
      </w:tblGrid>
      <w:tr w:rsidR="00F27651" w:rsidRPr="00F27651" w:rsidTr="00F27651">
        <w:tc>
          <w:tcPr>
            <w:tcW w:w="817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2" w:type="dxa"/>
            <w:hideMark/>
          </w:tcPr>
          <w:p w:rsidR="002823F5" w:rsidRPr="009C13E0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C13E0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  <w:bCs/>
              </w:rPr>
            </w:pPr>
            <w:r w:rsidRPr="009C13E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Matematyka 8. Podręcznik dla szkoły podstawowej</w:t>
            </w:r>
          </w:p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 xml:space="preserve">B. Kiljańska, A.Konstantynowicz, Konstantynowicz An. , M. Pająk,  </w:t>
            </w:r>
            <w:r w:rsidRPr="009C13E0">
              <w:rPr>
                <w:rFonts w:ascii="Times New Roman" w:hAnsi="Times New Roman" w:cs="Times New Roman"/>
              </w:rPr>
              <w:br/>
              <w:t>G. Ukleja</w:t>
            </w:r>
          </w:p>
        </w:tc>
        <w:tc>
          <w:tcPr>
            <w:tcW w:w="2409" w:type="dxa"/>
          </w:tcPr>
          <w:p w:rsidR="002823F5" w:rsidRPr="009C13E0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2823F5" w:rsidRPr="009C13E0" w:rsidRDefault="009C13E0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899/5/2018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13E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Planeta Nowa </w:t>
            </w:r>
            <w:r w:rsidRPr="009C13E0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geografii dla klasy ósmej szkoły podstawowej</w:t>
            </w:r>
            <w:r w:rsidRPr="009C13E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9C13E0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552" w:type="dxa"/>
            <w:hideMark/>
          </w:tcPr>
          <w:p w:rsidR="002823F5" w:rsidRPr="009C13E0" w:rsidRDefault="002823F5" w:rsidP="00F276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906/4/2018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NOWE Słowa na start! 8Podręcznik do języka polskiego dla klasy ósmej szkoły podstawowej</w:t>
            </w:r>
          </w:p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NOWE Słowa na start! 8Zeszyt ćwiczeń do języka polskiego dla klasy ósmej szkoły podstawowej</w:t>
            </w: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J. Kościerzyńska, M. Chmiel, M. Szulc, A. Gorzałczyńska-Mróz</w:t>
            </w:r>
          </w:p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Joanna Kuchta, J. Kościerzyńska, </w:t>
            </w:r>
            <w:r w:rsidRPr="009C13E0">
              <w:rPr>
                <w:rFonts w:ascii="Times New Roman" w:hAnsi="Times New Roman" w:cs="Times New Roman"/>
              </w:rPr>
              <w:br/>
              <w:t>Małgorzata Ginter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spacing w:after="0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 ERA</w:t>
            </w:r>
          </w:p>
          <w:p w:rsidR="002823F5" w:rsidRPr="009C13E0" w:rsidRDefault="002823F5" w:rsidP="00F27651">
            <w:pPr>
              <w:spacing w:after="0"/>
              <w:rPr>
                <w:rFonts w:ascii="Times New Roman" w:hAnsi="Times New Roman" w:cs="Times New Roman"/>
              </w:rPr>
            </w:pPr>
          </w:p>
          <w:p w:rsidR="002823F5" w:rsidRPr="009C13E0" w:rsidRDefault="002823F5" w:rsidP="00F27651">
            <w:pPr>
              <w:spacing w:after="0"/>
              <w:rPr>
                <w:rFonts w:ascii="Times New Roman" w:hAnsi="Times New Roman" w:cs="Times New Roman"/>
              </w:rPr>
            </w:pPr>
          </w:p>
          <w:p w:rsidR="002823F5" w:rsidRPr="009C13E0" w:rsidRDefault="002823F5" w:rsidP="00F27651">
            <w:pPr>
              <w:spacing w:after="0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907/5/2018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  <w:shd w:val="clear" w:color="auto" w:fill="F9F9F9"/>
              </w:rPr>
              <w:t xml:space="preserve">Wczoraj i dziś. Podręcznik do historii dla klasy ósmej szkoły podstawowej. 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  <w:shd w:val="clear" w:color="auto" w:fill="F9F9F9"/>
              </w:rPr>
              <w:t>877/5/2018</w:t>
            </w:r>
          </w:p>
        </w:tc>
      </w:tr>
      <w:tr w:rsidR="00F27651" w:rsidRPr="00F27651" w:rsidTr="00F27651">
        <w:trPr>
          <w:trHeight w:val="665"/>
        </w:trPr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C13E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Chemia Nowej Ery- </w:t>
            </w:r>
            <w:r w:rsidRPr="009C13E0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</w:t>
            </w:r>
          </w:p>
          <w:tbl>
            <w:tblPr>
              <w:tblW w:w="6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4321"/>
            </w:tblGrid>
            <w:tr w:rsidR="009C13E0" w:rsidRPr="009C13E0" w:rsidTr="00F2765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2823F5" w:rsidRPr="009C13E0" w:rsidRDefault="002823F5" w:rsidP="00F27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276" w:type="dxa"/>
                  <w:vAlign w:val="center"/>
                  <w:hideMark/>
                </w:tcPr>
                <w:p w:rsidR="002823F5" w:rsidRPr="009C13E0" w:rsidRDefault="002823F5" w:rsidP="00F27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3E0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Spotkanie z fizyką- Podręcznik do fizyki dla klasy ósmej szkoły podstawowej</w:t>
            </w: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Grażyna Francuz-Ornat, Teresa Kulawik, Maria Nowotny-Różańska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9C13E0" w:rsidRPr="009C13E0" w:rsidTr="00F27651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2823F5" w:rsidRPr="009C13E0" w:rsidRDefault="002823F5" w:rsidP="00F27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885/2/2018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Puls życia. Klasa 8. Podręcznik do biologii dla klasy ósmej szkoły podstawowej.</w:t>
            </w:r>
          </w:p>
        </w:tc>
        <w:tc>
          <w:tcPr>
            <w:tcW w:w="326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34"/>
            </w:tblGrid>
            <w:tr w:rsidR="009C13E0" w:rsidRPr="009C13E0" w:rsidTr="00F2765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823F5" w:rsidRPr="009C13E0" w:rsidRDefault="002823F5" w:rsidP="00F27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2823F5" w:rsidRPr="009C13E0" w:rsidRDefault="002823F5" w:rsidP="00F27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C13E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B.  Sągin, Andrzej Boczarowski, </w:t>
                  </w:r>
                  <w:r w:rsidRPr="009C13E0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Marian Sęktas</w:t>
                  </w:r>
                </w:p>
              </w:tc>
            </w:tr>
          </w:tbl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844/3/2018</w:t>
            </w:r>
          </w:p>
        </w:tc>
      </w:tr>
      <w:tr w:rsidR="00F27651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C13E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81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  <w:iCs/>
              </w:rPr>
              <w:t>Teraz bajty. Informatyka dla szkoły podstawowej. Klasa VIII</w:t>
            </w:r>
          </w:p>
        </w:tc>
        <w:tc>
          <w:tcPr>
            <w:tcW w:w="3261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9C13E0">
              <w:rPr>
                <w:rFonts w:ascii="Times New Roman" w:hAnsi="Times New Roman" w:cs="Times New Roman"/>
                <w:shd w:val="clear" w:color="auto" w:fill="F7F7F7"/>
              </w:rPr>
              <w:t>Grażyna Koba</w:t>
            </w:r>
          </w:p>
        </w:tc>
        <w:tc>
          <w:tcPr>
            <w:tcW w:w="2409" w:type="dxa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52" w:type="dxa"/>
            <w:shd w:val="clear" w:color="auto" w:fill="auto"/>
            <w:hideMark/>
          </w:tcPr>
          <w:p w:rsidR="002823F5" w:rsidRPr="009C13E0" w:rsidRDefault="002823F5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13E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5F5F5"/>
              </w:rPr>
              <w:t>806/5/2018</w:t>
            </w:r>
          </w:p>
        </w:tc>
      </w:tr>
      <w:tr w:rsidR="002823F5" w:rsidRPr="00F27651" w:rsidTr="00F27651">
        <w:tc>
          <w:tcPr>
            <w:tcW w:w="817" w:type="dxa"/>
          </w:tcPr>
          <w:p w:rsidR="002823F5" w:rsidRPr="009C13E0" w:rsidRDefault="002823F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2823F5" w:rsidRPr="009C13E0" w:rsidRDefault="002823F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13E0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819" w:type="dxa"/>
          </w:tcPr>
          <w:p w:rsidR="002823F5" w:rsidRPr="009C13E0" w:rsidRDefault="009C13E0" w:rsidP="00F2765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C13E0">
              <w:rPr>
                <w:rFonts w:ascii="Times New Roman" w:hAnsi="Times New Roman" w:cs="Times New Roman"/>
                <w:bCs/>
                <w:lang w:val="en-US"/>
              </w:rPr>
              <w:t>English Plus Options dla klasy VIII</w:t>
            </w:r>
          </w:p>
        </w:tc>
        <w:tc>
          <w:tcPr>
            <w:tcW w:w="3261" w:type="dxa"/>
          </w:tcPr>
          <w:p w:rsidR="002823F5" w:rsidRPr="00F27651" w:rsidRDefault="009C13E0" w:rsidP="00F27651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Ben Wetz, Katrina Gomley, Atena Juszko</w:t>
            </w:r>
          </w:p>
        </w:tc>
        <w:tc>
          <w:tcPr>
            <w:tcW w:w="2409" w:type="dxa"/>
          </w:tcPr>
          <w:p w:rsidR="009C13E0" w:rsidRPr="003D58AD" w:rsidRDefault="009C13E0" w:rsidP="009C13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58AD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  <w:p w:rsidR="002823F5" w:rsidRPr="00A25D3C" w:rsidRDefault="009C13E0" w:rsidP="009C13E0">
            <w:pPr>
              <w:spacing w:line="240" w:lineRule="auto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3D58AD">
              <w:rPr>
                <w:rFonts w:ascii="Times New Roman" w:hAnsi="Times New Roman" w:cs="Times New Roman"/>
                <w:lang w:val="en-US"/>
              </w:rPr>
              <w:t>Polska Sp. zo.o.</w:t>
            </w:r>
          </w:p>
        </w:tc>
        <w:tc>
          <w:tcPr>
            <w:tcW w:w="2552" w:type="dxa"/>
          </w:tcPr>
          <w:p w:rsidR="002823F5" w:rsidRPr="00F27651" w:rsidRDefault="009C13E0" w:rsidP="00F27651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52566E">
              <w:rPr>
                <w:rFonts w:ascii="Times New Roman" w:hAnsi="Times New Roman" w:cs="Times New Roman"/>
              </w:rPr>
              <w:t>835/2/2018</w:t>
            </w:r>
          </w:p>
        </w:tc>
      </w:tr>
      <w:tr w:rsidR="00015A55" w:rsidRPr="00F27651" w:rsidTr="00F27651">
        <w:tc>
          <w:tcPr>
            <w:tcW w:w="817" w:type="dxa"/>
          </w:tcPr>
          <w:p w:rsidR="00015A55" w:rsidRPr="009C13E0" w:rsidRDefault="00015A5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15A55" w:rsidRPr="009C13E0" w:rsidRDefault="00015A5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4819" w:type="dxa"/>
          </w:tcPr>
          <w:p w:rsidR="00015A55" w:rsidRPr="00015A55" w:rsidRDefault="00015A55" w:rsidP="00F276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6321">
              <w:rPr>
                <w:rFonts w:ascii="Times New Roman" w:hAnsi="Times New Roman" w:cs="Times New Roman"/>
                <w:bCs/>
              </w:rPr>
              <w:t xml:space="preserve">Dzisiaj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566321">
              <w:rPr>
                <w:rFonts w:ascii="Times New Roman" w:hAnsi="Times New Roman" w:cs="Times New Roman"/>
                <w:bCs/>
              </w:rPr>
              <w:t xml:space="preserve"> jutro</w:t>
            </w:r>
            <w:r>
              <w:rPr>
                <w:rFonts w:ascii="Times New Roman" w:hAnsi="Times New Roman" w:cs="Times New Roman"/>
                <w:bCs/>
              </w:rPr>
              <w:t>. P</w:t>
            </w:r>
            <w:r w:rsidRPr="00566321">
              <w:rPr>
                <w:rFonts w:ascii="Times New Roman" w:hAnsi="Times New Roman" w:cs="Times New Roman"/>
                <w:bCs/>
              </w:rPr>
              <w:t>oradnik do wiedzy o społeczeństwie</w:t>
            </w:r>
            <w:r>
              <w:rPr>
                <w:rFonts w:ascii="Times New Roman" w:hAnsi="Times New Roman" w:cs="Times New Roman"/>
                <w:bCs/>
              </w:rPr>
              <w:t xml:space="preserve"> do szkoły podstawowej.</w:t>
            </w:r>
          </w:p>
        </w:tc>
        <w:tc>
          <w:tcPr>
            <w:tcW w:w="3261" w:type="dxa"/>
          </w:tcPr>
          <w:p w:rsidR="00015A55" w:rsidRDefault="00015A55" w:rsidP="00015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Janicka, A.Janicki,  A.Kucica – Mańkowska, T. Maćkowski</w:t>
            </w:r>
          </w:p>
        </w:tc>
        <w:tc>
          <w:tcPr>
            <w:tcW w:w="2409" w:type="dxa"/>
          </w:tcPr>
          <w:p w:rsidR="00015A55" w:rsidRPr="00015A55" w:rsidRDefault="00015A55" w:rsidP="009C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015A55" w:rsidRDefault="00015A55" w:rsidP="00015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874/2017</w:t>
            </w:r>
          </w:p>
          <w:p w:rsidR="00015A55" w:rsidRPr="0052566E" w:rsidRDefault="00015A5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15A55" w:rsidRPr="00F27651" w:rsidTr="00F27651">
        <w:tc>
          <w:tcPr>
            <w:tcW w:w="817" w:type="dxa"/>
          </w:tcPr>
          <w:p w:rsidR="00015A55" w:rsidRPr="009C13E0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15A55" w:rsidRPr="009C13E0" w:rsidRDefault="00015A55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819" w:type="dxa"/>
          </w:tcPr>
          <w:p w:rsidR="00015A55" w:rsidRPr="00015A55" w:rsidRDefault="00DD0C67" w:rsidP="00F276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Technika. Podręcznik dla szkoły podstawowej część I. ( Techniczna)</w:t>
            </w:r>
          </w:p>
        </w:tc>
        <w:tc>
          <w:tcPr>
            <w:tcW w:w="3261" w:type="dxa"/>
          </w:tcPr>
          <w:p w:rsidR="00015A55" w:rsidRDefault="00DD0C67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Białka</w:t>
            </w:r>
          </w:p>
        </w:tc>
        <w:tc>
          <w:tcPr>
            <w:tcW w:w="2409" w:type="dxa"/>
          </w:tcPr>
          <w:p w:rsidR="00015A55" w:rsidRPr="00015A55" w:rsidRDefault="00DD0C67" w:rsidP="009C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015A55" w:rsidRPr="0052566E" w:rsidRDefault="00DD0C67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901/2/2017</w:t>
            </w:r>
          </w:p>
        </w:tc>
      </w:tr>
      <w:tr w:rsidR="00015A55" w:rsidRPr="00F27651" w:rsidTr="00F27651">
        <w:tc>
          <w:tcPr>
            <w:tcW w:w="817" w:type="dxa"/>
          </w:tcPr>
          <w:p w:rsidR="00015A55" w:rsidRPr="009C13E0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15A55" w:rsidRPr="009C13E0" w:rsidRDefault="00DD0C67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:rsidR="00015A55" w:rsidRPr="00015A55" w:rsidRDefault="00DD0C67" w:rsidP="00F276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Żyję i działam bezpiecznie. Poradnik do edukacji dla bezpieczeństwa dla szkoły podstawowej</w:t>
            </w:r>
          </w:p>
        </w:tc>
        <w:tc>
          <w:tcPr>
            <w:tcW w:w="3261" w:type="dxa"/>
          </w:tcPr>
          <w:p w:rsidR="00015A55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409" w:type="dxa"/>
          </w:tcPr>
          <w:p w:rsidR="00015A55" w:rsidRPr="00015A55" w:rsidRDefault="0063201E" w:rsidP="009C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015A55" w:rsidRPr="0052566E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846/2017</w:t>
            </w:r>
          </w:p>
        </w:tc>
      </w:tr>
      <w:tr w:rsidR="0063201E" w:rsidRPr="00F27651" w:rsidTr="00F27651">
        <w:tc>
          <w:tcPr>
            <w:tcW w:w="817" w:type="dxa"/>
          </w:tcPr>
          <w:p w:rsidR="0063201E" w:rsidRPr="009C13E0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3201E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819" w:type="dxa"/>
          </w:tcPr>
          <w:p w:rsidR="0063201E" w:rsidRDefault="0063201E" w:rsidP="00F276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Jezus działa i zbawia.</w:t>
            </w:r>
          </w:p>
        </w:tc>
        <w:tc>
          <w:tcPr>
            <w:tcW w:w="3261" w:type="dxa"/>
          </w:tcPr>
          <w:p w:rsidR="0063201E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Zbigniew KS. Marek SJ</w:t>
            </w:r>
          </w:p>
        </w:tc>
        <w:tc>
          <w:tcPr>
            <w:tcW w:w="2409" w:type="dxa"/>
          </w:tcPr>
          <w:p w:rsidR="0063201E" w:rsidRDefault="0063201E" w:rsidP="009C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 2013</w:t>
            </w:r>
          </w:p>
        </w:tc>
        <w:tc>
          <w:tcPr>
            <w:tcW w:w="2552" w:type="dxa"/>
          </w:tcPr>
          <w:p w:rsidR="0063201E" w:rsidRDefault="0063201E" w:rsidP="00F276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AZ-301/10</w:t>
            </w:r>
          </w:p>
        </w:tc>
      </w:tr>
    </w:tbl>
    <w:p w:rsidR="00CC0F34" w:rsidRPr="00F27651" w:rsidRDefault="00CC0F34" w:rsidP="002823F5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C0F34" w:rsidRPr="00CC0F34" w:rsidRDefault="00CC0F34" w:rsidP="00CC0F3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CC0F3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Klasa I  Szkoły Branżowej I stopnia  po Szkole Podstawowej dla uczniów z niepełnosprawności</w:t>
      </w:r>
      <w:r w:rsidR="00AB208B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</w:p>
    <w:p w:rsidR="002823F5" w:rsidRPr="00CC0F34" w:rsidRDefault="002823F5" w:rsidP="00CC0F34">
      <w:pPr>
        <w:spacing w:line="240" w:lineRule="auto"/>
        <w:contextualSpacing/>
        <w:jc w:val="center"/>
        <w:rPr>
          <w:rFonts w:ascii="Times New Roman" w:hAnsi="Times New Roman"/>
          <w:color w:val="00B05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819"/>
        <w:gridCol w:w="3261"/>
        <w:gridCol w:w="2268"/>
        <w:gridCol w:w="2551"/>
      </w:tblGrid>
      <w:tr w:rsidR="00F27651" w:rsidRPr="00F27651" w:rsidTr="00F27651">
        <w:tc>
          <w:tcPr>
            <w:tcW w:w="779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2823F5" w:rsidRPr="00CC0F3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CC0F34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893"/>
        </w:trPr>
        <w:tc>
          <w:tcPr>
            <w:tcW w:w="779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819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 xml:space="preserve">To się czyta! </w:t>
            </w:r>
            <w:r w:rsidRPr="00540AF2">
              <w:rPr>
                <w:rFonts w:ascii="Times New Roman" w:hAnsi="Times New Roman"/>
              </w:rPr>
              <w:t>Podręcznik do języka polskiego dla 1 klasy branżowej szkoły pierwszego stopnia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40AF2">
              <w:rPr>
                <w:rFonts w:ascii="Times New Roman" w:hAnsi="Times New Roman"/>
              </w:rPr>
              <w:t>Anna Klimowicz, Joanna Ginter</w:t>
            </w:r>
          </w:p>
        </w:tc>
        <w:tc>
          <w:tcPr>
            <w:tcW w:w="2268" w:type="dxa"/>
          </w:tcPr>
          <w:p w:rsidR="002823F5" w:rsidRPr="00CC0F34" w:rsidRDefault="00CC0F34" w:rsidP="00CC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F34">
              <w:rPr>
                <w:rFonts w:ascii="Times New Roman" w:hAnsi="Times New Roman" w:cs="Times New Roman"/>
              </w:rPr>
              <w:t>Nowa 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40AF2">
              <w:rPr>
                <w:rFonts w:ascii="Times New Roman" w:hAnsi="Times New Roman"/>
              </w:rPr>
              <w:t>W trakcie nadawania numeru.</w:t>
            </w:r>
          </w:p>
        </w:tc>
      </w:tr>
      <w:tr w:rsidR="00F27651" w:rsidRPr="00F27651" w:rsidTr="00F27651">
        <w:trPr>
          <w:trHeight w:val="298"/>
        </w:trPr>
        <w:tc>
          <w:tcPr>
            <w:tcW w:w="779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Język angielski</w:t>
            </w:r>
          </w:p>
          <w:p w:rsidR="002823F5" w:rsidRPr="00CC0F34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823F5" w:rsidRPr="00F27651" w:rsidRDefault="00CC0F34" w:rsidP="00F27651">
            <w:pPr>
              <w:spacing w:before="100" w:after="100" w:line="240" w:lineRule="auto"/>
              <w:rPr>
                <w:rFonts w:ascii="Times New Roman" w:hAnsi="Times New Roman" w:cs="Times New Roman"/>
                <w:color w:val="C00000"/>
              </w:rPr>
            </w:pPr>
            <w:r w:rsidRPr="0032058D">
              <w:rPr>
                <w:rFonts w:ascii="Times New Roman" w:hAnsi="Times New Roman"/>
                <w:bCs/>
              </w:rPr>
              <w:t>Gateway plus 1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823F5" w:rsidRPr="00F27651" w:rsidRDefault="002823F5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32058D">
              <w:rPr>
                <w:rStyle w:val="level-plevel-p-0"/>
              </w:rPr>
              <w:t>David Spencer</w:t>
            </w:r>
          </w:p>
        </w:tc>
        <w:tc>
          <w:tcPr>
            <w:tcW w:w="2268" w:type="dxa"/>
          </w:tcPr>
          <w:p w:rsidR="002823F5" w:rsidRPr="00F27651" w:rsidRDefault="00CC0F34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C9471D">
              <w:rPr>
                <w:rFonts w:ascii="Times New Roman" w:hAnsi="Times New Roman"/>
              </w:rPr>
              <w:t>Macmillan</w:t>
            </w:r>
          </w:p>
        </w:tc>
        <w:tc>
          <w:tcPr>
            <w:tcW w:w="2551" w:type="dxa"/>
          </w:tcPr>
          <w:p w:rsidR="002823F5" w:rsidRPr="00F27651" w:rsidRDefault="00CC0F34" w:rsidP="00CC0F3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2058D">
              <w:rPr>
                <w:rStyle w:val="level-plevel-p-0"/>
              </w:rPr>
              <w:t>674/1/2015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4819" w:type="dxa"/>
          </w:tcPr>
          <w:p w:rsidR="00CC0F34" w:rsidRPr="00CC0F34" w:rsidRDefault="00CC0F34" w:rsidP="00CC0F3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Poznać przeszłość 1.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lang w:eastAsia="pl-PL"/>
              </w:rPr>
            </w:pP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Marcin Pawlak, Adam Szweda</w:t>
            </w:r>
          </w:p>
        </w:tc>
        <w:tc>
          <w:tcPr>
            <w:tcW w:w="2268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8CE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  <w:tc>
          <w:tcPr>
            <w:tcW w:w="255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  <w:sz w:val="24"/>
                <w:szCs w:val="24"/>
              </w:rPr>
              <w:t>W trakcie procedury MEN.</w:t>
            </w:r>
          </w:p>
        </w:tc>
      </w:tr>
      <w:tr w:rsidR="00F27651" w:rsidRPr="00F27651" w:rsidTr="00F27651">
        <w:trPr>
          <w:trHeight w:val="48"/>
        </w:trPr>
        <w:tc>
          <w:tcPr>
            <w:tcW w:w="779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CC0F34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CC0F34" w:rsidRPr="00CC0F34" w:rsidRDefault="00CC0F34" w:rsidP="00CC0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F34">
              <w:rPr>
                <w:rFonts w:ascii="Times New Roman" w:hAnsi="Times New Roman" w:cs="Times New Roman"/>
              </w:rPr>
              <w:t>Podstawy przedsiębiorczości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819" w:type="dxa"/>
          </w:tcPr>
          <w:p w:rsidR="00CC0F34" w:rsidRPr="00CC0F34" w:rsidRDefault="00CC0F34" w:rsidP="00CC0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F34">
              <w:rPr>
                <w:rFonts w:ascii="Times New Roman" w:hAnsi="Times New Roman" w:cs="Times New Roman"/>
              </w:rPr>
              <w:t>Przedsiębiorczość na czasie. Podręcznik dla szkół ponadgimnazjalnych.</w:t>
            </w:r>
          </w:p>
          <w:p w:rsidR="002823F5" w:rsidRPr="00F27651" w:rsidRDefault="00CC0F34" w:rsidP="00CC0F3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CC0F34">
              <w:rPr>
                <w:rFonts w:ascii="Times New Roman" w:hAnsi="Times New Roman" w:cs="Times New Roman"/>
              </w:rPr>
              <w:br/>
              <w:t>Przedsiębiorczość na czasie. Ćwiczenia.</w:t>
            </w: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Garbacik Katarzyna, Żmiejko Magdalena</w:t>
            </w:r>
          </w:p>
        </w:tc>
        <w:tc>
          <w:tcPr>
            <w:tcW w:w="2268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Wydawnictwo Szkolne PWN</w:t>
            </w:r>
          </w:p>
        </w:tc>
        <w:tc>
          <w:tcPr>
            <w:tcW w:w="255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427/2012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CC0F34" w:rsidRDefault="00CC0F34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2823F5" w:rsidRPr="00CC0F34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Biologia</w:t>
            </w:r>
          </w:p>
        </w:tc>
        <w:tc>
          <w:tcPr>
            <w:tcW w:w="4819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Biologia na czasie 1. Zakres podstawowy</w:t>
            </w: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281FA9">
              <w:rPr>
                <w:rFonts w:ascii="Times New Roman" w:hAnsi="Times New Roman"/>
              </w:rPr>
              <w:t>Anna Helmin, Jolanta Holeczek</w:t>
            </w:r>
          </w:p>
        </w:tc>
        <w:tc>
          <w:tcPr>
            <w:tcW w:w="2268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55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1006/1/2019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CC0F34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2823F5" w:rsidRPr="00CC0F34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F34">
              <w:rPr>
                <w:rFonts w:ascii="Times New Roman" w:hAnsi="Times New Roman"/>
              </w:rPr>
              <w:t>Chemia</w:t>
            </w:r>
          </w:p>
        </w:tc>
        <w:tc>
          <w:tcPr>
            <w:tcW w:w="4819" w:type="dxa"/>
          </w:tcPr>
          <w:p w:rsidR="00CC0F34" w:rsidRPr="00CC0F34" w:rsidRDefault="00CC0F34" w:rsidP="00CC0F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To jest chemia 1                                     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ogólna i nieorganiczna.</w:t>
            </w:r>
          </w:p>
          <w:p w:rsidR="00CC0F34" w:rsidRPr="00CC0F34" w:rsidRDefault="00CC0F34" w:rsidP="00CC0F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podstawowy.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6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Romuald Hassa, Aleksandra </w:t>
            </w:r>
            <w:r w:rsidRPr="005F18CE">
              <w:rPr>
                <w:rFonts w:ascii="Times New Roman" w:hAnsi="Times New Roman"/>
                <w:sz w:val="24"/>
                <w:szCs w:val="24"/>
              </w:rPr>
              <w:lastRenderedPageBreak/>
              <w:t>Mrzigod, Janusz Mrzigod</w:t>
            </w:r>
          </w:p>
        </w:tc>
        <w:tc>
          <w:tcPr>
            <w:tcW w:w="2268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  <w:sz w:val="24"/>
                <w:szCs w:val="24"/>
              </w:rPr>
              <w:lastRenderedPageBreak/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8CE">
              <w:rPr>
                <w:rFonts w:ascii="Times New Roman" w:hAnsi="Times New Roman"/>
                <w:sz w:val="24"/>
                <w:szCs w:val="24"/>
              </w:rPr>
              <w:t>Era/ 2019</w:t>
            </w:r>
          </w:p>
        </w:tc>
        <w:tc>
          <w:tcPr>
            <w:tcW w:w="2551" w:type="dxa"/>
          </w:tcPr>
          <w:p w:rsidR="002823F5" w:rsidRPr="00F27651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994/1/2019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571BE3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1BE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2823F5" w:rsidRPr="00571BE3" w:rsidRDefault="00CC0F34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1BE3">
              <w:rPr>
                <w:rFonts w:ascii="Times New Roman" w:hAnsi="Times New Roman"/>
              </w:rPr>
              <w:t>Matematyka</w:t>
            </w:r>
          </w:p>
        </w:tc>
        <w:tc>
          <w:tcPr>
            <w:tcW w:w="4819" w:type="dxa"/>
          </w:tcPr>
          <w:p w:rsidR="002823F5" w:rsidRPr="00F27651" w:rsidRDefault="00571BE3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Matematyka 1. Podręcznik dla szkoły branżowej I stopnia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823F5" w:rsidRPr="00F27651" w:rsidRDefault="00571BE3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 xml:space="preserve">Adam Konstantynowicz, </w:t>
            </w:r>
            <w:r>
              <w:rPr>
                <w:rFonts w:ascii="Times New Roman" w:hAnsi="Times New Roman"/>
              </w:rPr>
              <w:br/>
            </w:r>
            <w:r w:rsidRPr="005F18CE">
              <w:rPr>
                <w:rFonts w:ascii="Times New Roman" w:hAnsi="Times New Roman"/>
              </w:rPr>
              <w:t>Anna Konstantynowicz, Małgorzata Pająk</w:t>
            </w:r>
          </w:p>
        </w:tc>
        <w:tc>
          <w:tcPr>
            <w:tcW w:w="2268" w:type="dxa"/>
          </w:tcPr>
          <w:p w:rsidR="002823F5" w:rsidRPr="00F27651" w:rsidRDefault="00571BE3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</w:rPr>
              <w:t>Operon</w:t>
            </w:r>
          </w:p>
        </w:tc>
        <w:tc>
          <w:tcPr>
            <w:tcW w:w="2551" w:type="dxa"/>
          </w:tcPr>
          <w:p w:rsidR="002823F5" w:rsidRPr="00F27651" w:rsidRDefault="00571BE3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5F18CE">
              <w:rPr>
                <w:rFonts w:ascii="Times New Roman" w:hAnsi="Times New Roman"/>
                <w:sz w:val="24"/>
                <w:szCs w:val="24"/>
              </w:rPr>
              <w:t>W trakcie procedury MEN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9056D7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2823F5" w:rsidRPr="009056D7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Informatyka</w:t>
            </w:r>
          </w:p>
        </w:tc>
        <w:tc>
          <w:tcPr>
            <w:tcW w:w="4819" w:type="dxa"/>
          </w:tcPr>
          <w:p w:rsidR="002823F5" w:rsidRPr="009056D7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Teraz bajty. Informatyka dla szkół ponadpodstawowych. Zakres podstawowy</w:t>
            </w:r>
          </w:p>
        </w:tc>
        <w:tc>
          <w:tcPr>
            <w:tcW w:w="3261" w:type="dxa"/>
          </w:tcPr>
          <w:p w:rsidR="002823F5" w:rsidRPr="009056D7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Grażyna Korba</w:t>
            </w:r>
          </w:p>
        </w:tc>
        <w:tc>
          <w:tcPr>
            <w:tcW w:w="2268" w:type="dxa"/>
          </w:tcPr>
          <w:p w:rsidR="002823F5" w:rsidRPr="009056D7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Migra</w:t>
            </w:r>
          </w:p>
        </w:tc>
        <w:tc>
          <w:tcPr>
            <w:tcW w:w="2551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</w:tr>
      <w:tr w:rsidR="00F27651" w:rsidRPr="00F27651" w:rsidTr="00F27651">
        <w:tc>
          <w:tcPr>
            <w:tcW w:w="779" w:type="dxa"/>
          </w:tcPr>
          <w:p w:rsidR="002823F5" w:rsidRPr="009056D7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056D7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843" w:type="dxa"/>
          </w:tcPr>
          <w:p w:rsidR="002823F5" w:rsidRPr="009056D7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6D7">
              <w:rPr>
                <w:rFonts w:ascii="Times New Roman" w:hAnsi="Times New Roman"/>
              </w:rPr>
              <w:t>EDB</w:t>
            </w:r>
          </w:p>
        </w:tc>
        <w:tc>
          <w:tcPr>
            <w:tcW w:w="4819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Żyję  i działam bezpiecznie</w:t>
            </w:r>
          </w:p>
        </w:tc>
        <w:tc>
          <w:tcPr>
            <w:tcW w:w="3261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Jarosław Słoma</w:t>
            </w:r>
          </w:p>
        </w:tc>
        <w:tc>
          <w:tcPr>
            <w:tcW w:w="2268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551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960/2019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9056D7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1843" w:type="dxa"/>
          </w:tcPr>
          <w:p w:rsidR="009056D7" w:rsidRPr="009056D7" w:rsidRDefault="009056D7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Technologia mura-tynk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819" w:type="dxa"/>
          </w:tcPr>
          <w:p w:rsidR="009056D7" w:rsidRP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Budownictwo ogólne.</w:t>
            </w:r>
            <w:r w:rsidRPr="009056D7">
              <w:rPr>
                <w:rFonts w:ascii="Times New Roman" w:hAnsi="Times New Roman" w:cs="Times New Roman"/>
              </w:rPr>
              <w:br/>
            </w:r>
          </w:p>
          <w:p w:rsidR="002823F5" w:rsidRPr="00F27651" w:rsidRDefault="009056D7" w:rsidP="009056D7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C00000"/>
                <w:kern w:val="36"/>
              </w:rPr>
            </w:pPr>
            <w:r w:rsidRPr="009056D7">
              <w:rPr>
                <w:rFonts w:ascii="Times New Roman" w:hAnsi="Times New Roman" w:cs="Times New Roman"/>
              </w:rPr>
              <w:t>Rysunek budowlany.</w:t>
            </w:r>
          </w:p>
        </w:tc>
        <w:tc>
          <w:tcPr>
            <w:tcW w:w="3261" w:type="dxa"/>
          </w:tcPr>
          <w:p w:rsidR="009056D7" w:rsidRPr="009056D7" w:rsidRDefault="009056D7" w:rsidP="009056D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M. Popek, B. Wapińska</w:t>
            </w: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M.Popek, B. Wapińska</w:t>
            </w:r>
          </w:p>
        </w:tc>
        <w:tc>
          <w:tcPr>
            <w:tcW w:w="2268" w:type="dxa"/>
          </w:tcPr>
          <w:p w:rsidR="009056D7" w:rsidRPr="009056D7" w:rsidRDefault="009056D7" w:rsidP="009056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WSiP 2017</w:t>
            </w: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WSiP 2017</w:t>
            </w:r>
          </w:p>
        </w:tc>
        <w:tc>
          <w:tcPr>
            <w:tcW w:w="2551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</w:tr>
      <w:tr w:rsidR="00F27651" w:rsidRPr="00F27651" w:rsidTr="00F27651">
        <w:trPr>
          <w:trHeight w:val="426"/>
        </w:trPr>
        <w:tc>
          <w:tcPr>
            <w:tcW w:w="779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9056D7" w:rsidRPr="009056D7" w:rsidRDefault="009056D7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Bud.ogól i dok tech.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819" w:type="dxa"/>
          </w:tcPr>
          <w:p w:rsidR="009056D7" w:rsidRP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Wykonywanie zapraw murarskich</w:t>
            </w:r>
            <w:r w:rsidRPr="009056D7">
              <w:rPr>
                <w:rFonts w:ascii="Times New Roman" w:hAnsi="Times New Roman" w:cs="Times New Roman"/>
              </w:rPr>
              <w:br/>
              <w:t xml:space="preserve"> i tynkarskich oraz mieszanek betonowych.</w:t>
            </w:r>
          </w:p>
          <w:p w:rsidR="009056D7" w:rsidRPr="009056D7" w:rsidRDefault="009056D7" w:rsidP="00905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056D7" w:rsidRP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Wykonywanie murowanych konstrukcji</w:t>
            </w: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Budowlanych.</w:t>
            </w:r>
          </w:p>
        </w:tc>
        <w:tc>
          <w:tcPr>
            <w:tcW w:w="3261" w:type="dxa"/>
          </w:tcPr>
          <w:p w:rsidR="009056D7" w:rsidRPr="009056D7" w:rsidRDefault="009056D7" w:rsidP="009056D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M. Popek</w:t>
            </w: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M. Popek</w:t>
            </w:r>
          </w:p>
        </w:tc>
        <w:tc>
          <w:tcPr>
            <w:tcW w:w="2268" w:type="dxa"/>
          </w:tcPr>
          <w:p w:rsidR="009056D7" w:rsidRPr="009056D7" w:rsidRDefault="009056D7" w:rsidP="009056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WSiP</w:t>
            </w: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9056D7" w:rsidRPr="009056D7" w:rsidRDefault="009056D7" w:rsidP="0090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37/2014</w:t>
            </w:r>
          </w:p>
          <w:p w:rsidR="009056D7" w:rsidRPr="009056D7" w:rsidRDefault="009056D7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D7" w:rsidRDefault="009056D7" w:rsidP="009056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38/2014</w:t>
            </w:r>
          </w:p>
        </w:tc>
      </w:tr>
      <w:tr w:rsidR="00F27651" w:rsidRPr="00F27651" w:rsidTr="00F27651">
        <w:trPr>
          <w:trHeight w:val="670"/>
        </w:trPr>
        <w:tc>
          <w:tcPr>
            <w:tcW w:w="779" w:type="dxa"/>
          </w:tcPr>
          <w:p w:rsidR="002823F5" w:rsidRPr="00105D8E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D8E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9056D7" w:rsidRPr="009056D7" w:rsidRDefault="009056D7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Mechanizacja z el.BHP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819" w:type="dxa"/>
          </w:tcPr>
          <w:p w:rsidR="009056D7" w:rsidRPr="009056D7" w:rsidRDefault="009056D7" w:rsidP="00105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Mechanizacja ogrodnictwa</w:t>
            </w:r>
          </w:p>
          <w:p w:rsidR="002823F5" w:rsidRPr="00F27651" w:rsidRDefault="009056D7" w:rsidP="00105D8E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Część I i II.</w:t>
            </w:r>
            <w:r w:rsidR="00105D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Kowalczuk, Bieganowski</w:t>
            </w:r>
          </w:p>
        </w:tc>
        <w:tc>
          <w:tcPr>
            <w:tcW w:w="2268" w:type="dxa"/>
          </w:tcPr>
          <w:p w:rsidR="002823F5" w:rsidRPr="00F27651" w:rsidRDefault="009056D7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WSiP2000</w:t>
            </w:r>
          </w:p>
        </w:tc>
        <w:tc>
          <w:tcPr>
            <w:tcW w:w="2551" w:type="dxa"/>
          </w:tcPr>
          <w:p w:rsidR="009056D7" w:rsidRPr="009056D7" w:rsidRDefault="009056D7" w:rsidP="0090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ISBN 83-02-07878-6</w:t>
            </w:r>
          </w:p>
          <w:p w:rsidR="002823F5" w:rsidRPr="00F27651" w:rsidRDefault="009056D7" w:rsidP="009056D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hd w:val="clear" w:color="auto" w:fill="FDF5E6"/>
              </w:rPr>
            </w:pPr>
            <w:r w:rsidRPr="009056D7">
              <w:rPr>
                <w:rFonts w:ascii="Times New Roman" w:hAnsi="Times New Roman" w:cs="Times New Roman"/>
              </w:rPr>
              <w:t>83-02-07879-4</w:t>
            </w:r>
          </w:p>
        </w:tc>
      </w:tr>
      <w:tr w:rsidR="00F27651" w:rsidRPr="00F27651" w:rsidTr="00F27651">
        <w:tc>
          <w:tcPr>
            <w:tcW w:w="779" w:type="dxa"/>
          </w:tcPr>
          <w:p w:rsidR="002823F5" w:rsidRPr="00105D8E" w:rsidRDefault="002823F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D8E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9056D7" w:rsidRPr="009056D7" w:rsidRDefault="009056D7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Produkcja ogrodnicza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819" w:type="dxa"/>
          </w:tcPr>
          <w:p w:rsidR="009056D7" w:rsidRPr="009056D7" w:rsidRDefault="009056D7" w:rsidP="00105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6D7">
              <w:rPr>
                <w:rFonts w:ascii="Times New Roman" w:hAnsi="Times New Roman" w:cs="Times New Roman"/>
              </w:rPr>
              <w:t>Produkcja ogrodnicza.</w:t>
            </w:r>
          </w:p>
          <w:p w:rsidR="009056D7" w:rsidRPr="009056D7" w:rsidRDefault="009056D7" w:rsidP="00105D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F27651" w:rsidRDefault="009056D7" w:rsidP="00105D8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9056D7">
              <w:rPr>
                <w:rFonts w:ascii="Times New Roman" w:hAnsi="Times New Roman" w:cs="Times New Roman"/>
              </w:rPr>
              <w:t>Przygotowanie i planowanie produkcji ogrodniczej Cześć I i II.</w:t>
            </w:r>
          </w:p>
        </w:tc>
        <w:tc>
          <w:tcPr>
            <w:tcW w:w="326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Gensler, Łukasiewicz, Świderska</w:t>
            </w:r>
          </w:p>
          <w:p w:rsidR="00105D8E" w:rsidRPr="00105D8E" w:rsidRDefault="00105D8E" w:rsidP="00105D8E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2823F5" w:rsidRPr="00F27651" w:rsidRDefault="00105D8E" w:rsidP="00105D8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105D8E">
              <w:rPr>
                <w:rFonts w:ascii="Times New Roman" w:hAnsi="Times New Roman" w:cs="Times New Roman"/>
              </w:rPr>
              <w:t>Wińska-Krysiak,</w:t>
            </w:r>
            <w:r w:rsidRPr="00105D8E">
              <w:rPr>
                <w:rFonts w:ascii="Times New Roman" w:hAnsi="Times New Roman" w:cs="Times New Roman"/>
              </w:rPr>
              <w:br/>
              <w:t>Wrochna</w:t>
            </w:r>
          </w:p>
        </w:tc>
        <w:tc>
          <w:tcPr>
            <w:tcW w:w="2268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FORMAT- AB 2013</w:t>
            </w: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3F5" w:rsidRPr="00F27651" w:rsidRDefault="00105D8E" w:rsidP="00105D8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105D8E">
              <w:rPr>
                <w:rFonts w:ascii="Times New Roman" w:hAnsi="Times New Roman" w:cs="Times New Roman"/>
              </w:rPr>
              <w:t>Rea 2009</w:t>
            </w:r>
          </w:p>
        </w:tc>
        <w:tc>
          <w:tcPr>
            <w:tcW w:w="255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ISBN 83-86331-51-8</w:t>
            </w: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ISBN</w:t>
            </w: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978-83-7544-092-8</w:t>
            </w:r>
          </w:p>
          <w:p w:rsidR="002823F5" w:rsidRPr="00F27651" w:rsidRDefault="00105D8E" w:rsidP="00105D8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105D8E">
              <w:rPr>
                <w:rFonts w:ascii="Times New Roman" w:hAnsi="Times New Roman" w:cs="Times New Roman"/>
              </w:rPr>
              <w:t>978-83-7544-113-0</w:t>
            </w:r>
          </w:p>
        </w:tc>
      </w:tr>
      <w:tr w:rsidR="00105D8E" w:rsidRPr="00F27651" w:rsidTr="00F27651">
        <w:tc>
          <w:tcPr>
            <w:tcW w:w="779" w:type="dxa"/>
          </w:tcPr>
          <w:p w:rsidR="00105D8E" w:rsidRPr="00105D8E" w:rsidRDefault="00105D8E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Przedmioty teoretyczne</w:t>
            </w:r>
          </w:p>
          <w:p w:rsidR="00105D8E" w:rsidRPr="009056D7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(pracownik pomocniczy obsługi hotelowej)</w:t>
            </w:r>
          </w:p>
        </w:tc>
        <w:tc>
          <w:tcPr>
            <w:tcW w:w="4819" w:type="dxa"/>
          </w:tcPr>
          <w:p w:rsidR="00105D8E" w:rsidRPr="009056D7" w:rsidRDefault="00105D8E" w:rsidP="00905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8E" w:rsidRPr="00F27651" w:rsidTr="00F27651">
        <w:tc>
          <w:tcPr>
            <w:tcW w:w="779" w:type="dxa"/>
          </w:tcPr>
          <w:p w:rsidR="00105D8E" w:rsidRDefault="00105D8E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F18CE">
              <w:rPr>
                <w:rFonts w:ascii="Times New Roman" w:hAnsi="Times New Roman"/>
              </w:rPr>
              <w:t>eligia</w:t>
            </w:r>
          </w:p>
        </w:tc>
        <w:tc>
          <w:tcPr>
            <w:tcW w:w="4819" w:type="dxa"/>
          </w:tcPr>
          <w:p w:rsidR="00105D8E" w:rsidRPr="009056D7" w:rsidRDefault="00105D8E" w:rsidP="00105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Jezus prowadzi i zbawia.</w:t>
            </w:r>
          </w:p>
        </w:tc>
        <w:tc>
          <w:tcPr>
            <w:tcW w:w="326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Ks. Rafał Bednarczyk</w:t>
            </w:r>
          </w:p>
        </w:tc>
        <w:tc>
          <w:tcPr>
            <w:tcW w:w="2268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WAM Kraków 2014</w:t>
            </w:r>
          </w:p>
        </w:tc>
        <w:tc>
          <w:tcPr>
            <w:tcW w:w="2551" w:type="dxa"/>
          </w:tcPr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D8E">
              <w:rPr>
                <w:rFonts w:ascii="Times New Roman" w:hAnsi="Times New Roman" w:cs="Times New Roman"/>
              </w:rPr>
              <w:t>AZ-3-01/10</w:t>
            </w:r>
          </w:p>
          <w:p w:rsidR="00105D8E" w:rsidRPr="00105D8E" w:rsidRDefault="00105D8E" w:rsidP="0010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D8E" w:rsidRDefault="00105D8E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105D8E" w:rsidRDefault="00105D8E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105D8E" w:rsidRDefault="00105D8E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2823F5" w:rsidRPr="00BD26B4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BD26B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Klasa</w:t>
      </w:r>
      <w:r w:rsidR="00105D8E" w:rsidRPr="00BD26B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I  Szkoły Branżowej I stopnia po Gimnazjum </w:t>
      </w:r>
      <w:r w:rsidRPr="00BD26B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dla uczniów z niepełnosprawności</w:t>
      </w:r>
      <w:r w:rsidR="00AB208B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BD26B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</w:t>
      </w:r>
      <w:r w:rsidRPr="00BD26B4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</w:p>
    <w:p w:rsidR="002823F5" w:rsidRPr="00F27651" w:rsidRDefault="002823F5" w:rsidP="002823F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832"/>
        <w:gridCol w:w="4742"/>
        <w:gridCol w:w="3225"/>
        <w:gridCol w:w="2258"/>
        <w:gridCol w:w="2540"/>
      </w:tblGrid>
      <w:tr w:rsidR="00F27651" w:rsidRPr="00F27651" w:rsidTr="007A1BCB">
        <w:tc>
          <w:tcPr>
            <w:tcW w:w="771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32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742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25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58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40" w:type="dxa"/>
          </w:tcPr>
          <w:p w:rsidR="002823F5" w:rsidRPr="00BD26B4" w:rsidRDefault="002823F5" w:rsidP="00F276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BD26B4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7A1BCB">
        <w:trPr>
          <w:trHeight w:val="1244"/>
        </w:trPr>
        <w:tc>
          <w:tcPr>
            <w:tcW w:w="771" w:type="dxa"/>
          </w:tcPr>
          <w:p w:rsidR="002823F5" w:rsidRPr="00A25D3C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D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</w:tcPr>
          <w:p w:rsidR="002823F5" w:rsidRPr="00A25D3C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D3C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742" w:type="dxa"/>
          </w:tcPr>
          <w:p w:rsidR="002823F5" w:rsidRPr="00F27651" w:rsidRDefault="00A25D3C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Język polski. Część 1. Seria „Odkrywamy na nowo”.</w:t>
            </w:r>
          </w:p>
        </w:tc>
        <w:tc>
          <w:tcPr>
            <w:tcW w:w="3225" w:type="dxa"/>
          </w:tcPr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  <w:lang w:eastAsia="pl-PL"/>
              </w:rPr>
            </w:pPr>
            <w:r w:rsidRPr="00A25D3C"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2258" w:type="dxa"/>
          </w:tcPr>
          <w:p w:rsidR="002823F5" w:rsidRPr="00F27651" w:rsidRDefault="00A25D3C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Wydawnictwo Pedagogiczne OPERON                             Sp. z o.o./2015</w:t>
            </w:r>
          </w:p>
        </w:tc>
        <w:tc>
          <w:tcPr>
            <w:tcW w:w="2540" w:type="dxa"/>
          </w:tcPr>
          <w:p w:rsidR="00A25D3C" w:rsidRPr="00A25D3C" w:rsidRDefault="00A25D3C" w:rsidP="00A25D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5D3C">
              <w:rPr>
                <w:rFonts w:ascii="Times New Roman" w:hAnsi="Times New Roman" w:cs="Times New Roman"/>
              </w:rPr>
              <w:t>526/1/2012/2015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7A1BCB">
        <w:trPr>
          <w:trHeight w:val="781"/>
        </w:trPr>
        <w:tc>
          <w:tcPr>
            <w:tcW w:w="771" w:type="dxa"/>
          </w:tcPr>
          <w:p w:rsidR="002823F5" w:rsidRPr="00052F5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2F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2" w:type="dxa"/>
          </w:tcPr>
          <w:p w:rsidR="00052F56" w:rsidRPr="00052F56" w:rsidRDefault="00052F56" w:rsidP="007A1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56">
              <w:rPr>
                <w:rFonts w:ascii="Times New Roman" w:hAnsi="Times New Roman" w:cs="Times New Roman"/>
              </w:rPr>
              <w:t>J.</w:t>
            </w:r>
            <w:r w:rsidR="007A1BCB">
              <w:rPr>
                <w:rFonts w:ascii="Times New Roman" w:hAnsi="Times New Roman" w:cs="Times New Roman"/>
              </w:rPr>
              <w:t xml:space="preserve"> </w:t>
            </w:r>
            <w:r w:rsidRPr="00052F56">
              <w:rPr>
                <w:rFonts w:ascii="Times New Roman" w:hAnsi="Times New Roman" w:cs="Times New Roman"/>
              </w:rPr>
              <w:t>angielski</w:t>
            </w:r>
          </w:p>
          <w:p w:rsidR="002823F5" w:rsidRPr="00052F5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2823F5" w:rsidRPr="00F27651" w:rsidRDefault="00052F56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  <w:bCs/>
              </w:rPr>
              <w:t>Gateway plus 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25" w:type="dxa"/>
          </w:tcPr>
          <w:p w:rsidR="002823F5" w:rsidRPr="00F27651" w:rsidRDefault="00052F56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Style w:val="level-plevel-p-0"/>
                <w:rFonts w:ascii="Times New Roman" w:hAnsi="Times New Roman"/>
              </w:rPr>
              <w:t>David Spencer</w:t>
            </w:r>
          </w:p>
        </w:tc>
        <w:tc>
          <w:tcPr>
            <w:tcW w:w="2258" w:type="dxa"/>
          </w:tcPr>
          <w:p w:rsidR="002823F5" w:rsidRPr="00F27651" w:rsidRDefault="00052F56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Macmillan</w:t>
            </w:r>
          </w:p>
        </w:tc>
        <w:tc>
          <w:tcPr>
            <w:tcW w:w="2540" w:type="dxa"/>
          </w:tcPr>
          <w:p w:rsidR="002823F5" w:rsidRPr="00F27651" w:rsidRDefault="00052F56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Style w:val="level-plevel-p-0"/>
                <w:rFonts w:ascii="Times New Roman" w:hAnsi="Times New Roman"/>
              </w:rPr>
              <w:t>674/1/2015</w:t>
            </w:r>
          </w:p>
        </w:tc>
      </w:tr>
      <w:tr w:rsidR="00F27651" w:rsidRPr="00F27651" w:rsidTr="007A1BCB">
        <w:trPr>
          <w:trHeight w:val="694"/>
        </w:trPr>
        <w:tc>
          <w:tcPr>
            <w:tcW w:w="771" w:type="dxa"/>
          </w:tcPr>
          <w:p w:rsidR="002823F5" w:rsidRPr="003B52E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2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2" w:type="dxa"/>
          </w:tcPr>
          <w:p w:rsidR="002823F5" w:rsidRPr="003B52E9" w:rsidRDefault="003B52E9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2E9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4742" w:type="dxa"/>
          </w:tcPr>
          <w:p w:rsidR="002823F5" w:rsidRPr="00F27651" w:rsidRDefault="003B52E9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Poznać przeszłość. Wiek XX.</w:t>
            </w:r>
            <w:r w:rsidRPr="00D8432E">
              <w:rPr>
                <w:rFonts w:ascii="Times New Roman" w:hAnsi="Times New Roman"/>
              </w:rPr>
              <w:br/>
            </w:r>
            <w:r w:rsidRPr="00D8432E">
              <w:rPr>
                <w:rFonts w:ascii="Times New Roman" w:eastAsia="Times New Roman" w:hAnsi="Times New Roman"/>
                <w:lang w:eastAsia="pl-PL"/>
              </w:rPr>
              <w:t>Podręcznik do historii dla szkół ponadgimnazjalnych. Zakres podstawowy.</w:t>
            </w:r>
          </w:p>
        </w:tc>
        <w:tc>
          <w:tcPr>
            <w:tcW w:w="3225" w:type="dxa"/>
          </w:tcPr>
          <w:p w:rsidR="002823F5" w:rsidRPr="00F27651" w:rsidRDefault="003B52E9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Stanisław Roszak, Jarosław Kłaczkow</w:t>
            </w:r>
          </w:p>
        </w:tc>
        <w:tc>
          <w:tcPr>
            <w:tcW w:w="2258" w:type="dxa"/>
          </w:tcPr>
          <w:p w:rsidR="002823F5" w:rsidRPr="00F27651" w:rsidRDefault="003B52E9" w:rsidP="003B52E9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Nowa Era</w:t>
            </w:r>
          </w:p>
        </w:tc>
        <w:tc>
          <w:tcPr>
            <w:tcW w:w="2540" w:type="dxa"/>
          </w:tcPr>
          <w:p w:rsidR="002823F5" w:rsidRPr="00F27651" w:rsidRDefault="003B52E9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525/2012</w:t>
            </w:r>
          </w:p>
        </w:tc>
      </w:tr>
      <w:tr w:rsidR="00F27651" w:rsidRPr="00F27651" w:rsidTr="007A1BCB">
        <w:trPr>
          <w:trHeight w:val="761"/>
        </w:trPr>
        <w:tc>
          <w:tcPr>
            <w:tcW w:w="771" w:type="dxa"/>
          </w:tcPr>
          <w:p w:rsidR="002823F5" w:rsidRPr="003B52E9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2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2" w:type="dxa"/>
          </w:tcPr>
          <w:p w:rsidR="002823F5" w:rsidRPr="003B52E9" w:rsidRDefault="003B52E9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2E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742" w:type="dxa"/>
          </w:tcPr>
          <w:p w:rsidR="002823F5" w:rsidRPr="003B52E9" w:rsidRDefault="003B52E9" w:rsidP="00F276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Seria Ciekawi Świata geografia podręcznik zakres podstawowy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</w:tcPr>
          <w:p w:rsidR="002823F5" w:rsidRPr="00F27651" w:rsidRDefault="003B52E9" w:rsidP="00F27651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D8432E">
              <w:rPr>
                <w:rFonts w:ascii="Times New Roman" w:hAnsi="Times New Roman"/>
              </w:rPr>
              <w:t>Zbigniew Zaniewicz</w:t>
            </w:r>
          </w:p>
        </w:tc>
        <w:tc>
          <w:tcPr>
            <w:tcW w:w="2258" w:type="dxa"/>
          </w:tcPr>
          <w:p w:rsidR="002823F5" w:rsidRPr="00F27651" w:rsidRDefault="003B52E9" w:rsidP="00F27651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D8432E">
              <w:rPr>
                <w:rStyle w:val="Pogrubienie"/>
              </w:rPr>
              <w:t>Operon 2015</w:t>
            </w:r>
          </w:p>
        </w:tc>
        <w:tc>
          <w:tcPr>
            <w:tcW w:w="2540" w:type="dxa"/>
          </w:tcPr>
          <w:p w:rsidR="002823F5" w:rsidRPr="00F27651" w:rsidRDefault="003B52E9" w:rsidP="003B52E9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Numer dopuszczenia MEN:</w:t>
            </w:r>
            <w:r w:rsidRPr="00D8432E">
              <w:rPr>
                <w:rStyle w:val="Pogrubienie"/>
              </w:rPr>
              <w:t> 455/2012/2015</w:t>
            </w:r>
          </w:p>
        </w:tc>
      </w:tr>
      <w:tr w:rsidR="00F27651" w:rsidRPr="00F27651" w:rsidTr="007A1BCB">
        <w:trPr>
          <w:trHeight w:val="761"/>
        </w:trPr>
        <w:tc>
          <w:tcPr>
            <w:tcW w:w="771" w:type="dxa"/>
          </w:tcPr>
          <w:p w:rsidR="002823F5" w:rsidRPr="008C040B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40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32" w:type="dxa"/>
          </w:tcPr>
          <w:p w:rsidR="002823F5" w:rsidRPr="008C040B" w:rsidRDefault="008C040B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40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742" w:type="dxa"/>
          </w:tcPr>
          <w:p w:rsidR="002823F5" w:rsidRPr="00F27651" w:rsidRDefault="008C040B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Biologia na czasie. Zakres podstawowy</w:t>
            </w:r>
          </w:p>
        </w:tc>
        <w:tc>
          <w:tcPr>
            <w:tcW w:w="3225" w:type="dxa"/>
          </w:tcPr>
          <w:p w:rsidR="002823F5" w:rsidRPr="00F27651" w:rsidRDefault="008C040B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Emilia Bonar, Weronika Krzeszowiec- Jeleń, Stanisław Czachorowski</w:t>
            </w:r>
          </w:p>
        </w:tc>
        <w:tc>
          <w:tcPr>
            <w:tcW w:w="2258" w:type="dxa"/>
          </w:tcPr>
          <w:p w:rsidR="002823F5" w:rsidRPr="00F27651" w:rsidRDefault="008C040B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Nowa Era</w:t>
            </w:r>
          </w:p>
        </w:tc>
        <w:tc>
          <w:tcPr>
            <w:tcW w:w="2540" w:type="dxa"/>
          </w:tcPr>
          <w:p w:rsidR="002823F5" w:rsidRPr="00F27651" w:rsidRDefault="008C040B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450/2012/2015</w:t>
            </w:r>
          </w:p>
        </w:tc>
      </w:tr>
      <w:tr w:rsidR="00F27651" w:rsidRPr="00F27651" w:rsidTr="007A1BCB">
        <w:trPr>
          <w:trHeight w:val="843"/>
        </w:trPr>
        <w:tc>
          <w:tcPr>
            <w:tcW w:w="771" w:type="dxa"/>
          </w:tcPr>
          <w:p w:rsidR="002823F5" w:rsidRPr="00633A67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3A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2" w:type="dxa"/>
          </w:tcPr>
          <w:p w:rsidR="002823F5" w:rsidRPr="00633A67" w:rsidRDefault="00633A67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3A67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742" w:type="dxa"/>
          </w:tcPr>
          <w:p w:rsidR="002823F5" w:rsidRPr="00F27651" w:rsidRDefault="00633A67" w:rsidP="00633A67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 xml:space="preserve">To jest chemia. </w:t>
            </w:r>
            <w:r w:rsidRPr="00D8432E">
              <w:rPr>
                <w:rFonts w:ascii="Times New Roman" w:eastAsia="Times New Roman" w:hAnsi="Times New Roman"/>
                <w:lang w:eastAsia="pl-PL"/>
              </w:rPr>
              <w:t>Podręcznik dla szkół ponadgimnazjalnych. Zakres podstawowy</w:t>
            </w:r>
          </w:p>
        </w:tc>
        <w:tc>
          <w:tcPr>
            <w:tcW w:w="3225" w:type="dxa"/>
          </w:tcPr>
          <w:p w:rsidR="002823F5" w:rsidRPr="00F27651" w:rsidRDefault="00633A6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Romuald Hassa, Aleksandra Mrzigod, Janusz Mrzigod</w:t>
            </w:r>
          </w:p>
        </w:tc>
        <w:tc>
          <w:tcPr>
            <w:tcW w:w="2258" w:type="dxa"/>
          </w:tcPr>
          <w:p w:rsidR="002823F5" w:rsidRPr="00F27651" w:rsidRDefault="00633A6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Nowa Era</w:t>
            </w:r>
          </w:p>
        </w:tc>
        <w:tc>
          <w:tcPr>
            <w:tcW w:w="2540" w:type="dxa"/>
          </w:tcPr>
          <w:p w:rsidR="002823F5" w:rsidRPr="00F27651" w:rsidRDefault="00633A6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438/2012/2015</w:t>
            </w:r>
          </w:p>
        </w:tc>
      </w:tr>
      <w:tr w:rsidR="00F27651" w:rsidRPr="00F27651" w:rsidTr="007A1BCB">
        <w:trPr>
          <w:trHeight w:val="969"/>
        </w:trPr>
        <w:tc>
          <w:tcPr>
            <w:tcW w:w="771" w:type="dxa"/>
          </w:tcPr>
          <w:p w:rsidR="002823F5" w:rsidRPr="003D10D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0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2" w:type="dxa"/>
          </w:tcPr>
          <w:p w:rsidR="002823F5" w:rsidRPr="003D10D8" w:rsidRDefault="00316937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0D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742" w:type="dxa"/>
          </w:tcPr>
          <w:p w:rsidR="002823F5" w:rsidRPr="00F27651" w:rsidRDefault="0031693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 xml:space="preserve">Odkryć fizykę. </w:t>
            </w:r>
            <w:r w:rsidRPr="00D8432E">
              <w:rPr>
                <w:rFonts w:ascii="Times New Roman" w:eastAsia="Times New Roman" w:hAnsi="Times New Roman"/>
                <w:lang w:eastAsia="pl-PL"/>
              </w:rPr>
              <w:t xml:space="preserve">Podręcznik do fizyki dla szkół ponadgimnazjalnych. </w:t>
            </w:r>
            <w:r w:rsidRPr="00D8432E">
              <w:rPr>
                <w:rFonts w:ascii="Times New Roman" w:eastAsia="Times New Roman" w:hAnsi="Times New Roman"/>
                <w:lang w:eastAsia="pl-PL"/>
              </w:rPr>
              <w:br/>
              <w:t>Zakres podstawowy</w:t>
            </w:r>
          </w:p>
        </w:tc>
        <w:tc>
          <w:tcPr>
            <w:tcW w:w="3225" w:type="dxa"/>
          </w:tcPr>
          <w:p w:rsidR="002823F5" w:rsidRPr="00F27651" w:rsidRDefault="0031693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Marcin Braun, Weronika Śliwa</w:t>
            </w:r>
          </w:p>
        </w:tc>
        <w:tc>
          <w:tcPr>
            <w:tcW w:w="2258" w:type="dxa"/>
          </w:tcPr>
          <w:p w:rsidR="002823F5" w:rsidRPr="00F27651" w:rsidRDefault="0031693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Nowa Era</w:t>
            </w:r>
          </w:p>
        </w:tc>
        <w:tc>
          <w:tcPr>
            <w:tcW w:w="2540" w:type="dxa"/>
          </w:tcPr>
          <w:p w:rsidR="002823F5" w:rsidRPr="00F27651" w:rsidRDefault="00316937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eastAsia="Times New Roman" w:hAnsi="Times New Roman"/>
                <w:lang w:eastAsia="pl-PL"/>
              </w:rPr>
              <w:t>447/2012/2015</w:t>
            </w:r>
          </w:p>
        </w:tc>
      </w:tr>
      <w:tr w:rsidR="00F27651" w:rsidRPr="00F27651" w:rsidTr="007A1BCB">
        <w:trPr>
          <w:trHeight w:val="856"/>
        </w:trPr>
        <w:tc>
          <w:tcPr>
            <w:tcW w:w="771" w:type="dxa"/>
          </w:tcPr>
          <w:p w:rsidR="002823F5" w:rsidRPr="00C1022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2" w:type="dxa"/>
          </w:tcPr>
          <w:p w:rsidR="002823F5" w:rsidRPr="00C10228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742" w:type="dxa"/>
          </w:tcPr>
          <w:p w:rsidR="002823F5" w:rsidRPr="00F27651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Matematyka część 1. Podręcznik dla zasadniczej szkoły zawodowej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</w:tcPr>
          <w:p w:rsidR="00C10228" w:rsidRPr="00C10228" w:rsidRDefault="00C10228" w:rsidP="00C10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 xml:space="preserve">B. Kiljańska, A.Konstantynowicz, An. Konstantynowicz, </w:t>
            </w:r>
            <w:r w:rsidRPr="00C10228">
              <w:rPr>
                <w:rFonts w:ascii="Times New Roman" w:hAnsi="Times New Roman" w:cs="Times New Roman"/>
              </w:rPr>
              <w:br/>
              <w:t>M. Pająk,  G. Ukleja</w:t>
            </w:r>
          </w:p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58" w:type="dxa"/>
          </w:tcPr>
          <w:p w:rsidR="002823F5" w:rsidRPr="00F27651" w:rsidRDefault="00C10228" w:rsidP="00F27651">
            <w:pPr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Operon</w:t>
            </w:r>
          </w:p>
        </w:tc>
        <w:tc>
          <w:tcPr>
            <w:tcW w:w="2540" w:type="dxa"/>
          </w:tcPr>
          <w:p w:rsidR="002823F5" w:rsidRPr="00F27651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507/1/2012/2015</w:t>
            </w:r>
          </w:p>
        </w:tc>
      </w:tr>
      <w:tr w:rsidR="00F27651" w:rsidRPr="00F27651" w:rsidTr="007A1BCB">
        <w:trPr>
          <w:trHeight w:val="825"/>
        </w:trPr>
        <w:tc>
          <w:tcPr>
            <w:tcW w:w="771" w:type="dxa"/>
          </w:tcPr>
          <w:p w:rsidR="002823F5" w:rsidRPr="00C1022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2" w:type="dxa"/>
          </w:tcPr>
          <w:p w:rsidR="00C10228" w:rsidRPr="00C10228" w:rsidRDefault="00C10228" w:rsidP="007A1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Informatyka</w:t>
            </w:r>
          </w:p>
          <w:p w:rsidR="002823F5" w:rsidRPr="00C1022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C10228" w:rsidRPr="00C10228" w:rsidRDefault="00C10228" w:rsidP="00C1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228">
              <w:rPr>
                <w:rFonts w:ascii="Times New Roman" w:eastAsia="Times New Roman" w:hAnsi="Times New Roman" w:cs="Times New Roman"/>
                <w:lang w:eastAsia="pl-PL"/>
              </w:rPr>
              <w:t>Z nowym bitem. Informatyka dla szkół ponadgimnazjalnych – zakres podstawowy.</w:t>
            </w:r>
          </w:p>
          <w:p w:rsidR="002823F5" w:rsidRPr="00C1022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2823F5" w:rsidRPr="00C10228" w:rsidRDefault="00C10228" w:rsidP="00F27651">
            <w:pPr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/>
              </w:rPr>
              <w:t>Grażyna Koba</w:t>
            </w:r>
          </w:p>
        </w:tc>
        <w:tc>
          <w:tcPr>
            <w:tcW w:w="2258" w:type="dxa"/>
          </w:tcPr>
          <w:p w:rsidR="002823F5" w:rsidRPr="00C10228" w:rsidRDefault="00C10228" w:rsidP="00F27651">
            <w:pPr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40" w:type="dxa"/>
          </w:tcPr>
          <w:p w:rsidR="002823F5" w:rsidRPr="00C10228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/>
              </w:rPr>
              <w:t>748/2015</w:t>
            </w:r>
          </w:p>
        </w:tc>
      </w:tr>
      <w:tr w:rsidR="00F27651" w:rsidRPr="00F27651" w:rsidTr="007A1BCB">
        <w:trPr>
          <w:trHeight w:val="1244"/>
        </w:trPr>
        <w:tc>
          <w:tcPr>
            <w:tcW w:w="771" w:type="dxa"/>
          </w:tcPr>
          <w:p w:rsidR="002823F5" w:rsidRPr="00C10228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32" w:type="dxa"/>
          </w:tcPr>
          <w:p w:rsidR="002823F5" w:rsidRPr="00C10228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4742" w:type="dxa"/>
          </w:tcPr>
          <w:p w:rsidR="002823F5" w:rsidRPr="00F27651" w:rsidRDefault="00C1022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Żyję  i działam bezpiecznie.</w:t>
            </w:r>
          </w:p>
        </w:tc>
        <w:tc>
          <w:tcPr>
            <w:tcW w:w="3225" w:type="dxa"/>
          </w:tcPr>
          <w:p w:rsidR="002823F5" w:rsidRPr="00F27651" w:rsidRDefault="00C10228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Jarosław Słoma</w:t>
            </w:r>
          </w:p>
        </w:tc>
        <w:tc>
          <w:tcPr>
            <w:tcW w:w="2258" w:type="dxa"/>
          </w:tcPr>
          <w:p w:rsidR="002823F5" w:rsidRPr="00F27651" w:rsidRDefault="00C10228" w:rsidP="00F27651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540" w:type="dxa"/>
          </w:tcPr>
          <w:p w:rsidR="002823F5" w:rsidRPr="00F27651" w:rsidRDefault="00C10228" w:rsidP="00F27651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426/2012/2015</w:t>
            </w:r>
          </w:p>
        </w:tc>
      </w:tr>
      <w:tr w:rsidR="00F27651" w:rsidRPr="00F27651" w:rsidTr="007A1BCB">
        <w:trPr>
          <w:trHeight w:val="562"/>
        </w:trPr>
        <w:tc>
          <w:tcPr>
            <w:tcW w:w="771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102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32" w:type="dxa"/>
          </w:tcPr>
          <w:p w:rsidR="00C10228" w:rsidRPr="00C10228" w:rsidRDefault="00C10228" w:rsidP="00C1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Technologia mura-tynk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2" w:type="dxa"/>
          </w:tcPr>
          <w:p w:rsidR="00C10228" w:rsidRPr="00C10228" w:rsidRDefault="00C10228" w:rsidP="00C10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Wykonywanie zapraw murarskich i tynkarskich oraz mieszanek betonowych</w:t>
            </w:r>
          </w:p>
          <w:p w:rsidR="00C10228" w:rsidRPr="00C10228" w:rsidRDefault="00C10228" w:rsidP="00C10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Wykonywanie murowanych konstrukcji</w:t>
            </w:r>
          </w:p>
          <w:p w:rsidR="002823F5" w:rsidRPr="00F27651" w:rsidRDefault="00C10228" w:rsidP="00C1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10228">
              <w:rPr>
                <w:rFonts w:ascii="Times New Roman" w:hAnsi="Times New Roman" w:cs="Times New Roman"/>
              </w:rPr>
              <w:t>Budowlanych.</w:t>
            </w:r>
          </w:p>
        </w:tc>
        <w:tc>
          <w:tcPr>
            <w:tcW w:w="3225" w:type="dxa"/>
          </w:tcPr>
          <w:p w:rsidR="00C10228" w:rsidRPr="00C10228" w:rsidRDefault="00C10228" w:rsidP="00C10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M. Popek</w:t>
            </w:r>
          </w:p>
          <w:p w:rsidR="002823F5" w:rsidRPr="00F27651" w:rsidRDefault="00C10228" w:rsidP="00C10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10228">
              <w:rPr>
                <w:rFonts w:ascii="Times New Roman" w:hAnsi="Times New Roman" w:cs="Times New Roman"/>
              </w:rPr>
              <w:t>M. Popek</w:t>
            </w:r>
          </w:p>
        </w:tc>
        <w:tc>
          <w:tcPr>
            <w:tcW w:w="2258" w:type="dxa"/>
          </w:tcPr>
          <w:p w:rsidR="00C10228" w:rsidRPr="00C10228" w:rsidRDefault="00C10228" w:rsidP="00C1022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WSiP</w:t>
            </w:r>
          </w:p>
          <w:p w:rsidR="002823F5" w:rsidRPr="00F27651" w:rsidRDefault="00C10228" w:rsidP="00C10228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C10228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40" w:type="dxa"/>
          </w:tcPr>
          <w:p w:rsidR="00C10228" w:rsidRPr="00C10228" w:rsidRDefault="00C10228" w:rsidP="00C10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8">
              <w:rPr>
                <w:rFonts w:ascii="Times New Roman" w:hAnsi="Times New Roman" w:cs="Times New Roman"/>
              </w:rPr>
              <w:t>37/2014</w:t>
            </w:r>
          </w:p>
          <w:p w:rsidR="00C10228" w:rsidRPr="00C10228" w:rsidRDefault="00C10228" w:rsidP="00C10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F27651" w:rsidRDefault="00C10228" w:rsidP="00C10228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10228">
              <w:rPr>
                <w:rFonts w:ascii="Times New Roman" w:hAnsi="Times New Roman" w:cs="Times New Roman"/>
              </w:rPr>
              <w:t>38/2014</w:t>
            </w:r>
          </w:p>
        </w:tc>
      </w:tr>
      <w:tr w:rsidR="00F27651" w:rsidRPr="00F27651" w:rsidTr="007A1BCB">
        <w:trPr>
          <w:trHeight w:val="1244"/>
        </w:trPr>
        <w:tc>
          <w:tcPr>
            <w:tcW w:w="771" w:type="dxa"/>
          </w:tcPr>
          <w:p w:rsidR="002823F5" w:rsidRPr="00D71932" w:rsidRDefault="002823F5" w:rsidP="00D719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32" w:type="dxa"/>
          </w:tcPr>
          <w:p w:rsidR="00D71932" w:rsidRPr="00D71932" w:rsidRDefault="00D71932" w:rsidP="00D71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Bud.ogól i dok tech.</w:t>
            </w:r>
          </w:p>
          <w:p w:rsidR="002823F5" w:rsidRPr="00D71932" w:rsidRDefault="002823F5" w:rsidP="00D719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D71932" w:rsidRPr="00D71932" w:rsidRDefault="00D71932" w:rsidP="00D719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Budownictwo ogólne.</w:t>
            </w:r>
          </w:p>
          <w:p w:rsidR="00D71932" w:rsidRPr="00D71932" w:rsidRDefault="00D71932" w:rsidP="00D719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D71932" w:rsidRDefault="00D71932" w:rsidP="00D719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Rysunek budowlany.</w:t>
            </w:r>
          </w:p>
        </w:tc>
        <w:tc>
          <w:tcPr>
            <w:tcW w:w="3225" w:type="dxa"/>
          </w:tcPr>
          <w:p w:rsidR="00D71932" w:rsidRPr="00D71932" w:rsidRDefault="00D71932" w:rsidP="00D7193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M. Popek, B. Wapińska</w:t>
            </w:r>
          </w:p>
          <w:p w:rsidR="002823F5" w:rsidRPr="00D71932" w:rsidRDefault="00D71932" w:rsidP="00D7193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M. Popek, B. Wapińska</w:t>
            </w:r>
          </w:p>
        </w:tc>
        <w:tc>
          <w:tcPr>
            <w:tcW w:w="2258" w:type="dxa"/>
          </w:tcPr>
          <w:p w:rsidR="00D71932" w:rsidRPr="00D71932" w:rsidRDefault="00D71932" w:rsidP="00D71932">
            <w:pPr>
              <w:spacing w:after="0"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WSiP 2017</w:t>
            </w:r>
          </w:p>
          <w:p w:rsidR="00D71932" w:rsidRPr="00D71932" w:rsidRDefault="00D71932" w:rsidP="00D7193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23F5" w:rsidRPr="00D71932" w:rsidRDefault="00D71932" w:rsidP="00D719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1932">
              <w:rPr>
                <w:rFonts w:ascii="Times New Roman" w:hAnsi="Times New Roman" w:cs="Times New Roman"/>
              </w:rPr>
              <w:t>WSiP 2017</w:t>
            </w:r>
          </w:p>
        </w:tc>
        <w:tc>
          <w:tcPr>
            <w:tcW w:w="2540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7A1BCB">
        <w:trPr>
          <w:trHeight w:val="717"/>
        </w:trPr>
        <w:tc>
          <w:tcPr>
            <w:tcW w:w="771" w:type="dxa"/>
          </w:tcPr>
          <w:p w:rsidR="002823F5" w:rsidRPr="00B961B2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32" w:type="dxa"/>
          </w:tcPr>
          <w:p w:rsidR="002823F5" w:rsidRPr="00B961B2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 xml:space="preserve">Mechanizacja   </w:t>
            </w:r>
            <w:r w:rsidRPr="00B961B2">
              <w:rPr>
                <w:rFonts w:ascii="Times New Roman" w:hAnsi="Times New Roman" w:cs="Times New Roman"/>
              </w:rPr>
              <w:br/>
              <w:t>z elementami BHP</w:t>
            </w:r>
          </w:p>
        </w:tc>
        <w:tc>
          <w:tcPr>
            <w:tcW w:w="4742" w:type="dxa"/>
          </w:tcPr>
          <w:p w:rsidR="002823F5" w:rsidRPr="00B961B2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>Mech</w:t>
            </w:r>
            <w:r w:rsidR="00B961B2" w:rsidRPr="00B961B2">
              <w:rPr>
                <w:rFonts w:ascii="Times New Roman" w:hAnsi="Times New Roman" w:cs="Times New Roman"/>
              </w:rPr>
              <w:t xml:space="preserve">anizacja ogrodnictwa część I i </w:t>
            </w:r>
            <w:r w:rsidRPr="00B961B2">
              <w:rPr>
                <w:rFonts w:ascii="Times New Roman" w:hAnsi="Times New Roman" w:cs="Times New Roman"/>
              </w:rPr>
              <w:t>II</w:t>
            </w:r>
          </w:p>
          <w:p w:rsidR="002823F5" w:rsidRPr="00B961B2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2823F5" w:rsidRPr="00B961B2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 xml:space="preserve">Kowalczuk, Bieganowski </w:t>
            </w:r>
          </w:p>
        </w:tc>
        <w:tc>
          <w:tcPr>
            <w:tcW w:w="2258" w:type="dxa"/>
          </w:tcPr>
          <w:p w:rsidR="002823F5" w:rsidRPr="00B961B2" w:rsidRDefault="002823F5" w:rsidP="00F2765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>WSiP</w:t>
            </w:r>
            <w:r w:rsidR="00B961B2" w:rsidRPr="00B961B2">
              <w:rPr>
                <w:rFonts w:ascii="Times New Roman" w:hAnsi="Times New Roman" w:cs="Times New Roman"/>
              </w:rPr>
              <w:t xml:space="preserve"> 2000</w:t>
            </w:r>
          </w:p>
        </w:tc>
        <w:tc>
          <w:tcPr>
            <w:tcW w:w="2540" w:type="dxa"/>
          </w:tcPr>
          <w:p w:rsidR="00B961B2" w:rsidRPr="00B961B2" w:rsidRDefault="00B961B2" w:rsidP="00B9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>ISBN 83-02-07878-6</w:t>
            </w:r>
          </w:p>
          <w:p w:rsidR="002823F5" w:rsidRPr="00B961B2" w:rsidRDefault="00B961B2" w:rsidP="00B961B2">
            <w:pPr>
              <w:contextualSpacing/>
              <w:rPr>
                <w:rFonts w:ascii="Times New Roman" w:hAnsi="Times New Roman" w:cs="Times New Roman"/>
              </w:rPr>
            </w:pPr>
            <w:r w:rsidRPr="00B961B2">
              <w:rPr>
                <w:rFonts w:ascii="Times New Roman" w:hAnsi="Times New Roman" w:cs="Times New Roman"/>
              </w:rPr>
              <w:t>83-02-07879-4</w:t>
            </w:r>
          </w:p>
        </w:tc>
      </w:tr>
      <w:tr w:rsidR="00F27651" w:rsidRPr="00F27651" w:rsidTr="007A1BCB">
        <w:trPr>
          <w:trHeight w:val="841"/>
        </w:trPr>
        <w:tc>
          <w:tcPr>
            <w:tcW w:w="771" w:type="dxa"/>
          </w:tcPr>
          <w:p w:rsidR="002823F5" w:rsidRPr="00F27651" w:rsidRDefault="002823F5" w:rsidP="002022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2022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32" w:type="dxa"/>
          </w:tcPr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Produkcja ogrodnicza</w:t>
            </w:r>
          </w:p>
          <w:p w:rsidR="002823F5" w:rsidRPr="00F27651" w:rsidRDefault="002823F5" w:rsidP="002022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2" w:type="dxa"/>
          </w:tcPr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Produkcja ogrodnicza.</w:t>
            </w: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br/>
            </w:r>
          </w:p>
          <w:p w:rsidR="002823F5" w:rsidRPr="00F27651" w:rsidRDefault="0020223C" w:rsidP="002022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20223C">
              <w:rPr>
                <w:rFonts w:ascii="Times New Roman" w:hAnsi="Times New Roman" w:cs="Times New Roman"/>
              </w:rPr>
              <w:t>Przygotowanie i planowanie produkcji ogrodniczej Cześć I i II.</w:t>
            </w:r>
          </w:p>
        </w:tc>
        <w:tc>
          <w:tcPr>
            <w:tcW w:w="3225" w:type="dxa"/>
          </w:tcPr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Gensler, Łukasiewicz, Świderska</w:t>
            </w:r>
          </w:p>
          <w:p w:rsidR="0020223C" w:rsidRPr="0020223C" w:rsidRDefault="0020223C" w:rsidP="0020223C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2823F5" w:rsidRPr="00F27651" w:rsidRDefault="0020223C" w:rsidP="002022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20223C">
              <w:rPr>
                <w:rFonts w:ascii="Times New Roman" w:hAnsi="Times New Roman" w:cs="Times New Roman"/>
              </w:rPr>
              <w:t>Wińska-Krysiak, Wrochna</w:t>
            </w:r>
          </w:p>
        </w:tc>
        <w:tc>
          <w:tcPr>
            <w:tcW w:w="2258" w:type="dxa"/>
          </w:tcPr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FORMAT- AB 2013</w:t>
            </w: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F27651" w:rsidRDefault="0020223C" w:rsidP="0020223C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20223C">
              <w:rPr>
                <w:rFonts w:ascii="Times New Roman" w:hAnsi="Times New Roman" w:cs="Times New Roman"/>
              </w:rPr>
              <w:t>Rea 2009</w:t>
            </w:r>
          </w:p>
        </w:tc>
        <w:tc>
          <w:tcPr>
            <w:tcW w:w="2540" w:type="dxa"/>
          </w:tcPr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ISBN 83-86331-51-8</w:t>
            </w: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ISBN</w:t>
            </w:r>
          </w:p>
          <w:p w:rsidR="0020223C" w:rsidRPr="0020223C" w:rsidRDefault="0020223C" w:rsidP="0020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978-83-7544-092-8</w:t>
            </w:r>
          </w:p>
          <w:p w:rsidR="002823F5" w:rsidRPr="00F27651" w:rsidRDefault="0020223C" w:rsidP="0020223C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20223C">
              <w:rPr>
                <w:rFonts w:ascii="Times New Roman" w:hAnsi="Times New Roman" w:cs="Times New Roman"/>
              </w:rPr>
              <w:t>978-83-7544-113-0</w:t>
            </w:r>
          </w:p>
        </w:tc>
      </w:tr>
      <w:tr w:rsidR="00F27651" w:rsidRPr="00F27651" w:rsidTr="007A1BCB">
        <w:trPr>
          <w:trHeight w:val="758"/>
        </w:trPr>
        <w:tc>
          <w:tcPr>
            <w:tcW w:w="771" w:type="dxa"/>
          </w:tcPr>
          <w:p w:rsidR="002823F5" w:rsidRPr="00300FC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32" w:type="dxa"/>
          </w:tcPr>
          <w:p w:rsidR="00300FC0" w:rsidRPr="00300FC0" w:rsidRDefault="00300FC0" w:rsidP="00300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Przedmioty teoretyczne</w:t>
            </w:r>
          </w:p>
          <w:p w:rsidR="002823F5" w:rsidRPr="00300FC0" w:rsidRDefault="00300FC0" w:rsidP="00300F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(pracownik pomocniczy obsługi hotelowej)</w:t>
            </w:r>
          </w:p>
        </w:tc>
        <w:tc>
          <w:tcPr>
            <w:tcW w:w="4742" w:type="dxa"/>
          </w:tcPr>
          <w:p w:rsidR="002823F5" w:rsidRPr="00F27651" w:rsidRDefault="002823F5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25" w:type="dxa"/>
          </w:tcPr>
          <w:p w:rsidR="002823F5" w:rsidRPr="00F27651" w:rsidRDefault="002823F5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58" w:type="dxa"/>
          </w:tcPr>
          <w:p w:rsidR="002823F5" w:rsidRPr="00F27651" w:rsidRDefault="002823F5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40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7A1BCB">
        <w:trPr>
          <w:trHeight w:val="758"/>
        </w:trPr>
        <w:tc>
          <w:tcPr>
            <w:tcW w:w="771" w:type="dxa"/>
          </w:tcPr>
          <w:p w:rsidR="002823F5" w:rsidRPr="00300FC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32" w:type="dxa"/>
          </w:tcPr>
          <w:p w:rsidR="002823F5" w:rsidRPr="00300FC0" w:rsidRDefault="00300FC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742" w:type="dxa"/>
          </w:tcPr>
          <w:p w:rsidR="002823F5" w:rsidRPr="00F27651" w:rsidRDefault="00300FC0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Jezus prowadzi i zbawia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</w:tcPr>
          <w:p w:rsidR="002823F5" w:rsidRPr="00F27651" w:rsidRDefault="00300FC0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Ks. Rafał Bednarczyk</w:t>
            </w:r>
          </w:p>
        </w:tc>
        <w:tc>
          <w:tcPr>
            <w:tcW w:w="2258" w:type="dxa"/>
          </w:tcPr>
          <w:p w:rsidR="002823F5" w:rsidRPr="00F27651" w:rsidRDefault="00300FC0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432E">
              <w:rPr>
                <w:rFonts w:ascii="Times New Roman" w:hAnsi="Times New Roman"/>
              </w:rPr>
              <w:t>WAM Kraków 2014</w:t>
            </w:r>
          </w:p>
        </w:tc>
        <w:tc>
          <w:tcPr>
            <w:tcW w:w="2540" w:type="dxa"/>
          </w:tcPr>
          <w:p w:rsidR="00300FC0" w:rsidRPr="00300FC0" w:rsidRDefault="00300FC0" w:rsidP="00300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C0">
              <w:rPr>
                <w:rFonts w:ascii="Times New Roman" w:hAnsi="Times New Roman" w:cs="Times New Roman"/>
              </w:rPr>
              <w:t>AZ-3-01/10</w:t>
            </w:r>
          </w:p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CC0510" w:rsidRDefault="002823F5" w:rsidP="002823F5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</w:rPr>
      </w:pPr>
      <w:r w:rsidRPr="00CC051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lastRenderedPageBreak/>
        <w:t>Klasa II  Szkoły Branżowej I stopnia  dla uczniów z niepełnosprawności</w:t>
      </w:r>
      <w:r w:rsidR="00AB208B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CC051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 </w:t>
      </w:r>
      <w:r w:rsidRPr="00CC051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  <w:r w:rsidRPr="00CC0510">
        <w:rPr>
          <w:rFonts w:ascii="Times New Roman" w:hAnsi="Times New Roman"/>
          <w:b/>
          <w:i/>
          <w:color w:val="C00000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33"/>
        <w:gridCol w:w="4749"/>
        <w:gridCol w:w="3222"/>
        <w:gridCol w:w="2259"/>
        <w:gridCol w:w="2533"/>
      </w:tblGrid>
      <w:tr w:rsidR="00F27651" w:rsidRPr="00F27651" w:rsidTr="00CC0510">
        <w:tc>
          <w:tcPr>
            <w:tcW w:w="772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33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749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22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59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33" w:type="dxa"/>
          </w:tcPr>
          <w:p w:rsidR="002823F5" w:rsidRPr="00CC0510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C0510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3" w:type="dxa"/>
          </w:tcPr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749" w:type="dxa"/>
          </w:tcPr>
          <w:p w:rsidR="002823F5" w:rsidRPr="00CC0510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Język polski 1. Podręcznik dla zasadniczej szkoły zawodowej. Seria „Odkrywamy na nowo”.</w:t>
            </w:r>
          </w:p>
        </w:tc>
        <w:tc>
          <w:tcPr>
            <w:tcW w:w="3222" w:type="dxa"/>
          </w:tcPr>
          <w:p w:rsidR="002823F5" w:rsidRPr="00CC0510" w:rsidRDefault="002823F5" w:rsidP="00F27651">
            <w:pPr>
              <w:rPr>
                <w:rFonts w:ascii="Times New Roman" w:hAnsi="Times New Roman" w:cs="Times New Roman"/>
                <w:lang w:eastAsia="pl-PL"/>
              </w:rPr>
            </w:pPr>
            <w:r w:rsidRPr="00CC0510"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2259" w:type="dxa"/>
          </w:tcPr>
          <w:p w:rsidR="002823F5" w:rsidRPr="00CC0510" w:rsidRDefault="002823F5" w:rsidP="00F27651">
            <w:pPr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33" w:type="dxa"/>
          </w:tcPr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526/1/2012/2015</w:t>
            </w:r>
          </w:p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651" w:rsidRPr="00F27651" w:rsidTr="00CC0510">
        <w:trPr>
          <w:trHeight w:val="660"/>
        </w:trPr>
        <w:tc>
          <w:tcPr>
            <w:tcW w:w="772" w:type="dxa"/>
          </w:tcPr>
          <w:p w:rsidR="002823F5" w:rsidRPr="00CC0510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2</w:t>
            </w:r>
            <w:r w:rsidR="002823F5" w:rsidRPr="00CC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2823F5" w:rsidRPr="00CC0510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J.angielski</w:t>
            </w:r>
          </w:p>
        </w:tc>
        <w:tc>
          <w:tcPr>
            <w:tcW w:w="4749" w:type="dxa"/>
          </w:tcPr>
          <w:p w:rsidR="002823F5" w:rsidRPr="00CC0510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New Horizons 2. Student's Book</w:t>
            </w:r>
          </w:p>
        </w:tc>
        <w:tc>
          <w:tcPr>
            <w:tcW w:w="3222" w:type="dxa"/>
          </w:tcPr>
          <w:p w:rsidR="002823F5" w:rsidRPr="00CC0510" w:rsidRDefault="002823F5" w:rsidP="00F27651">
            <w:pPr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Autorzy: Paul Radley, Daniela Simons, Colin Campbell, Małgorzata Wieruszewska</w:t>
            </w:r>
          </w:p>
        </w:tc>
        <w:tc>
          <w:tcPr>
            <w:tcW w:w="2259" w:type="dxa"/>
          </w:tcPr>
          <w:p w:rsidR="002823F5" w:rsidRPr="00CC0510" w:rsidRDefault="002823F5" w:rsidP="00F27651">
            <w:pPr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33" w:type="dxa"/>
          </w:tcPr>
          <w:p w:rsidR="002823F5" w:rsidRPr="00CC0510" w:rsidRDefault="002823F5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510">
              <w:rPr>
                <w:rFonts w:ascii="Times New Roman" w:hAnsi="Times New Roman" w:cs="Times New Roman"/>
              </w:rPr>
              <w:t xml:space="preserve">Poziom 2: 297/2/2010 </w:t>
            </w:r>
          </w:p>
        </w:tc>
      </w:tr>
      <w:tr w:rsidR="00CC0510" w:rsidRPr="00F27651" w:rsidTr="00CC0510">
        <w:trPr>
          <w:trHeight w:val="660"/>
        </w:trPr>
        <w:tc>
          <w:tcPr>
            <w:tcW w:w="772" w:type="dxa"/>
          </w:tcPr>
          <w:p w:rsidR="00CC0510" w:rsidRPr="00CC0510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</w:tcPr>
          <w:p w:rsidR="00CC0510" w:rsidRPr="00CC0510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749" w:type="dxa"/>
          </w:tcPr>
          <w:p w:rsidR="00CC0510" w:rsidRPr="00CC0510" w:rsidRDefault="00CC0510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Poznać przeszłość. Wiek XX</w:t>
            </w:r>
          </w:p>
        </w:tc>
        <w:tc>
          <w:tcPr>
            <w:tcW w:w="3222" w:type="dxa"/>
          </w:tcPr>
          <w:p w:rsidR="00CC0510" w:rsidRPr="00CC0510" w:rsidRDefault="00CC0510" w:rsidP="00CC0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0510">
              <w:rPr>
                <w:rFonts w:ascii="Times New Roman" w:hAnsi="Times New Roman" w:cs="Calibri"/>
                <w:lang w:eastAsia="ar-SA"/>
              </w:rPr>
              <w:t>S.Roszak</w:t>
            </w:r>
          </w:p>
          <w:p w:rsidR="00CC0510" w:rsidRPr="00CC0510" w:rsidRDefault="00CC0510" w:rsidP="00CC0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0510">
              <w:rPr>
                <w:rFonts w:ascii="Times New Roman" w:hAnsi="Times New Roman" w:cs="Calibri"/>
                <w:lang w:eastAsia="ar-SA"/>
              </w:rPr>
              <w:t>J.Kłaczkow</w:t>
            </w:r>
          </w:p>
          <w:p w:rsidR="00CC0510" w:rsidRPr="00CC0510" w:rsidRDefault="00CC0510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CC0510" w:rsidRPr="00CC0510" w:rsidRDefault="00CC0510" w:rsidP="00F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33" w:type="dxa"/>
          </w:tcPr>
          <w:p w:rsidR="00CC0510" w:rsidRPr="00CC0510" w:rsidRDefault="00CC0510" w:rsidP="00F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525/2012</w:t>
            </w: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687ED1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4</w:t>
            </w:r>
            <w:r w:rsidR="002823F5" w:rsidRPr="00687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CC0510" w:rsidRPr="00687ED1" w:rsidRDefault="00CC0510" w:rsidP="00CC0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687ED1">
              <w:rPr>
                <w:rFonts w:ascii="Times New Roman" w:hAnsi="Times New Roman" w:cs="Calibri"/>
                <w:lang w:eastAsia="ar-SA"/>
              </w:rPr>
              <w:t>Podstawy przedsiębiorczości</w:t>
            </w:r>
          </w:p>
          <w:p w:rsidR="002823F5" w:rsidRPr="00687ED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2823F5" w:rsidRPr="00687ED1" w:rsidRDefault="00CC0510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Przedsiębiorczość na czasie. Podręcznik. Szkoła ponadgimnazjalna.</w:t>
            </w:r>
          </w:p>
        </w:tc>
        <w:tc>
          <w:tcPr>
            <w:tcW w:w="3222" w:type="dxa"/>
          </w:tcPr>
          <w:p w:rsidR="002823F5" w:rsidRPr="00687ED1" w:rsidRDefault="00687ED1" w:rsidP="00F27651">
            <w:pPr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K. Garbarcik, M. Żmiejko</w:t>
            </w:r>
          </w:p>
        </w:tc>
        <w:tc>
          <w:tcPr>
            <w:tcW w:w="2259" w:type="dxa"/>
          </w:tcPr>
          <w:p w:rsidR="002823F5" w:rsidRPr="00687ED1" w:rsidRDefault="00687ED1" w:rsidP="00F27651">
            <w:pPr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33" w:type="dxa"/>
          </w:tcPr>
          <w:p w:rsidR="002823F5" w:rsidRPr="00687ED1" w:rsidRDefault="00687ED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427/ 2012</w:t>
            </w: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687ED1" w:rsidRDefault="00687ED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5</w:t>
            </w:r>
            <w:r w:rsidR="002823F5" w:rsidRPr="00687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2823F5" w:rsidRPr="00687ED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749" w:type="dxa"/>
          </w:tcPr>
          <w:p w:rsidR="002823F5" w:rsidRPr="00687ED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ED1">
              <w:rPr>
                <w:rFonts w:ascii="Times New Roman" w:hAnsi="Times New Roman" w:cs="Times New Roman"/>
              </w:rPr>
              <w:t>M</w:t>
            </w:r>
            <w:r w:rsidR="00687ED1" w:rsidRPr="00687ED1">
              <w:rPr>
                <w:rFonts w:ascii="Times New Roman" w:hAnsi="Times New Roman" w:cs="Times New Roman"/>
              </w:rPr>
              <w:t>atematyka część 1. Podręcznik dla</w:t>
            </w:r>
            <w:r w:rsidRPr="00687ED1">
              <w:rPr>
                <w:rFonts w:ascii="Times New Roman" w:hAnsi="Times New Roman" w:cs="Times New Roman"/>
              </w:rPr>
              <w:t xml:space="preserve"> zasadniczej szkoły zawodowe</w:t>
            </w:r>
          </w:p>
        </w:tc>
        <w:tc>
          <w:tcPr>
            <w:tcW w:w="3222" w:type="dxa"/>
          </w:tcPr>
          <w:p w:rsidR="002823F5" w:rsidRPr="00687ED1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D1">
              <w:rPr>
                <w:rFonts w:ascii="Times New Roman" w:hAnsi="Times New Roman" w:cs="Times New Roman"/>
              </w:rPr>
              <w:t>Bożena Kiljańska, Adam Konstantynowicz, Anna Konstantynowicz, Małgorzata Pająk, Grażyna Ukleja</w:t>
            </w:r>
          </w:p>
        </w:tc>
        <w:tc>
          <w:tcPr>
            <w:tcW w:w="2259" w:type="dxa"/>
          </w:tcPr>
          <w:p w:rsidR="002823F5" w:rsidRPr="00687ED1" w:rsidRDefault="002823F5" w:rsidP="00F276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D1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33" w:type="dxa"/>
          </w:tcPr>
          <w:p w:rsidR="002823F5" w:rsidRPr="00687ED1" w:rsidRDefault="002823F5" w:rsidP="00F276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D1">
              <w:rPr>
                <w:rFonts w:ascii="Times New Roman" w:hAnsi="Times New Roman" w:cs="Times New Roman"/>
              </w:rPr>
              <w:t>507/1/2012/2015</w:t>
            </w:r>
          </w:p>
        </w:tc>
      </w:tr>
      <w:tr w:rsidR="00F27651" w:rsidRPr="00F27651" w:rsidTr="00CC0510">
        <w:trPr>
          <w:trHeight w:val="514"/>
        </w:trPr>
        <w:tc>
          <w:tcPr>
            <w:tcW w:w="772" w:type="dxa"/>
          </w:tcPr>
          <w:p w:rsidR="002823F5" w:rsidRPr="00F27651" w:rsidRDefault="00C02AA4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02AA4">
              <w:rPr>
                <w:rFonts w:ascii="Times New Roman" w:hAnsi="Times New Roman" w:cs="Times New Roman"/>
              </w:rPr>
              <w:t>6</w:t>
            </w:r>
            <w:r w:rsidR="002823F5" w:rsidRPr="00C02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C02AA4" w:rsidRPr="00C02AA4" w:rsidRDefault="00C02AA4" w:rsidP="00C02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Technologia mura-tynk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9" w:type="dxa"/>
          </w:tcPr>
          <w:p w:rsidR="00C02AA4" w:rsidRPr="00C02AA4" w:rsidRDefault="00C02AA4" w:rsidP="00C02A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Wykonywanie zapraw murarskich i tynkarskich oraz mieszanek betonowych</w:t>
            </w:r>
            <w:r w:rsidRPr="00C02AA4">
              <w:rPr>
                <w:rFonts w:ascii="Times New Roman" w:hAnsi="Times New Roman" w:cs="Calibri"/>
                <w:lang w:eastAsia="ar-SA"/>
              </w:rPr>
              <w:br/>
              <w:t>Wykonywanie murowanych konstrukcji</w:t>
            </w:r>
          </w:p>
          <w:p w:rsidR="002823F5" w:rsidRPr="00F27651" w:rsidRDefault="00C02AA4" w:rsidP="00C02A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budowlanych</w:t>
            </w:r>
          </w:p>
        </w:tc>
        <w:tc>
          <w:tcPr>
            <w:tcW w:w="3222" w:type="dxa"/>
          </w:tcPr>
          <w:p w:rsidR="002823F5" w:rsidRPr="00F27651" w:rsidRDefault="00C02AA4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M. Popek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M. Popek</w:t>
            </w:r>
          </w:p>
        </w:tc>
        <w:tc>
          <w:tcPr>
            <w:tcW w:w="2259" w:type="dxa"/>
          </w:tcPr>
          <w:p w:rsidR="00C02AA4" w:rsidRPr="00C02AA4" w:rsidRDefault="00C02AA4" w:rsidP="00C02AA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lang w:eastAsia="ar-SA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WSiP</w:t>
            </w:r>
            <w:r w:rsidRPr="00C02AA4">
              <w:rPr>
                <w:rFonts w:ascii="Times New Roman" w:hAnsi="Times New Roman" w:cs="Calibri"/>
                <w:lang w:eastAsia="ar-SA"/>
              </w:rPr>
              <w:br/>
            </w:r>
          </w:p>
          <w:p w:rsidR="002823F5" w:rsidRPr="00F27651" w:rsidRDefault="00C02AA4" w:rsidP="00C02AA4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WSiP</w:t>
            </w:r>
          </w:p>
        </w:tc>
        <w:tc>
          <w:tcPr>
            <w:tcW w:w="2533" w:type="dxa"/>
          </w:tcPr>
          <w:p w:rsidR="00C02AA4" w:rsidRDefault="00C02AA4" w:rsidP="00C02A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37/2014</w:t>
            </w:r>
          </w:p>
          <w:p w:rsidR="00C02AA4" w:rsidRPr="00C02AA4" w:rsidRDefault="00C02AA4" w:rsidP="00C02A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C02AA4" w:rsidP="00C02AA4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C02AA4">
              <w:rPr>
                <w:rFonts w:ascii="Times New Roman" w:hAnsi="Times New Roman" w:cs="Calibri"/>
                <w:lang w:eastAsia="ar-SA"/>
              </w:rPr>
              <w:t>38/2014</w:t>
            </w: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F27651" w:rsidRDefault="00D83523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</w:t>
            </w:r>
            <w:r w:rsidR="002823F5" w:rsidRPr="00F27651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1833" w:type="dxa"/>
          </w:tcPr>
          <w:p w:rsidR="00D83523" w:rsidRPr="00D83523" w:rsidRDefault="00D83523" w:rsidP="00D835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Bud.ogól i dok tech.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9" w:type="dxa"/>
          </w:tcPr>
          <w:p w:rsidR="00D83523" w:rsidRPr="00D83523" w:rsidRDefault="00D83523" w:rsidP="00D835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Budownictwo ogólne</w:t>
            </w:r>
          </w:p>
          <w:p w:rsidR="00D83523" w:rsidRPr="00D83523" w:rsidRDefault="00D83523" w:rsidP="00D83523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D83523" w:rsidP="00D835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Rysunek budowlany</w:t>
            </w:r>
          </w:p>
        </w:tc>
        <w:tc>
          <w:tcPr>
            <w:tcW w:w="3222" w:type="dxa"/>
          </w:tcPr>
          <w:p w:rsidR="00D83523" w:rsidRPr="00D83523" w:rsidRDefault="00D83523" w:rsidP="00D83523">
            <w:pPr>
              <w:suppressAutoHyphens/>
              <w:snapToGrid w:val="0"/>
              <w:spacing w:after="280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M. Popek, B. Wapińska</w:t>
            </w:r>
          </w:p>
          <w:p w:rsidR="002823F5" w:rsidRPr="00F27651" w:rsidRDefault="00D83523" w:rsidP="00D8352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M. Popek, B. Wapińska</w:t>
            </w:r>
          </w:p>
        </w:tc>
        <w:tc>
          <w:tcPr>
            <w:tcW w:w="2259" w:type="dxa"/>
          </w:tcPr>
          <w:p w:rsidR="00D83523" w:rsidRPr="00D83523" w:rsidRDefault="00D83523" w:rsidP="00D8352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WSiP 2017</w:t>
            </w:r>
          </w:p>
          <w:p w:rsidR="00D83523" w:rsidRPr="00D83523" w:rsidRDefault="00D83523" w:rsidP="00D83523">
            <w:pPr>
              <w:suppressAutoHyphens/>
              <w:spacing w:after="0" w:line="36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D83523" w:rsidRPr="00D83523" w:rsidRDefault="00D83523" w:rsidP="00D83523">
            <w:pPr>
              <w:suppressAutoHyphens/>
              <w:spacing w:after="0" w:line="36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WsiP2017</w:t>
            </w:r>
          </w:p>
          <w:p w:rsidR="002823F5" w:rsidRPr="00F27651" w:rsidRDefault="002823F5" w:rsidP="00F27651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33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F27651" w:rsidRDefault="00D83523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83523">
              <w:rPr>
                <w:rFonts w:ascii="Times New Roman" w:hAnsi="Times New Roman" w:cs="Times New Roman"/>
              </w:rPr>
              <w:lastRenderedPageBreak/>
              <w:t>8</w:t>
            </w:r>
            <w:r w:rsidR="002823F5" w:rsidRPr="00D8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D83523" w:rsidRPr="00D83523" w:rsidRDefault="00D83523" w:rsidP="00D835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Mechanizacja z el.BHP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9" w:type="dxa"/>
          </w:tcPr>
          <w:p w:rsidR="00D83523" w:rsidRPr="00D83523" w:rsidRDefault="00D83523" w:rsidP="00D835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 xml:space="preserve">Mechanizacja ogrodnictwa </w:t>
            </w:r>
          </w:p>
          <w:p w:rsidR="002823F5" w:rsidRPr="00F27651" w:rsidRDefault="00D83523" w:rsidP="00D8352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Część I i II</w:t>
            </w:r>
          </w:p>
        </w:tc>
        <w:tc>
          <w:tcPr>
            <w:tcW w:w="3222" w:type="dxa"/>
          </w:tcPr>
          <w:p w:rsidR="002823F5" w:rsidRPr="00F27651" w:rsidRDefault="00D83523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Kowalczuk, Bieganowski</w:t>
            </w:r>
          </w:p>
        </w:tc>
        <w:tc>
          <w:tcPr>
            <w:tcW w:w="2259" w:type="dxa"/>
          </w:tcPr>
          <w:p w:rsidR="002823F5" w:rsidRPr="00F27651" w:rsidRDefault="00D83523" w:rsidP="00F2765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WSiP2000</w:t>
            </w:r>
          </w:p>
        </w:tc>
        <w:tc>
          <w:tcPr>
            <w:tcW w:w="2533" w:type="dxa"/>
          </w:tcPr>
          <w:p w:rsidR="00D83523" w:rsidRPr="00D83523" w:rsidRDefault="00D83523" w:rsidP="00D835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>ISBN 83-02-07878-6</w:t>
            </w:r>
          </w:p>
          <w:p w:rsidR="002823F5" w:rsidRPr="00F27651" w:rsidRDefault="00D83523" w:rsidP="00D83523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83523">
              <w:rPr>
                <w:rFonts w:ascii="Times New Roman" w:hAnsi="Times New Roman" w:cs="Calibri"/>
                <w:lang w:eastAsia="ar-SA"/>
              </w:rPr>
              <w:t xml:space="preserve">          83-02-07879-4</w:t>
            </w:r>
          </w:p>
        </w:tc>
      </w:tr>
      <w:tr w:rsidR="00F27651" w:rsidRPr="00F27651" w:rsidTr="00CC0510">
        <w:trPr>
          <w:trHeight w:val="1131"/>
        </w:trPr>
        <w:tc>
          <w:tcPr>
            <w:tcW w:w="772" w:type="dxa"/>
          </w:tcPr>
          <w:p w:rsidR="002823F5" w:rsidRPr="00F27651" w:rsidRDefault="00D60585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60585">
              <w:rPr>
                <w:rFonts w:ascii="Times New Roman" w:hAnsi="Times New Roman" w:cs="Times New Roman"/>
              </w:rPr>
              <w:t>9</w:t>
            </w:r>
            <w:r w:rsidR="002823F5" w:rsidRPr="00D60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D60585" w:rsidRPr="00D60585" w:rsidRDefault="00D60585" w:rsidP="00D605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Produkcja ogrodnicza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9" w:type="dxa"/>
          </w:tcPr>
          <w:p w:rsidR="00D60585" w:rsidRPr="00D60585" w:rsidRDefault="00D60585" w:rsidP="00D605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Produkcja ogrodnicza</w:t>
            </w: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D60585" w:rsidP="00D605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Przygotowanie i planowanie produkcji ogrodniczej Cześć I i II</w:t>
            </w:r>
          </w:p>
        </w:tc>
        <w:tc>
          <w:tcPr>
            <w:tcW w:w="3222" w:type="dxa"/>
          </w:tcPr>
          <w:p w:rsidR="00D60585" w:rsidRPr="00D60585" w:rsidRDefault="00D60585" w:rsidP="00D605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Gensler, Łukasiewicz, Świderska</w:t>
            </w:r>
          </w:p>
          <w:p w:rsidR="00D60585" w:rsidRPr="00D60585" w:rsidRDefault="00D60585" w:rsidP="00D60585">
            <w:pPr>
              <w:suppressAutoHyphens/>
              <w:spacing w:after="0" w:line="240" w:lineRule="auto"/>
              <w:ind w:left="1080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D60585" w:rsidP="00D6058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Wińska-Krysiak, Wrochna</w:t>
            </w:r>
          </w:p>
        </w:tc>
        <w:tc>
          <w:tcPr>
            <w:tcW w:w="2259" w:type="dxa"/>
          </w:tcPr>
          <w:p w:rsidR="00D60585" w:rsidRPr="00D60585" w:rsidRDefault="00D60585" w:rsidP="00D605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FORMAT- AB 2013</w:t>
            </w: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D60585" w:rsidP="00D605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Rea 2009</w:t>
            </w:r>
          </w:p>
        </w:tc>
        <w:tc>
          <w:tcPr>
            <w:tcW w:w="2533" w:type="dxa"/>
          </w:tcPr>
          <w:p w:rsidR="00D60585" w:rsidRPr="00D60585" w:rsidRDefault="00D60585" w:rsidP="00D605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ISBN 83-86331-51-8</w:t>
            </w: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ISBN</w:t>
            </w:r>
          </w:p>
          <w:p w:rsidR="00D60585" w:rsidRPr="00D60585" w:rsidRDefault="00D60585" w:rsidP="00D60585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978-83-7544-092-8</w:t>
            </w:r>
          </w:p>
          <w:p w:rsidR="002823F5" w:rsidRPr="00F27651" w:rsidRDefault="00D60585" w:rsidP="00D60585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D60585">
              <w:rPr>
                <w:rFonts w:ascii="Times New Roman" w:hAnsi="Times New Roman" w:cs="Calibri"/>
                <w:lang w:eastAsia="ar-SA"/>
              </w:rPr>
              <w:t>978-83-7544-113-0</w:t>
            </w:r>
          </w:p>
        </w:tc>
      </w:tr>
      <w:tr w:rsidR="002823F5" w:rsidRPr="00F27651" w:rsidTr="00CC0510">
        <w:trPr>
          <w:trHeight w:val="1131"/>
        </w:trPr>
        <w:tc>
          <w:tcPr>
            <w:tcW w:w="772" w:type="dxa"/>
          </w:tcPr>
          <w:p w:rsidR="002823F5" w:rsidRPr="00F27651" w:rsidRDefault="00E3264C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3264C">
              <w:rPr>
                <w:rFonts w:ascii="Times New Roman" w:hAnsi="Times New Roman" w:cs="Times New Roman"/>
              </w:rPr>
              <w:t>10</w:t>
            </w:r>
            <w:r w:rsidR="002823F5" w:rsidRPr="00E32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E3264C" w:rsidRPr="00E3264C" w:rsidRDefault="00E3264C" w:rsidP="00E3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E3264C">
              <w:rPr>
                <w:rFonts w:ascii="Times New Roman" w:hAnsi="Times New Roman" w:cs="Calibri"/>
                <w:lang w:eastAsia="ar-SA"/>
              </w:rPr>
              <w:t>Tech.prac w ob.hot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9" w:type="dxa"/>
          </w:tcPr>
          <w:p w:rsidR="002823F5" w:rsidRPr="00F27651" w:rsidRDefault="00E3264C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Technologia prac w obiektach hotelarskich</w:t>
            </w:r>
          </w:p>
        </w:tc>
        <w:tc>
          <w:tcPr>
            <w:tcW w:w="3222" w:type="dxa"/>
          </w:tcPr>
          <w:p w:rsidR="002823F5" w:rsidRPr="00F27651" w:rsidRDefault="00E3264C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Marek Halama</w:t>
            </w:r>
          </w:p>
        </w:tc>
        <w:tc>
          <w:tcPr>
            <w:tcW w:w="2259" w:type="dxa"/>
          </w:tcPr>
          <w:p w:rsidR="002823F5" w:rsidRPr="00F27651" w:rsidRDefault="00E3264C" w:rsidP="00E3264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Wydanie własne Chorzów 2013</w:t>
            </w:r>
          </w:p>
        </w:tc>
        <w:tc>
          <w:tcPr>
            <w:tcW w:w="2533" w:type="dxa"/>
          </w:tcPr>
          <w:p w:rsidR="00E3264C" w:rsidRPr="00E3264C" w:rsidRDefault="00E3264C" w:rsidP="00E3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E3264C">
              <w:rPr>
                <w:rFonts w:ascii="Times New Roman" w:hAnsi="Times New Roman" w:cs="Calibri"/>
                <w:lang w:eastAsia="ar-SA"/>
              </w:rPr>
              <w:t xml:space="preserve">ISBN </w:t>
            </w:r>
          </w:p>
          <w:p w:rsidR="002823F5" w:rsidRPr="00F27651" w:rsidRDefault="00E3264C" w:rsidP="00E3264C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264C">
              <w:rPr>
                <w:rFonts w:ascii="Times New Roman" w:hAnsi="Times New Roman" w:cs="Calibri"/>
                <w:lang w:eastAsia="ar-SA"/>
              </w:rPr>
              <w:t>978-83-934514-6-3</w:t>
            </w:r>
          </w:p>
        </w:tc>
      </w:tr>
      <w:tr w:rsidR="00FA35C2" w:rsidRPr="00F27651" w:rsidTr="00CC0510">
        <w:trPr>
          <w:trHeight w:val="1131"/>
        </w:trPr>
        <w:tc>
          <w:tcPr>
            <w:tcW w:w="772" w:type="dxa"/>
          </w:tcPr>
          <w:p w:rsidR="00FA35C2" w:rsidRPr="00E3264C" w:rsidRDefault="00746E24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</w:tcPr>
          <w:p w:rsidR="00FA35C2" w:rsidRPr="00FA35C2" w:rsidRDefault="00FA35C2" w:rsidP="00FA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FA35C2">
              <w:rPr>
                <w:rFonts w:ascii="Times New Roman" w:hAnsi="Times New Roman" w:cs="Calibri"/>
                <w:lang w:eastAsia="ar-SA"/>
              </w:rPr>
              <w:t>Prace pom.w gastr hot</w:t>
            </w:r>
          </w:p>
          <w:p w:rsidR="00FA35C2" w:rsidRPr="00E3264C" w:rsidRDefault="00FA35C2" w:rsidP="00E3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4749" w:type="dxa"/>
          </w:tcPr>
          <w:p w:rsidR="00FA35C2" w:rsidRDefault="00746E24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Prace pomocnicze w gastronomii hotelowej</w:t>
            </w:r>
          </w:p>
        </w:tc>
        <w:tc>
          <w:tcPr>
            <w:tcW w:w="3222" w:type="dxa"/>
          </w:tcPr>
          <w:p w:rsidR="00FA35C2" w:rsidRDefault="00746E24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Marek Halama</w:t>
            </w:r>
          </w:p>
        </w:tc>
        <w:tc>
          <w:tcPr>
            <w:tcW w:w="2259" w:type="dxa"/>
          </w:tcPr>
          <w:p w:rsidR="00746E24" w:rsidRPr="00746E24" w:rsidRDefault="00746E24" w:rsidP="00746E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746E24">
              <w:rPr>
                <w:rFonts w:ascii="Times New Roman" w:hAnsi="Times New Roman" w:cs="Calibri"/>
                <w:lang w:eastAsia="ar-SA"/>
              </w:rPr>
              <w:t>Wydanie własne</w:t>
            </w:r>
          </w:p>
          <w:p w:rsidR="00FA35C2" w:rsidRDefault="00746E24" w:rsidP="00746E24">
            <w:pPr>
              <w:spacing w:after="0"/>
              <w:rPr>
                <w:rFonts w:ascii="Times New Roman" w:hAnsi="Times New Roman"/>
              </w:rPr>
            </w:pPr>
            <w:r w:rsidRPr="00746E24">
              <w:rPr>
                <w:rFonts w:ascii="Times New Roman" w:hAnsi="Times New Roman" w:cs="Calibri"/>
                <w:lang w:eastAsia="ar-SA"/>
              </w:rPr>
              <w:t>Chorzów 2012</w:t>
            </w:r>
          </w:p>
        </w:tc>
        <w:tc>
          <w:tcPr>
            <w:tcW w:w="2533" w:type="dxa"/>
          </w:tcPr>
          <w:p w:rsidR="00746E24" w:rsidRPr="00746E24" w:rsidRDefault="00746E24" w:rsidP="0074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746E24">
              <w:rPr>
                <w:rFonts w:ascii="Times New Roman" w:hAnsi="Times New Roman" w:cs="Calibri"/>
                <w:lang w:eastAsia="ar-SA"/>
              </w:rPr>
              <w:t>ISBN</w:t>
            </w:r>
          </w:p>
          <w:p w:rsidR="00FA35C2" w:rsidRPr="00E3264C" w:rsidRDefault="00746E24" w:rsidP="0074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746E24">
              <w:rPr>
                <w:rFonts w:ascii="Times New Roman" w:hAnsi="Times New Roman" w:cs="Calibri"/>
                <w:lang w:eastAsia="ar-SA"/>
              </w:rPr>
              <w:t>978-83-934514-3-2</w:t>
            </w:r>
          </w:p>
        </w:tc>
      </w:tr>
      <w:tr w:rsidR="00746E24" w:rsidRPr="00F27651" w:rsidTr="00DC62D7">
        <w:trPr>
          <w:trHeight w:val="895"/>
        </w:trPr>
        <w:tc>
          <w:tcPr>
            <w:tcW w:w="772" w:type="dxa"/>
          </w:tcPr>
          <w:p w:rsidR="00746E24" w:rsidRDefault="008460CD" w:rsidP="00F2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</w:tcPr>
          <w:p w:rsidR="00746E24" w:rsidRPr="00FA35C2" w:rsidRDefault="008460CD" w:rsidP="00FA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749" w:type="dxa"/>
          </w:tcPr>
          <w:p w:rsidR="00746E24" w:rsidRDefault="008460CD" w:rsidP="00F27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 zmartwychwstałym w społeczeństwie</w:t>
            </w:r>
          </w:p>
        </w:tc>
        <w:tc>
          <w:tcPr>
            <w:tcW w:w="3222" w:type="dxa"/>
          </w:tcPr>
          <w:p w:rsidR="00746E24" w:rsidRDefault="008460CD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rafał bednarczyk</w:t>
            </w:r>
          </w:p>
        </w:tc>
        <w:tc>
          <w:tcPr>
            <w:tcW w:w="2259" w:type="dxa"/>
          </w:tcPr>
          <w:p w:rsidR="00746E24" w:rsidRPr="00746E24" w:rsidRDefault="008460CD" w:rsidP="00746E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WAM kraków</w:t>
            </w:r>
          </w:p>
        </w:tc>
        <w:tc>
          <w:tcPr>
            <w:tcW w:w="2533" w:type="dxa"/>
          </w:tcPr>
          <w:p w:rsidR="00746E24" w:rsidRPr="00746E24" w:rsidRDefault="008460CD" w:rsidP="008460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8460CD">
              <w:rPr>
                <w:rFonts w:ascii="Times New Roman" w:hAnsi="Times New Roman" w:cs="Calibri"/>
                <w:lang w:eastAsia="ar-SA"/>
              </w:rPr>
              <w:t>AZ-5-01/1</w:t>
            </w:r>
          </w:p>
        </w:tc>
      </w:tr>
    </w:tbl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C30986" w:rsidP="00C30986">
      <w:pPr>
        <w:spacing w:before="240" w:after="0"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CC051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Klasa II</w:t>
      </w:r>
      <w:r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I</w:t>
      </w:r>
      <w:r w:rsidRPr="00CC051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 Szkoły Branżowej I stopnia  dla uczniów z niepełnosprawności</w:t>
      </w:r>
      <w:r w:rsidR="00AB208B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ą intelektualną </w:t>
      </w:r>
      <w:r w:rsidR="00AB208B" w:rsidRPr="008A51A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</w:p>
    <w:p w:rsidR="00C30986" w:rsidRPr="00F27651" w:rsidRDefault="00C30986" w:rsidP="00910FBF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024"/>
        <w:gridCol w:w="4819"/>
        <w:gridCol w:w="3261"/>
        <w:gridCol w:w="2268"/>
        <w:gridCol w:w="2551"/>
      </w:tblGrid>
      <w:tr w:rsidR="00F27651" w:rsidRPr="00F27651" w:rsidTr="00F27651">
        <w:tc>
          <w:tcPr>
            <w:tcW w:w="598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2024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2823F5" w:rsidRPr="00C30986" w:rsidRDefault="002823F5" w:rsidP="00F2765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C30986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24" w:type="dxa"/>
          </w:tcPr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819" w:type="dxa"/>
          </w:tcPr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Język polski 2. Podręcznik dla zasadniczej szkoły zawodowej.</w:t>
            </w:r>
          </w:p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Seria „Odkrywamy na nowo”.</w:t>
            </w:r>
          </w:p>
        </w:tc>
        <w:tc>
          <w:tcPr>
            <w:tcW w:w="3261" w:type="dxa"/>
          </w:tcPr>
          <w:p w:rsidR="002823F5" w:rsidRPr="00C30986" w:rsidRDefault="002823F5" w:rsidP="00F27651">
            <w:pPr>
              <w:rPr>
                <w:rFonts w:ascii="Times New Roman" w:hAnsi="Times New Roman" w:cs="Times New Roman"/>
                <w:lang w:eastAsia="pl-PL"/>
              </w:rPr>
            </w:pPr>
            <w:r w:rsidRPr="00C30986">
              <w:rPr>
                <w:rFonts w:ascii="Times New Roman" w:hAnsi="Times New Roman" w:cs="Times New Roman"/>
              </w:rPr>
              <w:t>Barbara Chuderska</w:t>
            </w:r>
          </w:p>
        </w:tc>
        <w:tc>
          <w:tcPr>
            <w:tcW w:w="2268" w:type="dxa"/>
          </w:tcPr>
          <w:p w:rsidR="002823F5" w:rsidRPr="00C30986" w:rsidRDefault="002823F5" w:rsidP="00F27651">
            <w:pPr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51" w:type="dxa"/>
          </w:tcPr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526/2/2013/2016</w:t>
            </w:r>
          </w:p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651" w:rsidRPr="00C30986" w:rsidTr="00F27651">
        <w:trPr>
          <w:trHeight w:val="812"/>
        </w:trPr>
        <w:tc>
          <w:tcPr>
            <w:tcW w:w="598" w:type="dxa"/>
          </w:tcPr>
          <w:p w:rsidR="002823F5" w:rsidRPr="00C3098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4" w:type="dxa"/>
          </w:tcPr>
          <w:p w:rsidR="002823F5" w:rsidRPr="00C30986" w:rsidRDefault="00C30986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819" w:type="dxa"/>
          </w:tcPr>
          <w:p w:rsidR="002823F5" w:rsidRPr="00F27651" w:rsidRDefault="00C30986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lang w:val="en-US"/>
              </w:rPr>
              <w:t>New Horizons 2. Student's Book</w:t>
            </w:r>
          </w:p>
        </w:tc>
        <w:tc>
          <w:tcPr>
            <w:tcW w:w="3261" w:type="dxa"/>
          </w:tcPr>
          <w:p w:rsidR="002823F5" w:rsidRPr="00C30986" w:rsidRDefault="00C30986" w:rsidP="00F27651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9A17D8">
              <w:rPr>
                <w:rFonts w:ascii="Times New Roman" w:hAnsi="Times New Roman" w:cs="Times New Roman"/>
                <w:lang w:val="en-US"/>
              </w:rPr>
              <w:t>Paul Radley, D. Simons, C. Campbell, M. Wieruszewska</w:t>
            </w:r>
          </w:p>
        </w:tc>
        <w:tc>
          <w:tcPr>
            <w:tcW w:w="2268" w:type="dxa"/>
          </w:tcPr>
          <w:p w:rsidR="002823F5" w:rsidRPr="00C30986" w:rsidRDefault="00C30986" w:rsidP="00F27651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2551" w:type="dxa"/>
          </w:tcPr>
          <w:p w:rsidR="002823F5" w:rsidRPr="00C30986" w:rsidRDefault="00C30986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</w:rPr>
              <w:t>Poziom 2: 297/2/2010</w:t>
            </w:r>
          </w:p>
        </w:tc>
      </w:tr>
      <w:tr w:rsidR="00F27651" w:rsidRPr="00F27651" w:rsidTr="00F27651">
        <w:trPr>
          <w:trHeight w:val="851"/>
        </w:trPr>
        <w:tc>
          <w:tcPr>
            <w:tcW w:w="598" w:type="dxa"/>
          </w:tcPr>
          <w:p w:rsidR="002823F5" w:rsidRPr="002B3AAD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4" w:type="dxa"/>
          </w:tcPr>
          <w:p w:rsidR="002B3AAD" w:rsidRPr="002B3AAD" w:rsidRDefault="002B3AAD" w:rsidP="000F5D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2B3AAD">
              <w:rPr>
                <w:rFonts w:ascii="Times New Roman" w:hAnsi="Times New Roman" w:cs="Calibri"/>
                <w:lang w:eastAsia="ar-SA"/>
              </w:rPr>
              <w:t>Wiedza o społeczeństwie</w:t>
            </w:r>
          </w:p>
          <w:p w:rsidR="002823F5" w:rsidRPr="002B3AAD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B3AAD" w:rsidRPr="002B3AAD" w:rsidRDefault="002B3AAD" w:rsidP="002B3AAD">
            <w:p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kern w:val="1"/>
                <w:lang w:val="x-none" w:eastAsia="ar-SA"/>
              </w:rPr>
            </w:pPr>
            <w:r w:rsidRPr="002B3AAD">
              <w:rPr>
                <w:rFonts w:ascii="Times New Roman" w:eastAsia="Times New Roman" w:hAnsi="Times New Roman" w:cs="Calibri"/>
                <w:kern w:val="1"/>
                <w:lang w:val="x-none" w:eastAsia="ar-SA"/>
              </w:rPr>
              <w:t>W centrum uwagi</w:t>
            </w:r>
          </w:p>
          <w:p w:rsidR="002B3AAD" w:rsidRPr="002B3AAD" w:rsidRDefault="002B3AAD" w:rsidP="002B3AAD">
            <w:pPr>
              <w:suppressAutoHyphens/>
              <w:spacing w:after="300" w:line="300" w:lineRule="atLeast"/>
              <w:rPr>
                <w:rFonts w:ascii="Times New Roman" w:hAnsi="Times New Roman" w:cs="Calibri"/>
                <w:lang w:eastAsia="ar-SA"/>
              </w:rPr>
            </w:pPr>
            <w:r w:rsidRPr="002B3AAD">
              <w:rPr>
                <w:rFonts w:ascii="Times New Roman" w:hAnsi="Times New Roman" w:cs="Calibri"/>
                <w:lang w:eastAsia="ar-SA"/>
              </w:rPr>
              <w:t>Podręcznik do wiedzy o społeczeństwie dla szkół ponadgimnazjalnych. Zakres podstawowy</w:t>
            </w:r>
          </w:p>
          <w:p w:rsidR="002823F5" w:rsidRPr="002B3AAD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823F5" w:rsidRPr="002B3AAD" w:rsidRDefault="002B3AAD" w:rsidP="00F27651">
            <w:pPr>
              <w:spacing w:after="0"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/>
              </w:rPr>
              <w:t>Arkadiusz Janicki</w:t>
            </w:r>
          </w:p>
        </w:tc>
        <w:tc>
          <w:tcPr>
            <w:tcW w:w="2268" w:type="dxa"/>
          </w:tcPr>
          <w:p w:rsidR="002823F5" w:rsidRPr="002B3AAD" w:rsidRDefault="002B3AAD" w:rsidP="00F27651">
            <w:pPr>
              <w:spacing w:after="0"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  <w:tc>
          <w:tcPr>
            <w:tcW w:w="2551" w:type="dxa"/>
          </w:tcPr>
          <w:p w:rsidR="002823F5" w:rsidRPr="002B3AAD" w:rsidRDefault="002B3AAD" w:rsidP="002B3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/>
              </w:rPr>
              <w:t>505/2012/2015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CF1246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4" w:type="dxa"/>
          </w:tcPr>
          <w:p w:rsidR="002823F5" w:rsidRPr="00CF1246" w:rsidRDefault="00FB73B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2823F5" w:rsidRPr="00CF1246" w:rsidRDefault="00FB73B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/>
              </w:rPr>
              <w:t>Matematyka część 2. Podręcznik dla zasadniczej szkoły zawodowej</w:t>
            </w:r>
          </w:p>
        </w:tc>
        <w:tc>
          <w:tcPr>
            <w:tcW w:w="3261" w:type="dxa"/>
          </w:tcPr>
          <w:p w:rsidR="00FB73B1" w:rsidRPr="00FB73B1" w:rsidRDefault="00FB73B1" w:rsidP="00FB73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FB73B1">
              <w:rPr>
                <w:rFonts w:ascii="Times New Roman" w:hAnsi="Times New Roman" w:cs="Calibri"/>
                <w:lang w:eastAsia="ar-SA"/>
              </w:rPr>
              <w:t>B. Kiljańska, A.Konstantynowicz, An. Konstantynowicz, M. Pająk,  G. Ukleja</w:t>
            </w:r>
          </w:p>
          <w:p w:rsidR="002823F5" w:rsidRPr="00CF1246" w:rsidRDefault="002823F5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23F5" w:rsidRPr="00CF1246" w:rsidRDefault="00FB73B1" w:rsidP="00F27651">
            <w:pPr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2823F5" w:rsidRPr="00CF1246" w:rsidRDefault="00FB73B1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/>
              </w:rPr>
              <w:t>507/2/2013/2016</w:t>
            </w:r>
          </w:p>
        </w:tc>
      </w:tr>
      <w:tr w:rsidR="00F27651" w:rsidRPr="00F27651" w:rsidTr="00F27651">
        <w:trPr>
          <w:trHeight w:val="966"/>
        </w:trPr>
        <w:tc>
          <w:tcPr>
            <w:tcW w:w="598" w:type="dxa"/>
          </w:tcPr>
          <w:p w:rsidR="002823F5" w:rsidRPr="00DC7EEC" w:rsidRDefault="002823F5" w:rsidP="00DC7E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24" w:type="dxa"/>
          </w:tcPr>
          <w:p w:rsidR="00DC7EEC" w:rsidRPr="00DC7EEC" w:rsidRDefault="00DC7EEC" w:rsidP="00DC7E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Technologia mura-tynk</w:t>
            </w:r>
          </w:p>
          <w:p w:rsidR="002823F5" w:rsidRPr="00DC7EEC" w:rsidRDefault="002823F5" w:rsidP="00DC7E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C7EEC" w:rsidRPr="00DC7EEC" w:rsidRDefault="00DC7EEC" w:rsidP="00DC7E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Wykonywanie zapraw murarskich i tynkarskich oraz mieszanek betonowych</w:t>
            </w:r>
            <w:r w:rsidRPr="00DC7EEC">
              <w:rPr>
                <w:rFonts w:ascii="Times New Roman" w:hAnsi="Times New Roman" w:cs="Calibri"/>
                <w:lang w:eastAsia="ar-SA"/>
              </w:rPr>
              <w:br/>
              <w:t>Wykonywanie murowanych konstrukcji</w:t>
            </w:r>
          </w:p>
          <w:p w:rsidR="002823F5" w:rsidRPr="00DC7EEC" w:rsidRDefault="00DC7EEC" w:rsidP="00DC7EEC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budowlanych</w:t>
            </w:r>
          </w:p>
        </w:tc>
        <w:tc>
          <w:tcPr>
            <w:tcW w:w="3261" w:type="dxa"/>
          </w:tcPr>
          <w:p w:rsidR="002823F5" w:rsidRPr="00DC7EEC" w:rsidRDefault="00DC7EEC" w:rsidP="00DC7EEC">
            <w:pPr>
              <w:rPr>
                <w:rStyle w:val="value"/>
              </w:rPr>
            </w:pPr>
            <w:r w:rsidRPr="00DC7EEC">
              <w:rPr>
                <w:rFonts w:ascii="Times New Roman" w:hAnsi="Times New Roman"/>
              </w:rPr>
              <w:t>M. Popek</w:t>
            </w:r>
            <w:r w:rsidRPr="00DC7EEC">
              <w:rPr>
                <w:rFonts w:ascii="Times New Roman" w:hAnsi="Times New Roman"/>
              </w:rPr>
              <w:br/>
            </w:r>
            <w:r w:rsidRPr="00DC7EEC">
              <w:rPr>
                <w:rFonts w:ascii="Times New Roman" w:hAnsi="Times New Roman"/>
              </w:rPr>
              <w:br/>
              <w:t>M. Popek</w:t>
            </w:r>
          </w:p>
        </w:tc>
        <w:tc>
          <w:tcPr>
            <w:tcW w:w="2268" w:type="dxa"/>
          </w:tcPr>
          <w:p w:rsidR="00DC7EEC" w:rsidRPr="00DC7EEC" w:rsidRDefault="00DC7EEC" w:rsidP="00DC7EEC">
            <w:pPr>
              <w:suppressAutoHyphens/>
              <w:snapToGrid w:val="0"/>
              <w:spacing w:after="0"/>
              <w:rPr>
                <w:rFonts w:ascii="Times New Roman" w:hAnsi="Times New Roman" w:cs="Calibri"/>
                <w:lang w:eastAsia="ar-SA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WSiP</w:t>
            </w:r>
            <w:r w:rsidRPr="00DC7EEC">
              <w:rPr>
                <w:rFonts w:ascii="Times New Roman" w:hAnsi="Times New Roman" w:cs="Calibri"/>
                <w:lang w:eastAsia="ar-SA"/>
              </w:rPr>
              <w:br/>
            </w:r>
          </w:p>
          <w:p w:rsidR="002823F5" w:rsidRPr="00DC7EEC" w:rsidRDefault="00DC7EEC" w:rsidP="00DC7EEC">
            <w:pPr>
              <w:rPr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WSiP</w:t>
            </w:r>
          </w:p>
        </w:tc>
        <w:tc>
          <w:tcPr>
            <w:tcW w:w="2551" w:type="dxa"/>
          </w:tcPr>
          <w:p w:rsidR="00DC7EEC" w:rsidRPr="00DC7EEC" w:rsidRDefault="00DC7EEC" w:rsidP="00DC7E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37/2014</w:t>
            </w:r>
          </w:p>
          <w:p w:rsidR="00DC7EEC" w:rsidRDefault="00DC7EEC" w:rsidP="00DC7EEC">
            <w:pPr>
              <w:spacing w:after="0" w:line="240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  <w:p w:rsidR="002823F5" w:rsidRPr="00DC7EEC" w:rsidRDefault="00DC7EEC" w:rsidP="00DC7E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 w:cs="Calibri"/>
                <w:lang w:eastAsia="ar-SA"/>
              </w:rPr>
              <w:t>38/2017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7D3E74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3E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4" w:type="dxa"/>
          </w:tcPr>
          <w:p w:rsidR="007D3E74" w:rsidRPr="007D3E74" w:rsidRDefault="007D3E74" w:rsidP="007D3E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Bud.ogól i dok tech.</w:t>
            </w:r>
          </w:p>
          <w:p w:rsidR="002823F5" w:rsidRPr="007D3E74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D3E74" w:rsidRPr="007D3E74" w:rsidRDefault="007D3E74" w:rsidP="007D3E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Budownictwo ogólne</w:t>
            </w:r>
          </w:p>
          <w:p w:rsidR="007D3E74" w:rsidRPr="007D3E74" w:rsidRDefault="007D3E74" w:rsidP="007D3E74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7D3E74" w:rsidRDefault="007D3E74" w:rsidP="007D3E74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Rysunek budowlany</w:t>
            </w:r>
          </w:p>
        </w:tc>
        <w:tc>
          <w:tcPr>
            <w:tcW w:w="3261" w:type="dxa"/>
          </w:tcPr>
          <w:p w:rsidR="007D3E74" w:rsidRPr="007D3E74" w:rsidRDefault="007D3E74" w:rsidP="007D3E74">
            <w:pPr>
              <w:suppressAutoHyphens/>
              <w:snapToGrid w:val="0"/>
              <w:spacing w:after="280"/>
              <w:rPr>
                <w:rFonts w:ascii="Times New Roman" w:hAnsi="Times New Roman" w:cs="Calibri"/>
                <w:lang w:eastAsia="ar-SA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M. Popek, B. Wapińska</w:t>
            </w:r>
          </w:p>
          <w:p w:rsidR="002823F5" w:rsidRPr="007D3E74" w:rsidRDefault="007D3E74" w:rsidP="007D3E7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M. Popek, B. Wapińska</w:t>
            </w:r>
          </w:p>
        </w:tc>
        <w:tc>
          <w:tcPr>
            <w:tcW w:w="2268" w:type="dxa"/>
          </w:tcPr>
          <w:p w:rsidR="007D3E74" w:rsidRPr="007D3E74" w:rsidRDefault="007D3E74" w:rsidP="007D3E7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lang w:eastAsia="ar-SA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WSiP 2017</w:t>
            </w:r>
          </w:p>
          <w:p w:rsidR="002823F5" w:rsidRDefault="002823F5" w:rsidP="00F276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FBF" w:rsidRPr="007D3E74" w:rsidRDefault="00910FBF" w:rsidP="00910FB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lang w:eastAsia="ar-SA"/>
              </w:rPr>
            </w:pPr>
            <w:r w:rsidRPr="007D3E74">
              <w:rPr>
                <w:rFonts w:ascii="Times New Roman" w:hAnsi="Times New Roman" w:cs="Calibri"/>
                <w:lang w:eastAsia="ar-SA"/>
              </w:rPr>
              <w:t>WSiP 2017</w:t>
            </w:r>
          </w:p>
          <w:p w:rsidR="00910FBF" w:rsidRPr="007D3E74" w:rsidRDefault="00910FBF" w:rsidP="00F276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910FBF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0F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4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Mechanizacja z el.BHP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819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 xml:space="preserve">Mechanizacja ogrodnictwa </w:t>
            </w:r>
          </w:p>
          <w:p w:rsidR="002823F5" w:rsidRPr="00F27651" w:rsidRDefault="00910FBF" w:rsidP="00910F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Część I i II</w:t>
            </w:r>
          </w:p>
        </w:tc>
        <w:tc>
          <w:tcPr>
            <w:tcW w:w="3261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Kowalczuk, Bieganowski</w:t>
            </w:r>
          </w:p>
          <w:p w:rsidR="002823F5" w:rsidRPr="00F27651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</w:tcPr>
          <w:p w:rsidR="002823F5" w:rsidRPr="00F27651" w:rsidRDefault="00910FBF" w:rsidP="00F27651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WSiP2000</w:t>
            </w:r>
          </w:p>
        </w:tc>
        <w:tc>
          <w:tcPr>
            <w:tcW w:w="2551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ISBN 83-02-07878-6</w:t>
            </w:r>
          </w:p>
          <w:p w:rsidR="002823F5" w:rsidRPr="00F27651" w:rsidRDefault="00910FBF" w:rsidP="00910FBF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 xml:space="preserve">          83-02-07879-4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910FBF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0F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4" w:type="dxa"/>
          </w:tcPr>
          <w:p w:rsidR="00910FBF" w:rsidRPr="00910FBF" w:rsidRDefault="00910FBF" w:rsidP="007E48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Produkcja ogrodnicza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819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Produkcja ogrodnicza</w:t>
            </w: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910FBF" w:rsidP="00910F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 xml:space="preserve">Przygotowanie i planowanie produkcji ogrodniczej </w:t>
            </w:r>
            <w:r w:rsidRPr="00910FBF">
              <w:rPr>
                <w:rFonts w:ascii="Times New Roman" w:hAnsi="Times New Roman" w:cs="Calibri"/>
                <w:lang w:eastAsia="ar-SA"/>
              </w:rPr>
              <w:lastRenderedPageBreak/>
              <w:t>Cześć I i II</w:t>
            </w:r>
          </w:p>
        </w:tc>
        <w:tc>
          <w:tcPr>
            <w:tcW w:w="3261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lastRenderedPageBreak/>
              <w:t>Gensler, Łukasiewicz, Świderska</w:t>
            </w:r>
          </w:p>
          <w:p w:rsidR="00910FBF" w:rsidRPr="00910FBF" w:rsidRDefault="00910FBF" w:rsidP="00910FBF">
            <w:pPr>
              <w:suppressAutoHyphens/>
              <w:spacing w:after="0" w:line="240" w:lineRule="auto"/>
              <w:ind w:left="1080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910FBF" w:rsidP="00910F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Wińska-Krysiak, Wrochna</w:t>
            </w:r>
          </w:p>
        </w:tc>
        <w:tc>
          <w:tcPr>
            <w:tcW w:w="2268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FORMAT- AB 2013</w:t>
            </w: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2823F5" w:rsidRPr="00F27651" w:rsidRDefault="00910FBF" w:rsidP="00910FBF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lastRenderedPageBreak/>
              <w:t>Rea 2009</w:t>
            </w:r>
          </w:p>
        </w:tc>
        <w:tc>
          <w:tcPr>
            <w:tcW w:w="2551" w:type="dxa"/>
          </w:tcPr>
          <w:p w:rsidR="00910FBF" w:rsidRPr="00910FBF" w:rsidRDefault="00910FBF" w:rsidP="00910F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lastRenderedPageBreak/>
              <w:t>ISBN 83-86331-51-8</w:t>
            </w: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lastRenderedPageBreak/>
              <w:t>ISBN</w:t>
            </w:r>
          </w:p>
          <w:p w:rsidR="00910FBF" w:rsidRPr="00910FBF" w:rsidRDefault="00910FBF" w:rsidP="00910FBF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978-83-7544-092-8</w:t>
            </w:r>
          </w:p>
          <w:p w:rsidR="002823F5" w:rsidRPr="00F27651" w:rsidRDefault="00910FBF" w:rsidP="00910FBF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 w:cs="Calibri"/>
                <w:lang w:eastAsia="ar-SA"/>
              </w:rPr>
              <w:t>978-83-7544-113-0</w:t>
            </w:r>
          </w:p>
        </w:tc>
      </w:tr>
      <w:tr w:rsidR="00F27651" w:rsidRPr="00F27651" w:rsidTr="00F27651">
        <w:trPr>
          <w:trHeight w:val="990"/>
        </w:trPr>
        <w:tc>
          <w:tcPr>
            <w:tcW w:w="598" w:type="dxa"/>
          </w:tcPr>
          <w:p w:rsidR="002823F5" w:rsidRPr="00150D08" w:rsidRDefault="002823F5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24" w:type="dxa"/>
          </w:tcPr>
          <w:p w:rsidR="002823F5" w:rsidRPr="00150D08" w:rsidRDefault="002823F5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 xml:space="preserve">Technologia prac </w:t>
            </w:r>
            <w:r w:rsidRPr="00150D08">
              <w:rPr>
                <w:rFonts w:ascii="Times New Roman" w:hAnsi="Times New Roman" w:cs="Times New Roman"/>
              </w:rPr>
              <w:br/>
              <w:t>w obiektach hotelarskich</w:t>
            </w:r>
          </w:p>
        </w:tc>
        <w:tc>
          <w:tcPr>
            <w:tcW w:w="4819" w:type="dxa"/>
          </w:tcPr>
          <w:p w:rsidR="002823F5" w:rsidRPr="00150D08" w:rsidRDefault="002823F5" w:rsidP="00150D08">
            <w:pPr>
              <w:pStyle w:val="Nagwek1"/>
              <w:rPr>
                <w:rFonts w:eastAsia="Times New Roman"/>
                <w:sz w:val="22"/>
                <w:szCs w:val="22"/>
              </w:rPr>
            </w:pPr>
            <w:r w:rsidRPr="00150D08">
              <w:rPr>
                <w:rFonts w:eastAsia="Times New Roman"/>
                <w:sz w:val="22"/>
                <w:szCs w:val="22"/>
              </w:rPr>
              <w:t>Technologia prac w ob</w:t>
            </w:r>
            <w:r w:rsidR="00150D08" w:rsidRPr="00150D08">
              <w:rPr>
                <w:rFonts w:eastAsia="Times New Roman"/>
                <w:sz w:val="22"/>
                <w:szCs w:val="22"/>
              </w:rPr>
              <w:t xml:space="preserve">iektach hotelarskich. </w:t>
            </w:r>
          </w:p>
          <w:p w:rsidR="002823F5" w:rsidRPr="00150D08" w:rsidRDefault="002823F5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823F5" w:rsidRPr="00150D08" w:rsidRDefault="00C6115C" w:rsidP="00150D08">
            <w:pPr>
              <w:pStyle w:val="Nagwek2"/>
              <w:spacing w:before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hyperlink r:id="rId8" w:tooltip="Marek Halama" w:history="1">
              <w:r w:rsidR="002823F5" w:rsidRPr="00150D08">
                <w:rPr>
                  <w:rStyle w:val="Hipercze"/>
                  <w:rFonts w:ascii="Times New Roman" w:eastAsia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Marek Halama</w:t>
              </w:r>
            </w:hyperlink>
          </w:p>
          <w:p w:rsidR="002823F5" w:rsidRPr="00150D08" w:rsidRDefault="002823F5" w:rsidP="00150D0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23F5" w:rsidRPr="00150D08" w:rsidRDefault="00150D08" w:rsidP="00150D0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/>
              </w:rPr>
              <w:t>Wydanie własne Chorzów 2013</w:t>
            </w:r>
          </w:p>
        </w:tc>
        <w:tc>
          <w:tcPr>
            <w:tcW w:w="2551" w:type="dxa"/>
          </w:tcPr>
          <w:p w:rsidR="00150D08" w:rsidRPr="00150D08" w:rsidRDefault="00150D08" w:rsidP="00150D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 xml:space="preserve">ISBN </w:t>
            </w:r>
          </w:p>
          <w:p w:rsidR="002823F5" w:rsidRPr="00150D08" w:rsidRDefault="00150D08" w:rsidP="00150D08">
            <w:pPr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978-83-934514-6-3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150D08" w:rsidRDefault="002823F5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4" w:type="dxa"/>
          </w:tcPr>
          <w:p w:rsidR="002823F5" w:rsidRPr="00150D08" w:rsidRDefault="002823F5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 xml:space="preserve">Prace pomocnicze </w:t>
            </w:r>
            <w:r w:rsidRPr="00150D08">
              <w:rPr>
                <w:rFonts w:ascii="Times New Roman" w:hAnsi="Times New Roman" w:cs="Times New Roman"/>
              </w:rPr>
              <w:br/>
              <w:t>w gastronomii hotelowej</w:t>
            </w:r>
          </w:p>
        </w:tc>
        <w:tc>
          <w:tcPr>
            <w:tcW w:w="4819" w:type="dxa"/>
          </w:tcPr>
          <w:p w:rsidR="002823F5" w:rsidRPr="00150D08" w:rsidRDefault="002823F5" w:rsidP="00150D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>Prace pomocnicze w gastronomii hotelowej</w:t>
            </w:r>
          </w:p>
          <w:p w:rsidR="002823F5" w:rsidRPr="00150D08" w:rsidRDefault="002823F5" w:rsidP="00150D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823F5" w:rsidRPr="00150D08" w:rsidRDefault="002823F5" w:rsidP="00150D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150D08" w:rsidRPr="00150D08" w:rsidRDefault="00150D08" w:rsidP="00150D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Wydanie własne</w:t>
            </w:r>
          </w:p>
          <w:p w:rsidR="002823F5" w:rsidRPr="00150D08" w:rsidRDefault="00150D08" w:rsidP="00150D0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Chorzów 2012</w:t>
            </w:r>
          </w:p>
        </w:tc>
        <w:tc>
          <w:tcPr>
            <w:tcW w:w="2551" w:type="dxa"/>
          </w:tcPr>
          <w:p w:rsidR="00150D08" w:rsidRPr="00150D08" w:rsidRDefault="00150D08" w:rsidP="00150D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ISBN</w:t>
            </w:r>
          </w:p>
          <w:p w:rsidR="002823F5" w:rsidRPr="00150D08" w:rsidRDefault="00150D08" w:rsidP="00150D08">
            <w:pPr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978-83-934514-3-2</w:t>
            </w:r>
          </w:p>
        </w:tc>
      </w:tr>
      <w:tr w:rsidR="00F27651" w:rsidRPr="00F27651" w:rsidTr="00F27651">
        <w:trPr>
          <w:trHeight w:val="1131"/>
        </w:trPr>
        <w:tc>
          <w:tcPr>
            <w:tcW w:w="598" w:type="dxa"/>
          </w:tcPr>
          <w:p w:rsidR="002823F5" w:rsidRPr="009C04AA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04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24" w:type="dxa"/>
          </w:tcPr>
          <w:p w:rsidR="002823F5" w:rsidRPr="00F27651" w:rsidRDefault="00150D08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Działalność gospodarcza</w:t>
            </w:r>
          </w:p>
        </w:tc>
        <w:tc>
          <w:tcPr>
            <w:tcW w:w="4819" w:type="dxa"/>
          </w:tcPr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1" w:type="dxa"/>
          </w:tcPr>
          <w:p w:rsidR="002823F5" w:rsidRPr="00F27651" w:rsidRDefault="002823F5" w:rsidP="00F276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</w:tcPr>
          <w:p w:rsidR="002823F5" w:rsidRPr="00F27651" w:rsidRDefault="002823F5" w:rsidP="00F27651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51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823F5" w:rsidRPr="00F27651" w:rsidTr="00F27651">
        <w:trPr>
          <w:trHeight w:val="1131"/>
        </w:trPr>
        <w:tc>
          <w:tcPr>
            <w:tcW w:w="598" w:type="dxa"/>
          </w:tcPr>
          <w:p w:rsidR="002823F5" w:rsidRPr="009C04AA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0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4" w:type="dxa"/>
          </w:tcPr>
          <w:p w:rsidR="00150D08" w:rsidRPr="00150D08" w:rsidRDefault="00150D08" w:rsidP="00150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150D08">
              <w:rPr>
                <w:rFonts w:ascii="Times New Roman" w:hAnsi="Times New Roman" w:cs="Calibri"/>
                <w:lang w:eastAsia="ar-SA"/>
              </w:rPr>
              <w:t>Język angielski zawodowy</w:t>
            </w:r>
          </w:p>
          <w:p w:rsidR="002823F5" w:rsidRPr="00F27651" w:rsidRDefault="002823F5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819" w:type="dxa"/>
          </w:tcPr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t>Hotels and Catering z serii  CareerPaths .</w:t>
            </w: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Student'sBook (+ APP). Książka ucznia.</w:t>
            </w: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Język angielski w budownictwie.</w:t>
            </w: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0D08" w:rsidRPr="00150D08" w:rsidRDefault="00150D08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t>Plant Production z serii Career Paths.</w:t>
            </w:r>
          </w:p>
          <w:p w:rsidR="002823F5" w:rsidRPr="00F27651" w:rsidRDefault="00150D08" w:rsidP="00150D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Student's Book.</w:t>
            </w:r>
          </w:p>
        </w:tc>
        <w:tc>
          <w:tcPr>
            <w:tcW w:w="3261" w:type="dxa"/>
          </w:tcPr>
          <w:p w:rsidR="00DE0812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Virginia Evans, Jenny Dooley, Veronica Garza</w:t>
            </w: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                                </w:t>
            </w: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Marlena Kucz</w:t>
            </w:r>
          </w:p>
          <w:p w:rsidR="002823F5" w:rsidRPr="00F27651" w:rsidRDefault="00150D08" w:rsidP="00150D0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br/>
              <w:t>Clare Reynolds, Jenny Dooley</w:t>
            </w:r>
          </w:p>
        </w:tc>
        <w:tc>
          <w:tcPr>
            <w:tcW w:w="2268" w:type="dxa"/>
          </w:tcPr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t>EGIS  Sp.z o.o.</w:t>
            </w: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t>Express Publishing</w:t>
            </w: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t>WSIP</w:t>
            </w:r>
          </w:p>
          <w:p w:rsidR="00150D08" w:rsidRPr="00150D08" w:rsidRDefault="00150D08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50D08">
              <w:rPr>
                <w:rFonts w:ascii="Times New Roman" w:eastAsia="Times New Roman" w:hAnsi="Times New Roman" w:cs="Times New Roman"/>
                <w:lang w:val="en-US" w:eastAsia="ar-SA"/>
              </w:rPr>
              <w:br/>
              <w:t>EGIS Sp.z o.o.</w:t>
            </w:r>
          </w:p>
          <w:p w:rsidR="002823F5" w:rsidRPr="00F27651" w:rsidRDefault="00150D08" w:rsidP="00150D08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150D08">
              <w:rPr>
                <w:rFonts w:ascii="Times New Roman" w:eastAsia="Times New Roman" w:hAnsi="Times New Roman" w:cs="Times New Roman"/>
                <w:lang w:eastAsia="ar-SA"/>
              </w:rPr>
              <w:t>Express Publishing</w:t>
            </w:r>
          </w:p>
        </w:tc>
        <w:tc>
          <w:tcPr>
            <w:tcW w:w="2551" w:type="dxa"/>
          </w:tcPr>
          <w:p w:rsidR="002823F5" w:rsidRPr="00F27651" w:rsidRDefault="002823F5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C04AA" w:rsidRPr="00F27651" w:rsidTr="009C04AA">
        <w:trPr>
          <w:trHeight w:val="600"/>
        </w:trPr>
        <w:tc>
          <w:tcPr>
            <w:tcW w:w="598" w:type="dxa"/>
          </w:tcPr>
          <w:p w:rsidR="009C04AA" w:rsidRPr="009C04AA" w:rsidRDefault="009C04AA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04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4" w:type="dxa"/>
          </w:tcPr>
          <w:p w:rsidR="009C04AA" w:rsidRPr="00150D08" w:rsidRDefault="009C04AA" w:rsidP="00150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Religia</w:t>
            </w:r>
          </w:p>
        </w:tc>
        <w:tc>
          <w:tcPr>
            <w:tcW w:w="4819" w:type="dxa"/>
          </w:tcPr>
          <w:p w:rsidR="009C04AA" w:rsidRPr="00150D08" w:rsidRDefault="001C4F9B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Ze Zmartwychwstałym w rodzinie</w:t>
            </w:r>
          </w:p>
        </w:tc>
        <w:tc>
          <w:tcPr>
            <w:tcW w:w="3261" w:type="dxa"/>
          </w:tcPr>
          <w:p w:rsidR="009C04AA" w:rsidRPr="00150D08" w:rsidRDefault="001C4F9B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Red. Ks. Władysław Kubiak SJ</w:t>
            </w:r>
          </w:p>
        </w:tc>
        <w:tc>
          <w:tcPr>
            <w:tcW w:w="2268" w:type="dxa"/>
          </w:tcPr>
          <w:p w:rsidR="009C04AA" w:rsidRPr="00150D08" w:rsidRDefault="001C4F9B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WAM Kraków 2003</w:t>
            </w:r>
          </w:p>
        </w:tc>
        <w:tc>
          <w:tcPr>
            <w:tcW w:w="2551" w:type="dxa"/>
          </w:tcPr>
          <w:p w:rsidR="009C04AA" w:rsidRPr="00F27651" w:rsidRDefault="001C4F9B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AZ-5-01/1</w:t>
            </w:r>
          </w:p>
        </w:tc>
      </w:tr>
      <w:tr w:rsidR="009C04AA" w:rsidRPr="00F27651" w:rsidTr="009C04AA">
        <w:trPr>
          <w:trHeight w:val="600"/>
        </w:trPr>
        <w:tc>
          <w:tcPr>
            <w:tcW w:w="598" w:type="dxa"/>
          </w:tcPr>
          <w:p w:rsidR="009C04AA" w:rsidRPr="009C04AA" w:rsidRDefault="009C04AA" w:rsidP="00F276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04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4" w:type="dxa"/>
          </w:tcPr>
          <w:p w:rsidR="009C04AA" w:rsidRDefault="009C04AA" w:rsidP="00150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WDŻ</w:t>
            </w:r>
          </w:p>
        </w:tc>
        <w:tc>
          <w:tcPr>
            <w:tcW w:w="4819" w:type="dxa"/>
          </w:tcPr>
          <w:p w:rsidR="009C04AA" w:rsidRPr="00150D08" w:rsidRDefault="009C04AA" w:rsidP="00150D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261" w:type="dxa"/>
          </w:tcPr>
          <w:p w:rsidR="009C04AA" w:rsidRPr="00150D08" w:rsidRDefault="009C04AA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9C04AA" w:rsidRPr="00150D08" w:rsidRDefault="009C04AA" w:rsidP="00150D0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551" w:type="dxa"/>
          </w:tcPr>
          <w:p w:rsidR="009C04AA" w:rsidRPr="00F27651" w:rsidRDefault="009C04AA" w:rsidP="00F27651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2823F5" w:rsidRPr="00F27651" w:rsidRDefault="002823F5" w:rsidP="002823F5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color w:val="C00000"/>
        </w:rPr>
      </w:pPr>
    </w:p>
    <w:p w:rsidR="005C4151" w:rsidRDefault="00CB782B" w:rsidP="000F5D16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kern w:val="3"/>
        </w:rPr>
      </w:pPr>
      <w:r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Klasa  </w:t>
      </w:r>
      <w:r w:rsidR="00E33229" w:rsidRPr="00E33229"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>II ,</w:t>
      </w:r>
      <w:r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</w:t>
      </w:r>
      <w:r w:rsidR="00E33229" w:rsidRPr="00E33229"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>IV,</w:t>
      </w:r>
      <w:r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</w:t>
      </w:r>
      <w:r w:rsidR="00E33229" w:rsidRPr="00E33229">
        <w:rPr>
          <w:rFonts w:ascii="Times New Roman" w:hAnsi="Times New Roman" w:cs="Times New Roman"/>
          <w:b/>
          <w:i/>
          <w:color w:val="00B050"/>
          <w:kern w:val="3"/>
          <w:sz w:val="24"/>
          <w:szCs w:val="24"/>
          <w:u w:val="single"/>
        </w:rPr>
        <w:t>V SP UM  dla uczniów z niepełnosprawnością intelektualną w stopniu umiarkowanym</w:t>
      </w:r>
    </w:p>
    <w:p w:rsidR="000F5D16" w:rsidRPr="000F5D16" w:rsidRDefault="000F5D16" w:rsidP="000F5D16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kern w:val="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5C4151" w:rsidRPr="0052566E" w:rsidTr="00BE50D6">
        <w:tc>
          <w:tcPr>
            <w:tcW w:w="674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L.P.</w:t>
            </w:r>
          </w:p>
        </w:tc>
        <w:tc>
          <w:tcPr>
            <w:tcW w:w="1982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5C4151" w:rsidRPr="0052566E" w:rsidRDefault="005C4151" w:rsidP="00BE50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C4151" w:rsidRPr="0052566E" w:rsidTr="00536D1D">
        <w:trPr>
          <w:trHeight w:val="1820"/>
        </w:trPr>
        <w:tc>
          <w:tcPr>
            <w:tcW w:w="674" w:type="dxa"/>
          </w:tcPr>
          <w:p w:rsidR="005C4151" w:rsidRPr="0052566E" w:rsidRDefault="005C4151" w:rsidP="005C4151">
            <w:pPr>
              <w:pStyle w:val="Akapitzlis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hideMark/>
          </w:tcPr>
          <w:p w:rsidR="005C4151" w:rsidRDefault="005C4151" w:rsidP="005C415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5C4151" w:rsidRPr="0052566E" w:rsidRDefault="005C4151" w:rsidP="00BE50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5" w:type="dxa"/>
            <w:hideMark/>
          </w:tcPr>
          <w:p w:rsidR="005C4151" w:rsidRPr="005C4151" w:rsidRDefault="005C4151" w:rsidP="005C4151">
            <w:pPr>
              <w:suppressAutoHyphens/>
              <w:autoSpaceDN w:val="0"/>
              <w:spacing w:after="292" w:line="100" w:lineRule="atLeast"/>
              <w:textAlignment w:val="baseline"/>
              <w:rPr>
                <w:kern w:val="3"/>
              </w:rPr>
            </w:pPr>
            <w:r w:rsidRPr="005C4151">
              <w:rPr>
                <w:rFonts w:ascii="Times New Roman" w:hAnsi="Times New Roman"/>
                <w:kern w:val="3"/>
                <w:sz w:val="24"/>
              </w:rPr>
              <w:t>KLASA II – Szczególnie umiłowani. Za rękę z Jezusem.</w:t>
            </w:r>
          </w:p>
          <w:p w:rsidR="005C4151" w:rsidRPr="005C4151" w:rsidRDefault="005C4151" w:rsidP="005C4151">
            <w:pPr>
              <w:suppressAutoHyphens/>
              <w:autoSpaceDN w:val="0"/>
              <w:spacing w:after="292" w:line="100" w:lineRule="atLeast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5C4151">
              <w:rPr>
                <w:rFonts w:ascii="Times New Roman" w:hAnsi="Times New Roman"/>
                <w:kern w:val="3"/>
                <w:sz w:val="24"/>
              </w:rPr>
              <w:t>KLASA IV – V</w:t>
            </w:r>
          </w:p>
          <w:p w:rsidR="005C4151" w:rsidRPr="004F7725" w:rsidRDefault="005C4151" w:rsidP="004F7725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kern w:val="3"/>
              </w:rPr>
            </w:pPr>
            <w:r w:rsidRPr="005C4151">
              <w:rPr>
                <w:rFonts w:ascii="Times New Roman" w:hAnsi="Times New Roman"/>
                <w:kern w:val="3"/>
                <w:sz w:val="24"/>
              </w:rPr>
              <w:t>W ramionach Ojca. Bóg prowadzi mnie.</w:t>
            </w:r>
          </w:p>
        </w:tc>
        <w:tc>
          <w:tcPr>
            <w:tcW w:w="3245" w:type="dxa"/>
            <w:shd w:val="clear" w:color="auto" w:fill="auto"/>
            <w:hideMark/>
          </w:tcPr>
          <w:p w:rsidR="005C4151" w:rsidRPr="005C4151" w:rsidRDefault="005C4151" w:rsidP="005C4151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kern w:val="3"/>
              </w:rPr>
            </w:pPr>
            <w:r w:rsidRPr="005C4151">
              <w:rPr>
                <w:rFonts w:ascii="Times New Roman" w:hAnsi="Times New Roman"/>
                <w:kern w:val="3"/>
                <w:sz w:val="20"/>
              </w:rPr>
              <w:t>Małgorzata Alberska</w:t>
            </w:r>
          </w:p>
          <w:p w:rsidR="005C4151" w:rsidRPr="005C4151" w:rsidRDefault="005C4151" w:rsidP="005C4151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kern w:val="3"/>
              </w:rPr>
            </w:pPr>
            <w:r w:rsidRPr="005C4151">
              <w:rPr>
                <w:rFonts w:ascii="Times New Roman" w:hAnsi="Times New Roman"/>
                <w:kern w:val="3"/>
                <w:sz w:val="20"/>
              </w:rPr>
              <w:t>ks.Janusz Mółka SJ</w:t>
            </w:r>
          </w:p>
          <w:p w:rsidR="005C4151" w:rsidRPr="0052566E" w:rsidRDefault="005C4151" w:rsidP="005C4151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C4151">
              <w:rPr>
                <w:rFonts w:ascii="Times New Roman" w:eastAsia="SimSun" w:hAnsi="Times New Roman" w:cs="F"/>
                <w:kern w:val="3"/>
                <w:sz w:val="20"/>
              </w:rPr>
              <w:t>Aleksandra M. Kielar</w:t>
            </w:r>
            <w:r w:rsidRPr="005C4151">
              <w:rPr>
                <w:rFonts w:ascii="Times New Roman" w:eastAsia="SimSun" w:hAnsi="Times New Roman" w:cs="F"/>
                <w:kern w:val="3"/>
                <w:sz w:val="24"/>
              </w:rPr>
              <w:t>WAM Kraków,</w:t>
            </w:r>
          </w:p>
        </w:tc>
        <w:tc>
          <w:tcPr>
            <w:tcW w:w="2407" w:type="dxa"/>
          </w:tcPr>
          <w:p w:rsidR="005C4151" w:rsidRPr="005C4151" w:rsidRDefault="005C4151" w:rsidP="005C41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C4151">
              <w:rPr>
                <w:rFonts w:ascii="Times New Roman" w:hAnsi="Times New Roman" w:cs="Times New Roman"/>
                <w:kern w:val="3"/>
                <w:sz w:val="24"/>
                <w:szCs w:val="24"/>
              </w:rPr>
              <w:t>Prymasowskie Wydawnictwo Gaudentinum2019 – 2020</w:t>
            </w:r>
          </w:p>
          <w:p w:rsidR="005C4151" w:rsidRPr="0052566E" w:rsidRDefault="005C4151" w:rsidP="00BE50D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5C4151" w:rsidRPr="00056FC8" w:rsidRDefault="005C4151" w:rsidP="00BE50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151" w:rsidRPr="00F27651" w:rsidTr="004F7725">
        <w:trPr>
          <w:trHeight w:val="2799"/>
        </w:trPr>
        <w:tc>
          <w:tcPr>
            <w:tcW w:w="674" w:type="dxa"/>
          </w:tcPr>
          <w:p w:rsidR="005C4151" w:rsidRPr="00F27651" w:rsidRDefault="005C4151" w:rsidP="005C4151">
            <w:pPr>
              <w:pStyle w:val="Akapitzlis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hideMark/>
          </w:tcPr>
          <w:p w:rsidR="005C4151" w:rsidRPr="00F27651" w:rsidRDefault="009B1BA2" w:rsidP="00BE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Funkcjonowanie osobiste i społeczne</w:t>
            </w:r>
          </w:p>
        </w:tc>
        <w:tc>
          <w:tcPr>
            <w:tcW w:w="4655" w:type="dxa"/>
            <w:hideMark/>
          </w:tcPr>
          <w:p w:rsidR="005C4151" w:rsidRPr="004F7725" w:rsidRDefault="009B1BA2" w:rsidP="004F772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360" w:lineRule="atLeast"/>
              <w:textAlignment w:val="baseline"/>
              <w:rPr>
                <w:kern w:val="3"/>
              </w:rPr>
            </w:pPr>
            <w:r w:rsidRPr="009B1BA2">
              <w:rPr>
                <w:rFonts w:ascii="Times New Roman" w:hAnsi="Times New Roman"/>
                <w:color w:val="000000"/>
                <w:kern w:val="3"/>
              </w:rPr>
              <w:t>PEWNY START-ŚWIAT WOKÓŁ MNIE-pakiet materiałów”  - POZNAJEMY SIEBIE, U</w:t>
            </w:r>
            <w:r w:rsidR="004F7725">
              <w:rPr>
                <w:rFonts w:ascii="Times New Roman" w:hAnsi="Times New Roman"/>
                <w:color w:val="000000"/>
                <w:kern w:val="3"/>
              </w:rPr>
              <w:t>CZYMY SIĘ, WIEMY WIĘCEJ, POZNAJ</w:t>
            </w:r>
            <w:r w:rsidRPr="009B1BA2">
              <w:rPr>
                <w:rFonts w:ascii="Times New Roman" w:hAnsi="Times New Roman"/>
                <w:color w:val="000000"/>
                <w:kern w:val="3"/>
              </w:rPr>
              <w:t>EMY OLĘ I ADAMA, ZESZYT PLASTYCZNO – GRAFOMOTORYCZNY, UKŁADAM ,OPOWIADAM HISTORYJKI OBRAZKOWE</w:t>
            </w:r>
          </w:p>
        </w:tc>
        <w:tc>
          <w:tcPr>
            <w:tcW w:w="3245" w:type="dxa"/>
            <w:hideMark/>
          </w:tcPr>
          <w:p w:rsidR="005C4151" w:rsidRPr="00F27651" w:rsidRDefault="009B1BA2" w:rsidP="00BE5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Aneta Pliwka, Katarzyna Radzka,</w:t>
            </w:r>
          </w:p>
        </w:tc>
        <w:tc>
          <w:tcPr>
            <w:tcW w:w="2407" w:type="dxa"/>
            <w:hideMark/>
          </w:tcPr>
          <w:p w:rsidR="009B1BA2" w:rsidRPr="009B1BA2" w:rsidRDefault="009B1BA2" w:rsidP="009B1BA2">
            <w:pPr>
              <w:suppressAutoHyphens/>
              <w:autoSpaceDN w:val="0"/>
              <w:spacing w:after="0" w:line="360" w:lineRule="atLeast"/>
              <w:textAlignment w:val="baseline"/>
              <w:rPr>
                <w:kern w:val="3"/>
              </w:rPr>
            </w:pPr>
            <w:r w:rsidRPr="009B1BA2">
              <w:rPr>
                <w:rFonts w:ascii="Times New Roman" w:hAnsi="Times New Roman"/>
                <w:kern w:val="3"/>
                <w:sz w:val="24"/>
              </w:rPr>
              <w:t>PWN</w:t>
            </w:r>
          </w:p>
          <w:p w:rsidR="005C4151" w:rsidRPr="009B1BA2" w:rsidRDefault="005C4151" w:rsidP="00BE50D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  <w:hideMark/>
          </w:tcPr>
          <w:p w:rsidR="005C4151" w:rsidRPr="00F27651" w:rsidRDefault="009B1BA2" w:rsidP="00BE50D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ISBN 9788326229732</w:t>
            </w:r>
          </w:p>
        </w:tc>
      </w:tr>
      <w:tr w:rsidR="009B1BA2" w:rsidRPr="00F27651" w:rsidTr="00536D1D">
        <w:trPr>
          <w:trHeight w:val="911"/>
        </w:trPr>
        <w:tc>
          <w:tcPr>
            <w:tcW w:w="674" w:type="dxa"/>
          </w:tcPr>
          <w:p w:rsidR="009B1BA2" w:rsidRDefault="009B1BA2" w:rsidP="009B1BA2">
            <w:pPr>
              <w:jc w:val="both"/>
            </w:pPr>
            <w:r>
              <w:t>3</w:t>
            </w:r>
          </w:p>
          <w:p w:rsidR="009B1BA2" w:rsidRPr="009B1BA2" w:rsidRDefault="009B1BA2" w:rsidP="009B1BA2">
            <w:pPr>
              <w:jc w:val="both"/>
            </w:pPr>
          </w:p>
        </w:tc>
        <w:tc>
          <w:tcPr>
            <w:tcW w:w="1982" w:type="dxa"/>
          </w:tcPr>
          <w:p w:rsidR="009B1BA2" w:rsidRDefault="009B1BA2" w:rsidP="00BE50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4655" w:type="dxa"/>
          </w:tcPr>
          <w:p w:rsidR="009B1BA2" w:rsidRPr="009B1BA2" w:rsidRDefault="009B1BA2" w:rsidP="009B1BA2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</w:rPr>
              <w:t>„Wiem jak to powiedzieć”-Struktura 1ab,2a,2b- zestaw 3 podręczników</w:t>
            </w:r>
          </w:p>
        </w:tc>
        <w:tc>
          <w:tcPr>
            <w:tcW w:w="3245" w:type="dxa"/>
          </w:tcPr>
          <w:p w:rsidR="009B1BA2" w:rsidRPr="009B1BA2" w:rsidRDefault="009B1BA2" w:rsidP="009B1BA2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kern w:val="3"/>
              </w:rPr>
            </w:pPr>
            <w:r w:rsidRPr="009B1BA2">
              <w:rPr>
                <w:rFonts w:ascii="Times New Roman" w:hAnsi="Times New Roman" w:cs="Times New Roman"/>
                <w:kern w:val="3"/>
              </w:rPr>
              <w:t>Brak autora .wydawnictwo zwarte</w:t>
            </w:r>
          </w:p>
          <w:p w:rsidR="009B1BA2" w:rsidRDefault="009B1BA2" w:rsidP="00BE5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9B1BA2" w:rsidRPr="00536D1D" w:rsidRDefault="009B1BA2" w:rsidP="00536D1D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kern w:val="3"/>
              </w:rPr>
            </w:pPr>
            <w:r w:rsidRPr="009B1BA2">
              <w:rPr>
                <w:rFonts w:ascii="Times New Roman" w:hAnsi="Times New Roman" w:cs="Times New Roman"/>
                <w:kern w:val="3"/>
              </w:rPr>
              <w:t>Wydawnictwo DICO, 2014</w:t>
            </w:r>
          </w:p>
        </w:tc>
        <w:tc>
          <w:tcPr>
            <w:tcW w:w="2405" w:type="dxa"/>
            <w:shd w:val="clear" w:color="auto" w:fill="auto"/>
          </w:tcPr>
          <w:p w:rsidR="009B1BA2" w:rsidRDefault="009B1BA2" w:rsidP="00BE50D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ISBN 978-83-937721-1-7</w:t>
            </w:r>
          </w:p>
        </w:tc>
      </w:tr>
      <w:tr w:rsidR="009B1BA2" w:rsidRPr="00F27651" w:rsidTr="00536D1D">
        <w:trPr>
          <w:trHeight w:val="50"/>
        </w:trPr>
        <w:tc>
          <w:tcPr>
            <w:tcW w:w="674" w:type="dxa"/>
          </w:tcPr>
          <w:p w:rsidR="009B1BA2" w:rsidRDefault="009B1BA2" w:rsidP="009B1BA2">
            <w:pPr>
              <w:jc w:val="both"/>
            </w:pPr>
            <w:r>
              <w:t>4.</w:t>
            </w:r>
          </w:p>
          <w:p w:rsidR="009B1BA2" w:rsidRDefault="009B1BA2" w:rsidP="009B1BA2">
            <w:pPr>
              <w:jc w:val="both"/>
            </w:pPr>
          </w:p>
        </w:tc>
        <w:tc>
          <w:tcPr>
            <w:tcW w:w="1982" w:type="dxa"/>
          </w:tcPr>
          <w:p w:rsidR="009B1BA2" w:rsidRDefault="004F7725" w:rsidP="00BE50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Zajęcia kształcące kreatywność</w:t>
            </w:r>
          </w:p>
        </w:tc>
        <w:tc>
          <w:tcPr>
            <w:tcW w:w="4655" w:type="dxa"/>
          </w:tcPr>
          <w:p w:rsidR="009B1BA2" w:rsidRPr="004F7725" w:rsidRDefault="004F7725" w:rsidP="004F7725">
            <w:pPr>
              <w:suppressAutoHyphens/>
              <w:autoSpaceDN w:val="0"/>
              <w:spacing w:after="292"/>
              <w:textAlignment w:val="baseline"/>
              <w:rPr>
                <w:kern w:val="3"/>
              </w:rPr>
            </w:pPr>
            <w:r w:rsidRPr="004F7725">
              <w:rPr>
                <w:rFonts w:ascii="Times New Roman" w:hAnsi="Times New Roman"/>
                <w:kern w:val="3"/>
              </w:rPr>
              <w:t>KLASA II,IV,V</w:t>
            </w:r>
            <w:r>
              <w:rPr>
                <w:kern w:val="3"/>
              </w:rPr>
              <w:t xml:space="preserve">   </w:t>
            </w:r>
            <w:r w:rsidRPr="004F7725">
              <w:rPr>
                <w:rFonts w:ascii="Times New Roman" w:eastAsia="SimSun" w:hAnsi="Times New Roman" w:cs="F"/>
                <w:kern w:val="3"/>
              </w:rPr>
              <w:t>Zabawy z porami roku – karty pracy dla malucha :wiosna,jesień, zima</w:t>
            </w:r>
          </w:p>
        </w:tc>
        <w:tc>
          <w:tcPr>
            <w:tcW w:w="3245" w:type="dxa"/>
          </w:tcPr>
          <w:p w:rsidR="009B1BA2" w:rsidRPr="009B1BA2" w:rsidRDefault="004F7725" w:rsidP="009B1BA2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</w:rPr>
              <w:t>Bożena Borowik</w:t>
            </w:r>
          </w:p>
        </w:tc>
        <w:tc>
          <w:tcPr>
            <w:tcW w:w="2407" w:type="dxa"/>
          </w:tcPr>
          <w:p w:rsidR="009B1BA2" w:rsidRPr="009B1BA2" w:rsidRDefault="004F7725" w:rsidP="009B1BA2">
            <w:pPr>
              <w:suppressAutoHyphens/>
              <w:autoSpaceDN w:val="0"/>
              <w:spacing w:before="100" w:after="100" w:line="300" w:lineRule="atLeast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</w:rPr>
              <w:t>Podręcznikarnia wydawnictwo edukacyjne</w:t>
            </w:r>
          </w:p>
        </w:tc>
        <w:tc>
          <w:tcPr>
            <w:tcW w:w="2405" w:type="dxa"/>
            <w:shd w:val="clear" w:color="auto" w:fill="auto"/>
          </w:tcPr>
          <w:p w:rsidR="004F7725" w:rsidRPr="004F7725" w:rsidRDefault="004F7725" w:rsidP="004F7725">
            <w:pPr>
              <w:suppressAutoHyphens/>
              <w:autoSpaceDN w:val="0"/>
              <w:spacing w:before="100" w:after="292" w:line="300" w:lineRule="atLeast"/>
              <w:textAlignment w:val="baseline"/>
              <w:rPr>
                <w:kern w:val="3"/>
                <w:sz w:val="20"/>
                <w:szCs w:val="20"/>
              </w:rPr>
            </w:pPr>
            <w:r w:rsidRPr="004F7725">
              <w:rPr>
                <w:rFonts w:ascii="Times New Roman" w:hAnsi="Times New Roman"/>
                <w:kern w:val="3"/>
                <w:sz w:val="20"/>
                <w:szCs w:val="20"/>
              </w:rPr>
              <w:t>ISBN 978-83-65635-07-5</w:t>
            </w:r>
          </w:p>
          <w:p w:rsidR="004F7725" w:rsidRPr="004F7725" w:rsidRDefault="004F7725" w:rsidP="004F7725">
            <w:pPr>
              <w:suppressAutoHyphens/>
              <w:autoSpaceDN w:val="0"/>
              <w:spacing w:after="292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4F7725">
              <w:rPr>
                <w:rFonts w:ascii="Times New Roman" w:hAnsi="Times New Roman"/>
                <w:kern w:val="3"/>
                <w:sz w:val="20"/>
                <w:szCs w:val="20"/>
              </w:rPr>
              <w:t>ISBN 978-83-65635-08-2</w:t>
            </w:r>
          </w:p>
          <w:p w:rsidR="004F7725" w:rsidRPr="004F7725" w:rsidRDefault="004F7725" w:rsidP="004F7725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4F7725">
              <w:rPr>
                <w:rFonts w:ascii="Times New Roman" w:hAnsi="Times New Roman"/>
                <w:kern w:val="3"/>
                <w:sz w:val="20"/>
                <w:szCs w:val="20"/>
              </w:rPr>
              <w:t>ISBN 978-83-65635-09-9</w:t>
            </w:r>
          </w:p>
          <w:p w:rsidR="009B1BA2" w:rsidRDefault="009B1BA2" w:rsidP="00BE50D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</w:tr>
    </w:tbl>
    <w:p w:rsidR="00CB782B" w:rsidRDefault="00CB782B" w:rsidP="005C4151">
      <w:pPr>
        <w:tabs>
          <w:tab w:val="left" w:pos="765"/>
        </w:tabs>
        <w:spacing w:before="100" w:beforeAutospacing="1" w:after="0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D7EB8" w:rsidRPr="0052566E" w:rsidRDefault="004D7EB8" w:rsidP="004D7EB8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Klasa I, II, IV, V</w:t>
      </w:r>
      <w:r w:rsidRPr="0052566E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 Szkoły Podstawowej Specjalnej dla uczniów z niepełnosprawnością intelektualną w stopniu umiarkowanym lub znacznym</w:t>
      </w:r>
    </w:p>
    <w:p w:rsidR="00CB782B" w:rsidRDefault="00CB782B" w:rsidP="004D7EB8">
      <w:pPr>
        <w:spacing w:before="100" w:beforeAutospacing="1" w:after="0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2878"/>
        <w:gridCol w:w="3969"/>
        <w:gridCol w:w="3118"/>
        <w:gridCol w:w="2268"/>
        <w:gridCol w:w="2117"/>
      </w:tblGrid>
      <w:tr w:rsidR="004D7EB8" w:rsidRPr="004D7EB8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4D7EB8" w:rsidRPr="004D7EB8" w:rsidTr="00BE50D6">
        <w:trPr>
          <w:tblCellSpacing w:w="0" w:type="dxa"/>
        </w:trPr>
        <w:tc>
          <w:tcPr>
            <w:tcW w:w="1542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Klasa I - II SP UM</w:t>
            </w:r>
          </w:p>
        </w:tc>
      </w:tr>
      <w:tr w:rsidR="004D7EB8" w:rsidRPr="004D7EB8" w:rsidTr="00BE50D6">
        <w:trPr>
          <w:trHeight w:val="456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Funkcjonowanie osobiste </w:t>
            </w: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hd w:val="clear" w:color="auto" w:fill="EFEFEF"/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  <w:t>CO DZIEŃ NAPRZÓD! OTO JA – Karty pracy dla dzieci ze specjalnymi potrzebami edukacyjnymi (ćwiczenia)</w:t>
            </w:r>
          </w:p>
          <w:p w:rsidR="004D7EB8" w:rsidRPr="004D7EB8" w:rsidRDefault="004D7EB8" w:rsidP="004D7E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  <w:t xml:space="preserve">CO DZIEŃ NAPRZÓD! OTO ŚWIAT – Karty pracy dla dzieci ze specjalnymi potrzebami edukacyjnymi </w:t>
            </w:r>
            <w:r w:rsidRPr="004D7E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pl-PL"/>
              </w:rPr>
              <w:t>(ćwiczenia)</w:t>
            </w:r>
          </w:p>
          <w:p w:rsidR="004D7EB8" w:rsidRPr="004D7EB8" w:rsidRDefault="004D7EB8" w:rsidP="004D7EB8">
            <w:pPr>
              <w:shd w:val="clear" w:color="auto" w:fill="EFEFEF"/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  <w:t xml:space="preserve">CO DZIEŃ NAPRZÓD! OTO MY – Karty pracy dla dzieci ze specjalnymi potrzebami edukacyjnymi </w:t>
            </w:r>
            <w:r w:rsidRPr="004D7E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pl-PL"/>
              </w:rPr>
              <w:t>(ćwiczenia)</w:t>
            </w:r>
          </w:p>
          <w:p w:rsidR="004D7EB8" w:rsidRPr="004D7EB8" w:rsidRDefault="004D7EB8" w:rsidP="004D7EB8">
            <w:pPr>
              <w:shd w:val="clear" w:color="auto" w:fill="EFEFEF"/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4D7EB8" w:rsidRPr="004D7EB8" w:rsidRDefault="004D7EB8" w:rsidP="004D7EB8">
            <w:pPr>
              <w:shd w:val="clear" w:color="auto" w:fill="EFEFEF"/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Ja i mój świat. Lekcje dla uczniów z autyzmem i specjalnymi potrzebami edukacyjnymi. Etap obrazka. PODRĘCZNIK część 1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7EB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Maria Dawidowicz, Katarzyna Kozak</w:t>
            </w:r>
            <w:r w:rsidRPr="004D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7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Marzena Bednarz, Joanna Bladowska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</w:t>
            </w: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Harmonia</w:t>
            </w:r>
          </w:p>
          <w:p w:rsidR="004D7EB8" w:rsidRPr="004D7EB8" w:rsidRDefault="004D7EB8" w:rsidP="004D7EB8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7EB8" w:rsidRPr="004D7EB8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Zajęcie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28" w:after="10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 w kolory. Zabawy z muzyką dla dzieci (podręcznik)</w:t>
            </w:r>
          </w:p>
          <w:p w:rsidR="004D7EB8" w:rsidRPr="004D7EB8" w:rsidRDefault="004D7EB8" w:rsidP="004D7EB8">
            <w:pPr>
              <w:spacing w:before="28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Plastyczny świat dla małych i dużych </w:t>
            </w: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przedszkolaków (podręcznik)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28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Tomasz Klaman</w:t>
            </w:r>
            <w:r w:rsidRPr="004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D7EB8" w:rsidRPr="004D7EB8" w:rsidRDefault="004D7EB8" w:rsidP="004D7EB8">
            <w:pPr>
              <w:spacing w:before="28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D7EB8" w:rsidRPr="004D7EB8" w:rsidRDefault="004D7EB8" w:rsidP="004D7EB8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Igor Buszkowski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7EB8" w:rsidRPr="004D7EB8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Wiem jak to powiedzieć-struktura 1ab (podręcznik)</w:t>
            </w:r>
          </w:p>
          <w:p w:rsidR="004D7EB8" w:rsidRPr="004D7EB8" w:rsidRDefault="004D7EB8" w:rsidP="004D7E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Praca zbiorowa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Mówik Wydawnictwo DICO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7EB8" w:rsidRPr="004D7EB8" w:rsidRDefault="004D7EB8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F9B" w:rsidRPr="004D7EB8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4D7EB8" w:rsidRDefault="001C4F9B" w:rsidP="004D7EB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4D7EB8" w:rsidRDefault="001C4F9B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Za rękę z Jezusem</w:t>
            </w:r>
          </w:p>
          <w:p w:rsidR="001C4F9B" w:rsidRPr="004D7EB8" w:rsidRDefault="001C4F9B" w:rsidP="001C4F9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Zespól autorów Małgorzata Alberska</w:t>
            </w:r>
          </w:p>
          <w:p w:rsidR="001C4F9B" w:rsidRPr="004D7EB8" w:rsidRDefault="001C4F9B" w:rsidP="001C4F9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WAM Krakow 2011</w:t>
            </w:r>
          </w:p>
          <w:p w:rsidR="001C4F9B" w:rsidRPr="004D7EB8" w:rsidRDefault="001C4F9B" w:rsidP="001C4F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                              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4D7EB8" w:rsidRDefault="001C4F9B" w:rsidP="004D7E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AX-1i-03/5</w:t>
            </w:r>
          </w:p>
        </w:tc>
      </w:tr>
    </w:tbl>
    <w:p w:rsidR="00CB782B" w:rsidRDefault="00CB782B" w:rsidP="004D7EB8">
      <w:pPr>
        <w:spacing w:before="100" w:beforeAutospacing="1" w:after="0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2878"/>
        <w:gridCol w:w="3969"/>
        <w:gridCol w:w="3118"/>
        <w:gridCol w:w="2268"/>
        <w:gridCol w:w="2117"/>
      </w:tblGrid>
      <w:tr w:rsidR="002F47D6" w:rsidRPr="002F47D6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NUMER DOPUSZCZENIA MEN</w:t>
            </w:r>
          </w:p>
        </w:tc>
      </w:tr>
      <w:tr w:rsidR="002F47D6" w:rsidRPr="002F47D6" w:rsidTr="00BE50D6">
        <w:trPr>
          <w:tblCellSpacing w:w="0" w:type="dxa"/>
        </w:trPr>
        <w:tc>
          <w:tcPr>
            <w:tcW w:w="1542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F47D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Klasa IV - V SP UM</w:t>
            </w:r>
          </w:p>
        </w:tc>
      </w:tr>
      <w:tr w:rsidR="002F47D6" w:rsidRPr="002F47D6" w:rsidTr="00BE50D6">
        <w:trPr>
          <w:trHeight w:val="1640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97023A" w:rsidP="0097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 xml:space="preserve">Funkcjonowanie osobiste </w:t>
            </w:r>
            <w:r w:rsidRPr="002F47D6">
              <w:rPr>
                <w:rFonts w:ascii="Times New Roman" w:hAnsi="Times New Roman" w:cs="Times New Roman"/>
              </w:rPr>
              <w:br/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CO DZIEŃ NAPRZÓD! OTO ŚWIAT – Karty pracy dla dzieci ze specjalnymi potrzebami edukacyjnymi</w:t>
            </w:r>
          </w:p>
          <w:p w:rsidR="002F47D6" w:rsidRPr="002F47D6" w:rsidRDefault="002F47D6" w:rsidP="002F47D6">
            <w:pPr>
              <w:shd w:val="clear" w:color="auto" w:fill="EFEFEF"/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2F47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JA I MÓJ ŚWIAT 2 Lekcje dla uczniów z autyzmem i specjalnymi potrzebami edukacyjnymi. Etap wyrazu PODRĘCZNIK część 1. Wydanie rozszerzone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 xml:space="preserve">Świat wokół mnie. Karty demonstracyjne </w:t>
            </w:r>
            <w:r w:rsidRPr="002F47D6">
              <w:rPr>
                <w:rFonts w:ascii="Times New Roman" w:hAnsi="Times New Roman" w:cs="Times New Roman"/>
              </w:rPr>
              <w:lastRenderedPageBreak/>
              <w:t>i materiały interaktywne z zakresu umiejętności społecznych ze specjalnymi potrzebami edukacyjnymi (podręcznik)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  <w:r w:rsidRPr="002F47D6">
              <w:rPr>
                <w:rFonts w:ascii="Times New Roman" w:hAnsi="Times New Roman" w:cs="Times New Roman"/>
                <w:bCs/>
              </w:rPr>
              <w:lastRenderedPageBreak/>
              <w:t>Maria Dawidowicz, Katarzyna Kozak</w:t>
            </w:r>
            <w:r w:rsidRPr="002F47D6">
              <w:rPr>
                <w:rFonts w:ascii="Times New Roman" w:hAnsi="Times New Roman" w:cs="Times New Roman"/>
                <w:b/>
              </w:rPr>
              <w:t> 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  <w:r w:rsidRPr="002F47D6">
              <w:rPr>
                <w:rFonts w:ascii="Times New Roman" w:hAnsi="Times New Roman" w:cs="Times New Roman"/>
                <w:shd w:val="clear" w:color="auto" w:fill="FFFFFF"/>
              </w:rPr>
              <w:t>Marzena Bednarz, Joanna Bladowska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 xml:space="preserve">Aneta Pliwka, Katarzyna </w:t>
            </w:r>
            <w:r w:rsidRPr="002F47D6">
              <w:rPr>
                <w:rFonts w:ascii="Times New Roman" w:hAnsi="Times New Roman" w:cs="Times New Roman"/>
              </w:rPr>
              <w:lastRenderedPageBreak/>
              <w:t>Radzka, Barbara Szostak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lastRenderedPageBreak/>
              <w:t>Wydawnictwo Harmonia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</w:tc>
      </w:tr>
      <w:tr w:rsidR="002F47D6" w:rsidRPr="002F47D6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97023A" w:rsidP="0097023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Zajęcie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Gra w kolory. Zabawy z muzyką dla dzieci (podręcznik)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Plastyczny świat dla małych i dużych przedszkolaków (podręcznik)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Tomasz Klaman 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Igor Buszkowski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</w:tc>
      </w:tr>
      <w:tr w:rsidR="002F47D6" w:rsidRPr="002F47D6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97023A" w:rsidP="0097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 xml:space="preserve">Wiem jak to powiedzieć- struktura 1ab- podręcznik </w:t>
            </w:r>
          </w:p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 Praca zbiorowa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  <w:r w:rsidRPr="002F47D6">
              <w:rPr>
                <w:rFonts w:ascii="Times New Roman" w:hAnsi="Times New Roman" w:cs="Times New Roman"/>
              </w:rPr>
              <w:t>Mówik, Wydawnictwo DICO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7D6" w:rsidRPr="002F47D6" w:rsidRDefault="002F47D6" w:rsidP="002F47D6">
            <w:pPr>
              <w:rPr>
                <w:rFonts w:ascii="Times New Roman" w:hAnsi="Times New Roman" w:cs="Times New Roman"/>
              </w:rPr>
            </w:pPr>
          </w:p>
        </w:tc>
      </w:tr>
      <w:tr w:rsidR="001C4F9B" w:rsidRPr="002F47D6" w:rsidTr="00BE50D6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97023A" w:rsidP="0097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1C4F9B" w:rsidP="002F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1C4F9B" w:rsidP="002F47D6">
            <w:pPr>
              <w:rPr>
                <w:rFonts w:ascii="Times New Roman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Bóg kocha mnie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1C4F9B" w:rsidP="002F47D6">
            <w:pPr>
              <w:rPr>
                <w:rFonts w:ascii="Times New Roman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Aleksandria M. Kielar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1C4F9B" w:rsidP="002F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Gaudentinum 2002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2F47D6" w:rsidRDefault="001C4F9B" w:rsidP="002F47D6">
            <w:pPr>
              <w:rPr>
                <w:rFonts w:ascii="Times New Roman" w:hAnsi="Times New Roman" w:cs="Times New Roman"/>
              </w:rPr>
            </w:pPr>
          </w:p>
        </w:tc>
      </w:tr>
    </w:tbl>
    <w:p w:rsidR="00CB782B" w:rsidRDefault="00CB782B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782B" w:rsidRDefault="00CB782B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782B" w:rsidRDefault="00CB782B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782B" w:rsidRDefault="00CB782B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782B" w:rsidRPr="00F27651" w:rsidRDefault="00CB782B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0134C9" w:rsidRDefault="000134C9" w:rsidP="000F5D16">
      <w:pPr>
        <w:spacing w:before="100" w:beforeAutospacing="1" w:after="0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0134C9" w:rsidRDefault="000134C9" w:rsidP="000134C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Klasa III-IV Sp um  Szkoły Podstawowej Specjalnej dla uczniów z niepełnosprawnością intelektualną w stopniu umiarkowanym i znacznym                    </w:t>
      </w:r>
    </w:p>
    <w:p w:rsidR="002823F5" w:rsidRPr="00F27651" w:rsidRDefault="002823F5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2875"/>
        <w:gridCol w:w="3965"/>
        <w:gridCol w:w="3115"/>
        <w:gridCol w:w="2268"/>
        <w:gridCol w:w="2117"/>
      </w:tblGrid>
      <w:tr w:rsidR="00F27651" w:rsidRPr="00F27651" w:rsidTr="00F27651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0134C9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013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F27651" w:rsidRPr="00F27651" w:rsidTr="000134C9">
        <w:trPr>
          <w:trHeight w:val="1805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6B6059" w:rsidRDefault="006B6059" w:rsidP="006B6059">
            <w:pPr>
              <w:pStyle w:val="Akapitzlist"/>
              <w:spacing w:beforeAutospacing="1" w:afterAutospacing="1"/>
            </w:pPr>
            <w:r w:rsidRPr="006B6059">
              <w:t>1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304D" w:rsidRPr="00215E0A" w:rsidRDefault="0028304D" w:rsidP="002830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 III Sp</w:t>
            </w:r>
            <w:r w:rsidRPr="00215E0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um</w:t>
            </w:r>
          </w:p>
          <w:p w:rsidR="0028304D" w:rsidRDefault="0028304D" w:rsidP="0028304D">
            <w:pPr>
              <w:rPr>
                <w:rFonts w:ascii="Times New Roman" w:hAnsi="Times New Roman" w:cs="Times New Roman"/>
                <w:bCs/>
              </w:rPr>
            </w:pPr>
            <w:r w:rsidRPr="009F4367">
              <w:rPr>
                <w:rFonts w:ascii="Times New Roman" w:hAnsi="Times New Roman" w:cs="Times New Roman"/>
                <w:bCs/>
              </w:rPr>
              <w:t>Funkcjonowanie osobiste i społeczne</w:t>
            </w:r>
          </w:p>
          <w:p w:rsidR="0028304D" w:rsidRDefault="0028304D" w:rsidP="00F27651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  <w:p w:rsidR="0028304D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23F5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0A">
              <w:rPr>
                <w:rFonts w:ascii="Times New Roman" w:hAnsi="Times New Roman" w:cs="Times New Roman"/>
                <w:b/>
                <w:bCs/>
              </w:rPr>
              <w:t xml:space="preserve">Klasa IV </w:t>
            </w:r>
            <w:r>
              <w:rPr>
                <w:rFonts w:ascii="Times New Roman" w:hAnsi="Times New Roman" w:cs="Times New Roman"/>
                <w:b/>
                <w:bCs/>
              </w:rPr>
              <w:t>Sp.um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304D" w:rsidRPr="0062308D" w:rsidRDefault="00C6115C" w:rsidP="0028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8304D" w:rsidRPr="0062308D">
                <w:rPr>
                  <w:rFonts w:ascii="Times New Roman" w:hAnsi="Times New Roman" w:cs="Times New Roman"/>
                </w:rPr>
                <w:t>KOCHAM SZKOŁĘ. Podręcznik do nauki czytania metodą symultaniczno-sekwencyjną</w:t>
              </w:r>
            </w:hyperlink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367">
              <w:rPr>
                <w:rFonts w:ascii="Times New Roman" w:hAnsi="Times New Roman" w:cs="Times New Roman"/>
              </w:rPr>
              <w:t>Karty pracy:</w:t>
            </w: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  <w:b/>
              </w:rPr>
              <w:t>„Uczę się czytać, pisać i liczyć”</w:t>
            </w:r>
            <w:r w:rsidRPr="009F4367">
              <w:rPr>
                <w:rFonts w:ascii="Times New Roman" w:hAnsi="Times New Roman" w:cs="Times New Roman"/>
              </w:rPr>
              <w:t xml:space="preserve"> – karty pracy dla uczniów ze specjalnymi potrzebami edukacyjnymi:</w:t>
            </w: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część 1</w:t>
            </w: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część 2</w:t>
            </w:r>
          </w:p>
          <w:p w:rsidR="0028304D" w:rsidRPr="009F4367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część 3</w:t>
            </w: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część 4</w:t>
            </w: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304D" w:rsidRDefault="0028304D" w:rsidP="00283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E0A">
              <w:rPr>
                <w:rFonts w:ascii="Times New Roman" w:hAnsi="Times New Roman" w:cs="Times New Roman"/>
                <w:b/>
              </w:rPr>
              <w:t>Matematyka”</w:t>
            </w:r>
            <w:r>
              <w:rPr>
                <w:rFonts w:ascii="Times New Roman" w:hAnsi="Times New Roman" w:cs="Times New Roman"/>
              </w:rPr>
              <w:t xml:space="preserve"> Karty pracy dla uczniów z niepełnosprawnością intelektualną   część 3</w:t>
            </w:r>
          </w:p>
          <w:p w:rsidR="002823F5" w:rsidRPr="00F27651" w:rsidRDefault="002823F5" w:rsidP="00F2765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304D" w:rsidRDefault="0028304D" w:rsidP="00283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Cieszyńska, A. Bala</w:t>
            </w: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Alicja Tanajewska, Renata Naprawa</w:t>
            </w:r>
          </w:p>
          <w:p w:rsidR="0028304D" w:rsidRDefault="0028304D" w:rsidP="00F2765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  <w:p w:rsidR="0028304D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23F5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Agnieszka Borkowska- Kociemba, Małgorzata Krukowska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304D" w:rsidRPr="009F4367" w:rsidRDefault="0028304D" w:rsidP="00283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Wir, 2013</w:t>
            </w:r>
          </w:p>
          <w:p w:rsidR="0028304D" w:rsidRPr="009F4367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304D" w:rsidRPr="009F4367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304D" w:rsidRPr="009F4367" w:rsidRDefault="0028304D" w:rsidP="0028304D">
            <w:pPr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Harmonia, 2017</w:t>
            </w:r>
          </w:p>
          <w:p w:rsidR="0028304D" w:rsidRDefault="0028304D" w:rsidP="00F27651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  <w:p w:rsidR="0028304D" w:rsidRP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</w:p>
          <w:p w:rsidR="0028304D" w:rsidRDefault="0028304D" w:rsidP="00283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Harmonia, 2018</w:t>
            </w:r>
          </w:p>
          <w:p w:rsidR="002823F5" w:rsidRPr="0028304D" w:rsidRDefault="002823F5" w:rsidP="0028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304D" w:rsidRPr="00307F92" w:rsidRDefault="0028304D" w:rsidP="0028304D">
            <w:pPr>
              <w:rPr>
                <w:rFonts w:ascii="Times New Roman" w:hAnsi="Times New Roman" w:cs="Times New Roman"/>
                <w:color w:val="111111"/>
              </w:rPr>
            </w:pPr>
            <w:r w:rsidRPr="00307F92">
              <w:rPr>
                <w:rFonts w:ascii="Times New Roman" w:hAnsi="Times New Roman" w:cs="Times New Roman"/>
                <w:sz w:val="24"/>
                <w:szCs w:val="24"/>
              </w:rPr>
              <w:t>9788389807908</w:t>
            </w:r>
          </w:p>
          <w:p w:rsidR="0028304D" w:rsidRPr="00307F92" w:rsidRDefault="0028304D" w:rsidP="0028304D">
            <w:pPr>
              <w:rPr>
                <w:rFonts w:ascii="Times New Roman" w:hAnsi="Times New Roman" w:cs="Times New Roman"/>
                <w:color w:val="111111"/>
              </w:rPr>
            </w:pPr>
          </w:p>
          <w:p w:rsidR="0028304D" w:rsidRPr="00307F92" w:rsidRDefault="0028304D" w:rsidP="0028304D">
            <w:pPr>
              <w:rPr>
                <w:rFonts w:ascii="Times New Roman" w:hAnsi="Times New Roman" w:cs="Times New Roman"/>
                <w:color w:val="111111"/>
              </w:rPr>
            </w:pPr>
          </w:p>
          <w:p w:rsidR="0028304D" w:rsidRPr="00307F92" w:rsidRDefault="0028304D" w:rsidP="0028304D">
            <w:pPr>
              <w:rPr>
                <w:rFonts w:ascii="Times New Roman" w:hAnsi="Times New Roman" w:cs="Times New Roman"/>
              </w:rPr>
            </w:pPr>
            <w:r w:rsidRPr="00307F92">
              <w:rPr>
                <w:rFonts w:ascii="Times New Roman" w:hAnsi="Times New Roman" w:cs="Times New Roman"/>
              </w:rPr>
              <w:t>Część 1:                   978-83-8080-045-8</w:t>
            </w:r>
          </w:p>
          <w:p w:rsidR="0028304D" w:rsidRPr="00307F92" w:rsidRDefault="0028304D" w:rsidP="0028304D">
            <w:pPr>
              <w:rPr>
                <w:rFonts w:ascii="Times New Roman" w:hAnsi="Times New Roman" w:cs="Times New Roman"/>
              </w:rPr>
            </w:pPr>
            <w:r w:rsidRPr="00307F92">
              <w:rPr>
                <w:rFonts w:ascii="Times New Roman" w:hAnsi="Times New Roman" w:cs="Times New Roman"/>
              </w:rPr>
              <w:t>Część 2:                   978-83-8080-046-5</w:t>
            </w:r>
          </w:p>
          <w:p w:rsidR="0028304D" w:rsidRPr="00307F92" w:rsidRDefault="0028304D" w:rsidP="0028304D">
            <w:pPr>
              <w:rPr>
                <w:rFonts w:ascii="Times New Roman" w:hAnsi="Times New Roman" w:cs="Times New Roman"/>
              </w:rPr>
            </w:pPr>
            <w:r w:rsidRPr="00307F92">
              <w:rPr>
                <w:rFonts w:ascii="Times New Roman" w:hAnsi="Times New Roman" w:cs="Times New Roman"/>
              </w:rPr>
              <w:t>Część 3:                   978-83-8080-047-2</w:t>
            </w:r>
          </w:p>
          <w:p w:rsidR="0028304D" w:rsidRDefault="0028304D" w:rsidP="0028304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14"/>
                <w:szCs w:val="24"/>
                <w:lang w:eastAsia="pl-PL"/>
              </w:rPr>
            </w:pPr>
            <w:r w:rsidRPr="00307F92">
              <w:rPr>
                <w:rFonts w:ascii="Times New Roman" w:hAnsi="Times New Roman" w:cs="Times New Roman"/>
              </w:rPr>
              <w:t xml:space="preserve">Część 4:                   978-83-8080-048-9     </w:t>
            </w:r>
          </w:p>
          <w:p w:rsidR="0028304D" w:rsidRDefault="0028304D" w:rsidP="0028304D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  <w:p w:rsidR="002823F5" w:rsidRPr="0028304D" w:rsidRDefault="0028304D" w:rsidP="0028304D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307F92">
              <w:rPr>
                <w:rFonts w:ascii="Times New Roman" w:hAnsi="Times New Roman" w:cs="Times New Roman"/>
                <w:bCs/>
              </w:rPr>
              <w:t>9788380801417</w:t>
            </w:r>
          </w:p>
        </w:tc>
      </w:tr>
      <w:tr w:rsidR="00F27651" w:rsidRPr="00F27651" w:rsidTr="000134C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F27651" w:rsidRDefault="006B6059" w:rsidP="006B6059">
            <w:pPr>
              <w:pStyle w:val="Akapitzlist"/>
              <w:spacing w:beforeAutospacing="1" w:afterAutospacing="1"/>
              <w:rPr>
                <w:color w:val="C00000"/>
              </w:rPr>
            </w:pPr>
            <w:r w:rsidRPr="006B6059">
              <w:t>2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0D6" w:rsidRPr="00215E0A" w:rsidRDefault="00BE50D6" w:rsidP="00BE5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III Sp</w:t>
            </w:r>
            <w:r w:rsidRPr="00215E0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um</w:t>
            </w:r>
          </w:p>
          <w:p w:rsidR="002823F5" w:rsidRPr="00F27651" w:rsidRDefault="00BE50D6" w:rsidP="00BE50D6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9F4367">
              <w:rPr>
                <w:rFonts w:ascii="Times New Roman" w:hAnsi="Times New Roman" w:cs="Times New Roman"/>
              </w:rPr>
              <w:t>Zajęcia rozwijające komunikację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BE50D6" w:rsidP="00F2765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„</w:t>
            </w:r>
            <w:hyperlink r:id="rId10" w:history="1">
              <w:r w:rsidRPr="00666C34">
                <w:rPr>
                  <w:rFonts w:ascii="Times New Roman" w:hAnsi="Times New Roman" w:cs="Times New Roman"/>
                  <w:b/>
                </w:rPr>
                <w:t>Wiem, jak to powiedzieć</w:t>
              </w:r>
              <w:r w:rsidRPr="00666C34">
                <w:rPr>
                  <w:rFonts w:ascii="Times New Roman" w:hAnsi="Times New Roman" w:cs="Times New Roman"/>
                </w:rPr>
                <w:t>. Budowanie wypowiedzi dwuelementowych</w:t>
              </w:r>
              <w:r>
                <w:rPr>
                  <w:rFonts w:ascii="Times New Roman" w:hAnsi="Times New Roman" w:cs="Times New Roman"/>
                </w:rPr>
                <w:t>”</w:t>
              </w:r>
              <w:r w:rsidRPr="00666C34">
                <w:rPr>
                  <w:rFonts w:ascii="Times New Roman" w:hAnsi="Times New Roman" w:cs="Times New Roman"/>
                </w:rPr>
                <w:t xml:space="preserve"> - Struktura 1A i 1B</w:t>
              </w:r>
            </w:hyperlink>
            <w:r>
              <w:rPr>
                <w:rFonts w:ascii="Times New Roman" w:hAnsi="Times New Roman" w:cs="Times New Roman"/>
              </w:rPr>
              <w:t xml:space="preserve"> - podręcznik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2823F5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28304D" w:rsidRDefault="00BE50D6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DICO, 2014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BE50D6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978-83-937721-1-7</w:t>
            </w:r>
          </w:p>
        </w:tc>
      </w:tr>
      <w:tr w:rsidR="00F27651" w:rsidRPr="00F27651" w:rsidTr="000134C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F27651" w:rsidRDefault="006B6059" w:rsidP="006B6059">
            <w:pPr>
              <w:pStyle w:val="Akapitzlist"/>
              <w:spacing w:beforeAutospacing="1" w:afterAutospacing="1"/>
              <w:rPr>
                <w:color w:val="C00000"/>
              </w:rPr>
            </w:pPr>
            <w:r w:rsidRPr="006B6059">
              <w:lastRenderedPageBreak/>
              <w:t>3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Default="006B6059" w:rsidP="006B6059">
            <w:pPr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Zajęcia rozwijające kreatywność</w:t>
            </w:r>
          </w:p>
          <w:p w:rsidR="002823F5" w:rsidRPr="00F27651" w:rsidRDefault="006B6059" w:rsidP="006B605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215E0A">
              <w:rPr>
                <w:rFonts w:ascii="Times New Roman" w:hAnsi="Times New Roman" w:cs="Times New Roman"/>
                <w:b/>
              </w:rPr>
              <w:t>Klasa III-IV</w:t>
            </w:r>
            <w:r>
              <w:rPr>
                <w:rFonts w:ascii="Times New Roman" w:hAnsi="Times New Roman" w:cs="Times New Roman"/>
                <w:b/>
              </w:rPr>
              <w:t xml:space="preserve"> Sp.um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9F4367" w:rsidRDefault="006B6059" w:rsidP="006B6059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4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</w:t>
            </w:r>
            <w:r w:rsidRPr="009F436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„Ja i mój świat”</w:t>
            </w:r>
            <w:r w:rsidRPr="009F43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9F4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Piosenki, prezentacje i zabawy dla uczniów z autyzmem i specjalnymi potrzebami edukacyjnymi (płyta CD + płyta DVD)</w:t>
            </w:r>
          </w:p>
          <w:p w:rsidR="002823F5" w:rsidRPr="00F27651" w:rsidRDefault="002823F5" w:rsidP="00F2765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9F4367" w:rsidRDefault="00C6115C" w:rsidP="006B6059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hyperlink r:id="rId11" w:history="1">
              <w:r w:rsidR="006B6059" w:rsidRPr="009F4367">
                <w:rPr>
                  <w:rFonts w:ascii="Times New Roman" w:eastAsia="Times New Roman" w:hAnsi="Times New Roman" w:cs="Times New Roman"/>
                  <w:b/>
                  <w:color w:val="000000"/>
                  <w:lang w:eastAsia="pl-PL"/>
                </w:rPr>
                <w:t>Opracowanie zbiorowe</w:t>
              </w:r>
            </w:hyperlink>
            <w:r w:rsidR="006B6059" w:rsidRPr="009F436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2823F5" w:rsidRPr="00F27651" w:rsidRDefault="006B6059" w:rsidP="006B605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9F4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Bednarz, J. Bladowska, K. Kluczkowska, W. Lubocka, E. Ludkiewicz, A. Maślaczyk-Trzasko, A. Miłosz, M. Ok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oniewska, , M. Sowińska…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F27651" w:rsidRDefault="006B6059" w:rsidP="00F2765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9F4367">
              <w:rPr>
                <w:rFonts w:ascii="Times New Roman" w:hAnsi="Times New Roman" w:cs="Times New Roman"/>
              </w:rPr>
              <w:t>Harmonia, 2017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6059" w:rsidRDefault="006B6059" w:rsidP="00F2765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9F4367">
              <w:rPr>
                <w:rFonts w:ascii="Times New Roman" w:hAnsi="Times New Roman" w:cs="Times New Roman"/>
              </w:rPr>
              <w:t>590-737743-052-0</w:t>
            </w:r>
          </w:p>
          <w:p w:rsidR="002823F5" w:rsidRPr="006B6059" w:rsidRDefault="002823F5" w:rsidP="006B6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6059" w:rsidRPr="00F27651" w:rsidTr="000134C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6B6059" w:rsidRDefault="006B6059" w:rsidP="006B6059">
            <w:pPr>
              <w:spacing w:beforeAutospacing="1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 xml:space="preserve">  </w:t>
            </w:r>
            <w:r w:rsidRPr="006B6059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Default="006B6059" w:rsidP="006B6059">
            <w:pPr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Religia</w:t>
            </w:r>
          </w:p>
          <w:p w:rsidR="006B6059" w:rsidRPr="009F4367" w:rsidRDefault="006B6059" w:rsidP="006B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III-IV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9F4367" w:rsidRDefault="006B6059" w:rsidP="006B60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4367">
              <w:rPr>
                <w:rFonts w:ascii="Times New Roman" w:hAnsi="Times New Roman" w:cs="Times New Roman"/>
                <w:color w:val="000000"/>
              </w:rPr>
              <w:t xml:space="preserve">Materiały dla uczniów do katechezy dzieci specjalnej troski: </w:t>
            </w:r>
            <w:r w:rsidRPr="009F4367">
              <w:rPr>
                <w:rFonts w:ascii="Times New Roman" w:hAnsi="Times New Roman" w:cs="Times New Roman"/>
                <w:color w:val="000000"/>
              </w:rPr>
              <w:br/>
              <w:t xml:space="preserve"> „Bóg kocha mnie” </w:t>
            </w:r>
          </w:p>
          <w:p w:rsidR="006B6059" w:rsidRPr="009F4367" w:rsidRDefault="006B6059" w:rsidP="006B60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4367">
              <w:rPr>
                <w:rFonts w:ascii="Times New Roman" w:hAnsi="Times New Roman" w:cs="Times New Roman"/>
                <w:color w:val="000000"/>
              </w:rPr>
              <w:t>„Za rękę z Jezusem”</w:t>
            </w:r>
          </w:p>
          <w:p w:rsidR="006B6059" w:rsidRPr="009F4367" w:rsidRDefault="006B6059" w:rsidP="006B605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Default="006B6059" w:rsidP="006B60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B6059" w:rsidRPr="006B6059" w:rsidRDefault="006B6059" w:rsidP="006B6059">
            <w:pPr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Małgorzata Albersk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F4367">
              <w:rPr>
                <w:rFonts w:ascii="Times New Roman" w:hAnsi="Times New Roman" w:cs="Times New Roman"/>
              </w:rPr>
              <w:t>Aleksandra M. Kielar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9F4367" w:rsidRDefault="006B6059" w:rsidP="006B6059">
            <w:pPr>
              <w:spacing w:after="0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Gaudentinum, 2002r</w:t>
            </w:r>
          </w:p>
          <w:p w:rsidR="006B6059" w:rsidRPr="009F4367" w:rsidRDefault="006B6059" w:rsidP="006B605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WAM Kraków, 2011r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059" w:rsidRPr="009F4367" w:rsidRDefault="006B6059" w:rsidP="00F27651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9F4367">
              <w:rPr>
                <w:rFonts w:ascii="Times New Roman" w:hAnsi="Times New Roman" w:cs="Times New Roman"/>
              </w:rPr>
              <w:t>-AX-1i-03/5</w:t>
            </w:r>
          </w:p>
        </w:tc>
      </w:tr>
    </w:tbl>
    <w:p w:rsidR="003423A5" w:rsidRDefault="003423A5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3423A5" w:rsidRDefault="003423A5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3423A5" w:rsidRDefault="003423A5" w:rsidP="002823F5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3423A5" w:rsidRDefault="003423A5" w:rsidP="00AB208B">
      <w:pPr>
        <w:spacing w:before="100" w:beforeAutospacing="1" w:after="0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97023A" w:rsidRDefault="0097023A" w:rsidP="00AB208B">
      <w:pPr>
        <w:spacing w:before="100" w:beforeAutospacing="1" w:after="0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97023A" w:rsidRDefault="0097023A" w:rsidP="00AB208B">
      <w:pPr>
        <w:spacing w:before="100" w:beforeAutospacing="1" w:after="0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97023A" w:rsidRDefault="0097023A" w:rsidP="00AB208B">
      <w:pPr>
        <w:spacing w:before="100" w:beforeAutospacing="1" w:after="0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3423A5" w:rsidRDefault="003423A5" w:rsidP="003423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III-V Sp um aut Szkoły Podstawowej Specjalnej dla uczniów z niepełnosprawnością intelektualną w stopniu umiarkowanym i znacznym                    oraz ze spektrum autyzmu</w:t>
      </w:r>
    </w:p>
    <w:p w:rsidR="002823F5" w:rsidRPr="00F27651" w:rsidRDefault="002823F5" w:rsidP="003423A5">
      <w:pPr>
        <w:spacing w:before="100" w:beforeAutospacing="1" w:after="0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0"/>
        <w:gridCol w:w="2861"/>
        <w:gridCol w:w="3940"/>
        <w:gridCol w:w="3096"/>
        <w:gridCol w:w="2267"/>
        <w:gridCol w:w="2116"/>
      </w:tblGrid>
      <w:tr w:rsidR="00F27651" w:rsidRPr="00F27651" w:rsidTr="00F27651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3423A5" w:rsidRDefault="002823F5" w:rsidP="00F276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34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F27651" w:rsidRPr="00F27651" w:rsidTr="003423A5">
        <w:trPr>
          <w:trHeight w:val="1805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3423A5" w:rsidRDefault="003423A5" w:rsidP="003423A5">
            <w:pPr>
              <w:pStyle w:val="Akapitzlist"/>
              <w:spacing w:beforeAutospacing="1" w:afterAutospacing="1"/>
              <w:rPr>
                <w:color w:val="C00000"/>
              </w:rPr>
            </w:pPr>
            <w:r w:rsidRPr="003423A5">
              <w:t>1</w:t>
            </w:r>
            <w:r>
              <w:t>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423A5" w:rsidRPr="00C74FBB" w:rsidRDefault="003423A5" w:rsidP="003423A5">
            <w:pPr>
              <w:rPr>
                <w:rFonts w:ascii="Times New Roman" w:hAnsi="Times New Roman" w:cs="Times New Roman"/>
                <w:b/>
                <w:bCs/>
              </w:rPr>
            </w:pPr>
            <w:r w:rsidRPr="00C74FBB">
              <w:rPr>
                <w:rFonts w:ascii="Times New Roman" w:hAnsi="Times New Roman" w:cs="Times New Roman"/>
                <w:b/>
                <w:bCs/>
              </w:rPr>
              <w:t>Klasa III Sp um aut</w:t>
            </w:r>
          </w:p>
          <w:p w:rsidR="003423A5" w:rsidRDefault="003423A5" w:rsidP="003423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Funkcjonowanie osobiste i społeczne</w:t>
            </w:r>
          </w:p>
          <w:p w:rsidR="002823F5" w:rsidRPr="00F27651" w:rsidRDefault="003423A5" w:rsidP="003423A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423A5" w:rsidRDefault="003423A5" w:rsidP="003423A5">
            <w:pPr>
              <w:pStyle w:val="NormalnyWeb"/>
              <w:spacing w:before="0" w:beforeAutospacing="0" w:after="0" w:afterAutospacing="0"/>
              <w:jc w:val="both"/>
            </w:pPr>
            <w:r>
              <w:t>„Uczenie dzieci z autyzmem prowadzenia konwersacji”</w:t>
            </w:r>
          </w:p>
          <w:p w:rsidR="003423A5" w:rsidRPr="00F14FF7" w:rsidRDefault="003423A5" w:rsidP="003423A5">
            <w:pPr>
              <w:pStyle w:val="NormalnyWeb"/>
              <w:spacing w:before="0" w:beforeAutospacing="0" w:after="0" w:afterAutospacing="0"/>
              <w:jc w:val="both"/>
            </w:pPr>
          </w:p>
          <w:p w:rsidR="003423A5" w:rsidRDefault="003423A5" w:rsidP="003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14F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„Plany aktywności dla dzieci z autyzmem”</w:t>
            </w:r>
          </w:p>
          <w:p w:rsidR="003423A5" w:rsidRDefault="003423A5" w:rsidP="003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3423A5" w:rsidRPr="00F14FF7" w:rsidRDefault="003423A5" w:rsidP="003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 szkołę! Podręcznik do nauki czytania metodą symultaniczno-sekwencyjną 1 i 2</w:t>
            </w:r>
          </w:p>
          <w:p w:rsidR="003423A5" w:rsidRDefault="003423A5" w:rsidP="003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3A5" w:rsidRPr="00F14FF7" w:rsidRDefault="003423A5" w:rsidP="003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 szkołę! Ćwiczenia do nauki czytania metodą symultaniczno-sekwencyjną zeszyt 1 i zeszyt 2”</w:t>
            </w:r>
          </w:p>
          <w:p w:rsidR="002823F5" w:rsidRPr="00F27651" w:rsidRDefault="002823F5" w:rsidP="00F27651">
            <w:pPr>
              <w:pStyle w:val="Tekstpodstawowy"/>
              <w:spacing w:after="0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423A5" w:rsidRDefault="003423A5" w:rsidP="0034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McClannahan Lynn E., Krantz Patricia J. McClannahan Lynn E., Krantz Patricia J.</w:t>
            </w:r>
          </w:p>
          <w:p w:rsidR="003423A5" w:rsidRDefault="003423A5" w:rsidP="0034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Agnieszka Bala, Jagoda Cieszyńska</w:t>
            </w:r>
          </w:p>
          <w:p w:rsidR="003423A5" w:rsidRDefault="003423A5" w:rsidP="0034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Agnieszka Bala, Jagoda Cieszyńska, Marta Korendo</w:t>
            </w:r>
          </w:p>
          <w:p w:rsidR="002823F5" w:rsidRPr="00F27651" w:rsidRDefault="002823F5" w:rsidP="00F27651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423A5" w:rsidRDefault="003423A5" w:rsidP="003423A5">
            <w:pPr>
              <w:spacing w:before="100" w:beforeAutospacing="1" w:after="100" w:afterAutospacing="1" w:line="300" w:lineRule="atLeast"/>
            </w:pPr>
            <w:r w:rsidRPr="00C74FBB">
              <w:rPr>
                <w:rFonts w:ascii="Times New Roman" w:hAnsi="Times New Roman" w:cs="Times New Roman"/>
                <w:sz w:val="24"/>
                <w:szCs w:val="24"/>
              </w:rPr>
              <w:t>Instytut Wspomagania Rozwoju Dziecka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McClannahan Lynn E., Krantz Patricia J.</w:t>
            </w:r>
          </w:p>
          <w:p w:rsidR="003423A5" w:rsidRPr="00F14FF7" w:rsidRDefault="003423A5" w:rsidP="003423A5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2013</w:t>
            </w:r>
          </w:p>
          <w:p w:rsidR="003423A5" w:rsidRPr="00F14FF7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A5" w:rsidRPr="00F14FF7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2013</w:t>
            </w:r>
          </w:p>
          <w:p w:rsidR="002823F5" w:rsidRPr="00F27651" w:rsidRDefault="002823F5" w:rsidP="00F27651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423A5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9788393961429</w:t>
            </w:r>
          </w:p>
          <w:p w:rsidR="003423A5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A5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A5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9788389807915</w:t>
            </w:r>
          </w:p>
          <w:p w:rsidR="003423A5" w:rsidRDefault="003423A5" w:rsidP="0034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5" w:rsidRPr="00F27651" w:rsidRDefault="003423A5" w:rsidP="003423A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C00000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9788389807908</w:t>
            </w:r>
          </w:p>
        </w:tc>
      </w:tr>
      <w:tr w:rsidR="002823F5" w:rsidRPr="00F27651" w:rsidTr="003423A5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23F5" w:rsidRPr="00F27651" w:rsidRDefault="003423A5" w:rsidP="003423A5">
            <w:pPr>
              <w:pStyle w:val="Akapitzlist"/>
              <w:spacing w:beforeAutospacing="1" w:afterAutospacing="1"/>
              <w:rPr>
                <w:color w:val="C00000"/>
              </w:rPr>
            </w:pPr>
            <w:r w:rsidRPr="003423A5">
              <w:t>2.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153D9D" w:rsidRDefault="00153D9D" w:rsidP="00153D9D">
            <w:pPr>
              <w:rPr>
                <w:rFonts w:ascii="Times New Roman" w:hAnsi="Times New Roman" w:cs="Times New Roman"/>
              </w:rPr>
            </w:pPr>
            <w:r w:rsidRPr="00C74FBB">
              <w:rPr>
                <w:rFonts w:ascii="Times New Roman" w:hAnsi="Times New Roman" w:cs="Times New Roman"/>
                <w:b/>
              </w:rPr>
              <w:t>Klasa IV Sp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FBB">
              <w:rPr>
                <w:rFonts w:ascii="Times New Roman" w:hAnsi="Times New Roman" w:cs="Times New Roman"/>
                <w:b/>
              </w:rPr>
              <w:t>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FBB">
              <w:rPr>
                <w:rFonts w:ascii="Times New Roman" w:hAnsi="Times New Roman" w:cs="Times New Roman"/>
                <w:b/>
              </w:rPr>
              <w:t>aut</w:t>
            </w:r>
            <w:r>
              <w:rPr>
                <w:rFonts w:ascii="Times New Roman" w:hAnsi="Times New Roman" w:cs="Times New Roman"/>
                <w:bCs/>
              </w:rPr>
              <w:t xml:space="preserve"> Funkcjonowanie osobiste 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153D9D" w:rsidP="00F27651">
            <w:pPr>
              <w:pStyle w:val="Tekstpodstawowy"/>
              <w:shd w:val="clear" w:color="auto" w:fill="FFFFFF"/>
              <w:spacing w:after="0"/>
              <w:rPr>
                <w:rFonts w:ascii="Times New Roman" w:hAnsi="Times New Roman"/>
                <w:bCs/>
                <w:color w:val="C00000"/>
              </w:rPr>
            </w:pPr>
            <w:r w:rsidRPr="00841E2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Grafomotoryka – karty pracy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153D9D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Piotrowicz Radosław, Pisarek Ewa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153D9D" w:rsidRDefault="00153D9D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Wydawnictwo Szkolne PWN, 2016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23F5" w:rsidRPr="00F27651" w:rsidRDefault="00153D9D" w:rsidP="00F27651">
            <w:pPr>
              <w:spacing w:before="28" w:after="11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9788326225994</w:t>
            </w:r>
          </w:p>
        </w:tc>
      </w:tr>
      <w:tr w:rsidR="00153D9D" w:rsidRPr="00F27651" w:rsidTr="003423A5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3D9D" w:rsidRPr="003423A5" w:rsidRDefault="00C12E9F" w:rsidP="003423A5">
            <w:pPr>
              <w:pStyle w:val="Akapitzlist"/>
              <w:spacing w:beforeAutospacing="1" w:afterAutospacing="1"/>
            </w:pPr>
            <w:r>
              <w:t>3.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2E9F" w:rsidRDefault="00C12E9F" w:rsidP="00C12E9F">
            <w:pPr>
              <w:rPr>
                <w:rFonts w:ascii="Times New Roman" w:hAnsi="Times New Roman" w:cs="Times New Roman"/>
              </w:rPr>
            </w:pPr>
            <w:r w:rsidRPr="00C74FBB">
              <w:rPr>
                <w:rFonts w:ascii="Times New Roman" w:hAnsi="Times New Roman" w:cs="Times New Roman"/>
                <w:b/>
              </w:rPr>
              <w:t>Klasa V Spum aut</w:t>
            </w:r>
            <w:r>
              <w:rPr>
                <w:rFonts w:ascii="Times New Roman" w:hAnsi="Times New Roman" w:cs="Times New Roman"/>
                <w:bCs/>
              </w:rPr>
              <w:t xml:space="preserve"> Funkcjonowanie osobiste i społeczne</w:t>
            </w:r>
          </w:p>
          <w:p w:rsidR="00153D9D" w:rsidRPr="00C74FBB" w:rsidRDefault="00153D9D" w:rsidP="0015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3D9D" w:rsidRPr="00841E2B" w:rsidRDefault="00C12E9F" w:rsidP="00F27651">
            <w:pPr>
              <w:pStyle w:val="Tekstpodstawowy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 się czytać, pisać i liczyć karty pracy dla uczniów ze specjalnymi potrzebami edukacyjnymi część 1 i część 2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3D9D" w:rsidRDefault="00C12E9F" w:rsidP="00F27651">
            <w:pPr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Alicja Tanajewska, Renata Naprawa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3D9D" w:rsidRPr="00C12E9F" w:rsidRDefault="00C12E9F" w:rsidP="00F27651">
            <w:pPr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3D9D" w:rsidRDefault="00C12E9F" w:rsidP="00F27651">
            <w:pPr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9788380800465</w:t>
            </w:r>
          </w:p>
        </w:tc>
      </w:tr>
      <w:tr w:rsidR="001C4F9B" w:rsidRPr="00F27651" w:rsidTr="003423A5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Default="001C4F9B" w:rsidP="003423A5">
            <w:pPr>
              <w:pStyle w:val="Akapitzlist"/>
              <w:spacing w:beforeAutospacing="1" w:afterAutospacing="1"/>
            </w:pPr>
            <w:r>
              <w:t>4.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C74FBB" w:rsidRDefault="001C4F9B" w:rsidP="00C12E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Za rękę z Jezusem</w:t>
            </w:r>
          </w:p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</w:p>
          <w:p w:rsidR="001C4F9B" w:rsidRDefault="001C4F9B" w:rsidP="001C4F9B">
            <w:pPr>
              <w:pStyle w:val="Tekstpodstawowy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Bóg kocha mnie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lastRenderedPageBreak/>
              <w:t>Zespól autorów Małgorzata Alberska</w:t>
            </w:r>
          </w:p>
          <w:p w:rsidR="001C4F9B" w:rsidRDefault="00874C41" w:rsidP="001C4F9B">
            <w:pPr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 xml:space="preserve">                                                 </w:t>
            </w:r>
            <w:r w:rsidR="001C4F9B" w:rsidRPr="001C4F9B">
              <w:rPr>
                <w:rFonts w:ascii="Times New Roman" w:eastAsiaTheme="minorHAnsi" w:hAnsi="Times New Roman" w:cs="Times New Roman"/>
              </w:rPr>
              <w:t>Aleksandria M. Kielar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lastRenderedPageBreak/>
              <w:t>WAM Krakow 2011</w:t>
            </w:r>
          </w:p>
          <w:p w:rsidR="001C4F9B" w:rsidRPr="001C4F9B" w:rsidRDefault="001C4F9B" w:rsidP="001C4F9B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</w:p>
          <w:p w:rsidR="001C4F9B" w:rsidRDefault="001C4F9B" w:rsidP="001C4F9B">
            <w:pPr>
              <w:spacing w:before="28" w:after="119"/>
              <w:rPr>
                <w:rFonts w:ascii="Times New Roman" w:hAnsi="Times New Roman" w:cs="Times New Roman"/>
              </w:rPr>
            </w:pPr>
            <w:r w:rsidRPr="001C4F9B">
              <w:rPr>
                <w:rFonts w:ascii="Times New Roman" w:eastAsiaTheme="minorHAnsi" w:hAnsi="Times New Roman" w:cs="Times New Roman"/>
              </w:rPr>
              <w:t>Gaudentinum 2002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4F9B" w:rsidRDefault="001C4F9B" w:rsidP="00F27651">
            <w:pPr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AX-1i-03/5</w:t>
            </w:r>
          </w:p>
        </w:tc>
      </w:tr>
    </w:tbl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506119" w:rsidRPr="00382CDA" w:rsidRDefault="00506119" w:rsidP="00506119">
      <w:pPr>
        <w:suppressAutoHyphens/>
        <w:jc w:val="center"/>
        <w:rPr>
          <w:rFonts w:cs="Times New Roman"/>
          <w:color w:val="00B050"/>
          <w:kern w:val="2"/>
          <w:sz w:val="24"/>
          <w:szCs w:val="24"/>
          <w:u w:val="single"/>
        </w:rPr>
      </w:pPr>
      <w:r w:rsidRPr="00506119">
        <w:rPr>
          <w:rFonts w:ascii="Times New Roman" w:hAnsi="Times New Roman" w:cs="Times New Roman"/>
          <w:b/>
          <w:i/>
          <w:color w:val="00B050"/>
          <w:kern w:val="2"/>
          <w:sz w:val="24"/>
          <w:szCs w:val="24"/>
          <w:u w:val="single"/>
        </w:rPr>
        <w:t xml:space="preserve">Klasa VII Szkoły Podstawowej dla uczniów z niepełnosprawnością intelektualną w stopniu umiarkowanym lub znacznym </w:t>
      </w:r>
      <w:r w:rsidR="00382CDA">
        <w:rPr>
          <w:rFonts w:ascii="Times New Roman" w:hAnsi="Times New Roman" w:cs="Times New Roman"/>
          <w:b/>
          <w:i/>
          <w:color w:val="00B050"/>
          <w:kern w:val="2"/>
          <w:sz w:val="24"/>
          <w:szCs w:val="24"/>
          <w:u w:val="single"/>
        </w:rPr>
        <w:t>z autyzmem</w:t>
      </w: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506119" w:rsidRDefault="002823F5" w:rsidP="00F2765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06119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06119" w:rsidRDefault="00506119" w:rsidP="00506119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Funkcjonowanie osobiste i społeczne </w:t>
            </w:r>
          </w:p>
          <w:p w:rsidR="002823F5" w:rsidRPr="00F27651" w:rsidRDefault="002823F5" w:rsidP="0050611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06119" w:rsidRPr="00506119" w:rsidRDefault="00506119" w:rsidP="00506119">
            <w:pPr>
              <w:suppressAutoHyphens/>
              <w:rPr>
                <w:rFonts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Pewny start.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Cztery pory roku: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Poznaje liczby.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Karty matematyczne</w:t>
            </w:r>
          </w:p>
          <w:p w:rsidR="00506119" w:rsidRPr="00506119" w:rsidRDefault="00506119" w:rsidP="00506119">
            <w:pPr>
              <w:suppressAutoHyphens/>
              <w:rPr>
                <w:rFonts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Pewny start. Cztery pory roku: Poznaje litery.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Karty do nauki czytania</w:t>
            </w:r>
          </w:p>
          <w:p w:rsidR="00506119" w:rsidRPr="00506119" w:rsidRDefault="00506119" w:rsidP="00506119">
            <w:pPr>
              <w:suppressAutoHyphens/>
              <w:rPr>
                <w:rFonts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Bezpieczeństwo na drodze: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instrukcja zachowań</w:t>
            </w:r>
          </w:p>
          <w:p w:rsidR="00506119" w:rsidRPr="00506119" w:rsidRDefault="00506119" w:rsidP="00506119">
            <w:pPr>
              <w:suppressAutoHyphens/>
              <w:rPr>
                <w:rFonts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Higiena osobista/instrukcje zachowań</w:t>
            </w:r>
          </w:p>
          <w:p w:rsidR="002823F5" w:rsidRPr="00F27651" w:rsidRDefault="00506119" w:rsidP="00506119">
            <w:pPr>
              <w:pStyle w:val="Nagwek41"/>
              <w:spacing w:before="0"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6119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</w:rPr>
              <w:t>Dob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</w:rPr>
              <w:t>r</w:t>
            </w:r>
            <w:r w:rsidRPr="00506119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</w:rPr>
              <w:t>e maniery/instrukacja zachowań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Pr="00506119" w:rsidRDefault="00506119" w:rsidP="00506119">
            <w:pPr>
              <w:suppressAutoHyphens/>
              <w:spacing w:after="0" w:line="100" w:lineRule="atLeast"/>
              <w:rPr>
                <w:rFonts w:cs="Times New Roman"/>
                <w:color w:val="00000A"/>
                <w:kern w:val="2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</w:rPr>
              <w:t xml:space="preserve"> </w:t>
            </w: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Izabela Jóźwińska</w:t>
            </w:r>
          </w:p>
          <w:p w:rsidR="00506119" w:rsidRP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P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P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Pr="00506119" w:rsidRDefault="00506119" w:rsidP="00506119">
            <w:pPr>
              <w:suppressAutoHyphens/>
              <w:spacing w:after="0" w:line="100" w:lineRule="atLeast"/>
              <w:rPr>
                <w:rFonts w:cs="Times New Roman"/>
                <w:color w:val="00000A"/>
                <w:kern w:val="2"/>
              </w:rPr>
            </w:pPr>
            <w:bookmarkStart w:id="1" w:name="__DdeLink__215_2044640149"/>
            <w:bookmarkEnd w:id="1"/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Diana Aksamit-Stankiewicz</w:t>
            </w:r>
          </w:p>
          <w:p w:rsidR="00506119" w:rsidRPr="00506119" w:rsidRDefault="00506119" w:rsidP="005061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506119" w:rsidRDefault="00506119" w:rsidP="005061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Diana Aksamit-Stankiewicz</w:t>
            </w:r>
          </w:p>
          <w:p w:rsidR="00506119" w:rsidRDefault="00506119" w:rsidP="005061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A"/>
                <w:kern w:val="2"/>
              </w:rPr>
            </w:pPr>
          </w:p>
          <w:p w:rsidR="002823F5" w:rsidRPr="00506119" w:rsidRDefault="00506119" w:rsidP="00506119">
            <w:pPr>
              <w:suppressAutoHyphens/>
              <w:spacing w:after="0" w:line="100" w:lineRule="atLeast"/>
              <w:rPr>
                <w:rFonts w:cs="Times New Roman"/>
                <w:color w:val="00000A"/>
                <w:kern w:val="2"/>
              </w:rPr>
            </w:pPr>
            <w:r w:rsidRPr="00506119">
              <w:rPr>
                <w:rFonts w:ascii="Times New Roman" w:hAnsi="Times New Roman" w:cs="Times New Roman"/>
                <w:color w:val="00000A"/>
                <w:kern w:val="2"/>
              </w:rPr>
              <w:t>Diana Aksamit-Stankiewicz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823F5" w:rsidRPr="00F27651" w:rsidRDefault="00506119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F27651" w:rsidRDefault="00506119" w:rsidP="000F5D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Zajęci</w:t>
            </w:r>
            <w:r w:rsidR="000F5D16">
              <w:rPr>
                <w:rFonts w:ascii="Times New Roman" w:hAnsi="Times New Roman"/>
                <w:bCs/>
              </w:rPr>
              <w:t>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F27651" w:rsidRDefault="00506119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Wiem jak to powiedzieć- Struktura 1ab, 2a, 2b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F27651" w:rsidRDefault="00506119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506119" w:rsidRDefault="00506119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DICO 2014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506119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ISBN: 978-83-937721-1-7</w:t>
            </w:r>
          </w:p>
        </w:tc>
      </w:tr>
      <w:tr w:rsidR="00506119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06119" w:rsidRPr="00F27651" w:rsidRDefault="00506119" w:rsidP="00F27651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06119" w:rsidRDefault="00506119" w:rsidP="00F276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06119" w:rsidRDefault="00506119" w:rsidP="00F27651">
            <w:pPr>
              <w:spacing w:beforeAutospacing="1" w:afterAutospacing="1"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06119" w:rsidRDefault="00506119" w:rsidP="00F27651">
            <w:pPr>
              <w:spacing w:beforeAutospacing="1" w:afterAutospacing="1"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06119" w:rsidRDefault="00506119" w:rsidP="00F27651">
            <w:pPr>
              <w:spacing w:beforeAutospacing="1" w:afterAutospacing="1"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06119" w:rsidRDefault="00506119" w:rsidP="00F27651">
            <w:pPr>
              <w:spacing w:beforeAutospacing="1" w:afterAutospacing="1"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7651" w:rsidRPr="00F27651" w:rsidTr="00506119">
        <w:trPr>
          <w:trHeight w:val="821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F27651" w:rsidRDefault="00874C41" w:rsidP="0050611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Bóg prowadzi mnie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4C41" w:rsidRPr="00874C41" w:rsidRDefault="00874C41" w:rsidP="00874C41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874C41">
              <w:rPr>
                <w:rFonts w:ascii="Times New Roman" w:eastAsiaTheme="minorHAnsi" w:hAnsi="Times New Roman" w:cs="Times New Roman"/>
              </w:rPr>
              <w:t>Zespól autorów Małgorzata Alberska</w:t>
            </w:r>
          </w:p>
          <w:p w:rsidR="002823F5" w:rsidRPr="00F27651" w:rsidRDefault="00874C41" w:rsidP="00874C4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4C41">
              <w:rPr>
                <w:rFonts w:ascii="Times New Roman" w:eastAsiaTheme="minorHAnsi" w:hAnsi="Times New Roman" w:cs="Times New Roman"/>
              </w:rPr>
              <w:t>Aleksandria M. Kielar</w:t>
            </w:r>
            <w:r w:rsidR="002823F5" w:rsidRPr="00F276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  <w:r w:rsidR="002823F5" w:rsidRPr="00F276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74C41" w:rsidRPr="00874C41" w:rsidRDefault="00874C41" w:rsidP="00874C41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874C41">
              <w:rPr>
                <w:rFonts w:ascii="Times New Roman" w:eastAsiaTheme="minorHAnsi" w:hAnsi="Times New Roman" w:cs="Times New Roman"/>
              </w:rPr>
              <w:t>WAM Krakow 2011</w:t>
            </w:r>
          </w:p>
          <w:p w:rsidR="002823F5" w:rsidRPr="00F27651" w:rsidRDefault="00874C41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                                </w:t>
            </w:r>
            <w:r w:rsidRPr="00874C41">
              <w:rPr>
                <w:rFonts w:ascii="Times New Roman" w:eastAsiaTheme="minorHAnsi" w:hAnsi="Times New Roman" w:cs="Times New Roman"/>
              </w:rPr>
              <w:t>Gaudentinum 2002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874C41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AX-2i-03/5</w:t>
            </w:r>
          </w:p>
        </w:tc>
      </w:tr>
    </w:tbl>
    <w:p w:rsidR="00506119" w:rsidRDefault="00506119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506119" w:rsidRDefault="00506119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B83EC1" w:rsidRPr="00B83EC1" w:rsidRDefault="00B83EC1" w:rsidP="00B83EC1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B83EC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 Szkoły Przysposabiającej do Pracy oddział A - dla uczniów z niepełnosprawnością intelektualną w stopniu umiarkowanym lub znacznym</w:t>
      </w:r>
    </w:p>
    <w:p w:rsidR="002823F5" w:rsidRPr="00B83EC1" w:rsidRDefault="002823F5" w:rsidP="00B83EC1">
      <w:pPr>
        <w:spacing w:after="0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B83EC1" w:rsidRDefault="002823F5" w:rsidP="00F27651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3253A4" w:rsidRDefault="002823F5" w:rsidP="00F27651">
            <w:pPr>
              <w:pStyle w:val="Akapitzlist"/>
              <w:numPr>
                <w:ilvl w:val="0"/>
                <w:numId w:val="13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3EC1" w:rsidRPr="003253A4" w:rsidRDefault="00B83EC1" w:rsidP="00B8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Funkcjonowanie osobiste i społeczne </w:t>
            </w:r>
          </w:p>
          <w:p w:rsidR="002823F5" w:rsidRPr="003253A4" w:rsidRDefault="002823F5" w:rsidP="00B83EC1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B83EC1" w:rsidRPr="00B83EC1" w:rsidRDefault="00B83EC1" w:rsidP="00B83EC1">
            <w:pPr>
              <w:rPr>
                <w:rFonts w:ascii="Times New Roman" w:hAnsi="Times New Roman" w:cs="Times New Roman"/>
              </w:rPr>
            </w:pPr>
            <w:r w:rsidRPr="00B83EC1">
              <w:rPr>
                <w:rFonts w:ascii="Times New Roman" w:hAnsi="Times New Roman" w:cs="Times New Roman"/>
              </w:rPr>
              <w:t>„Funkcjonowanie osobiste i społeczne – podręcznik dla uczniów z niepełnosprawnością intelektualną”,</w:t>
            </w:r>
          </w:p>
          <w:p w:rsidR="002823F5" w:rsidRPr="00F27651" w:rsidRDefault="00B83EC1" w:rsidP="00B83EC1">
            <w:pPr>
              <w:pStyle w:val="Nagwek41"/>
              <w:spacing w:before="0" w:after="0" w:line="312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EC1">
              <w:rPr>
                <w:rFonts w:ascii="Times New Roman" w:eastAsia="Calibri" w:hAnsi="Times New Roman" w:cs="Times New Roman"/>
                <w:sz w:val="22"/>
                <w:szCs w:val="22"/>
              </w:rPr>
              <w:t>„Pracuję z kartami przez cały rok-karty pracy dla uczniów z niepełnosprawnością intelektualną-część 1,2,3,4”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EC1">
              <w:rPr>
                <w:rFonts w:ascii="Times New Roman" w:hAnsi="Times New Roman" w:cs="Times New Roman"/>
              </w:rPr>
              <w:t>Agnieszka Borowska-Kociemba</w:t>
            </w:r>
          </w:p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EC1">
              <w:rPr>
                <w:rFonts w:ascii="Times New Roman" w:hAnsi="Times New Roman" w:cs="Times New Roman"/>
              </w:rPr>
              <w:t>Małgorzata Krukowska</w:t>
            </w:r>
          </w:p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EC1">
              <w:rPr>
                <w:rFonts w:ascii="Times New Roman" w:hAnsi="Times New Roman" w:cs="Times New Roman"/>
              </w:rPr>
              <w:t>Agnieszka Borowska-Kociemba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83EC1">
              <w:rPr>
                <w:rFonts w:ascii="Times New Roman" w:hAnsi="Times New Roman" w:cs="Times New Roman"/>
              </w:rPr>
              <w:t>Małgorzata Krukowska</w:t>
            </w:r>
          </w:p>
          <w:p w:rsidR="002823F5" w:rsidRPr="00F27651" w:rsidRDefault="002823F5" w:rsidP="00F27651">
            <w:pPr>
              <w:pStyle w:val="Nagwek51"/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EC1">
              <w:rPr>
                <w:rFonts w:ascii="Times New Roman" w:hAnsi="Times New Roman" w:cs="Times New Roman"/>
              </w:rPr>
              <w:t>Harmonia Kraków 2017</w:t>
            </w:r>
          </w:p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EC1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B83EC1" w:rsidRDefault="00B83EC1" w:rsidP="00B8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B83EC1">
              <w:rPr>
                <w:rFonts w:ascii="Times New Roman" w:hAnsi="Times New Roman" w:cs="Times New Roman"/>
              </w:rPr>
              <w:t>Harmonia Kraków 2017</w:t>
            </w:r>
          </w:p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B83EC1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ISBN 9788371349782</w:t>
            </w:r>
          </w:p>
        </w:tc>
      </w:tr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3253A4" w:rsidRDefault="002823F5" w:rsidP="00F27651">
            <w:pPr>
              <w:pStyle w:val="Akapitzlist"/>
              <w:numPr>
                <w:ilvl w:val="0"/>
                <w:numId w:val="13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30F2A" w:rsidRPr="003253A4" w:rsidRDefault="00330F2A" w:rsidP="0033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Pracownia Rękodzieła </w:t>
            </w:r>
          </w:p>
          <w:p w:rsidR="002823F5" w:rsidRPr="003253A4" w:rsidRDefault="002823F5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30F2A" w:rsidRPr="00330F2A" w:rsidRDefault="00890371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330F2A"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330F2A" w:rsidRPr="00330F2A" w:rsidRDefault="00890371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330F2A"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0F2A" w:rsidRPr="00330F2A" w:rsidRDefault="00890371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330F2A" w:rsidRPr="0033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30F2A" w:rsidRPr="00330F2A" w:rsidRDefault="00890371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30F2A"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2823F5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3253A4" w:rsidRDefault="002823F5" w:rsidP="00F27651">
            <w:pPr>
              <w:pStyle w:val="Akapitzlist"/>
              <w:numPr>
                <w:ilvl w:val="0"/>
                <w:numId w:val="13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3253A4" w:rsidRDefault="00330F2A" w:rsidP="000F5D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>Pracownia</w:t>
            </w:r>
            <w:r w:rsidR="000F5D16">
              <w:rPr>
                <w:rFonts w:ascii="Times New Roman" w:hAnsi="Times New Roman"/>
                <w:sz w:val="24"/>
                <w:szCs w:val="24"/>
              </w:rPr>
              <w:t xml:space="preserve"> Ceramiki                      </w:t>
            </w:r>
            <w:r w:rsidRPr="0032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30F2A" w:rsidRPr="00330F2A" w:rsidRDefault="00330F2A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F2A">
              <w:rPr>
                <w:rFonts w:ascii="Times New Roman" w:hAnsi="Times New Roman" w:cs="Times New Roman"/>
              </w:rPr>
              <w:t>„Ceramika w edukacji szkolnej”</w:t>
            </w:r>
          </w:p>
          <w:p w:rsidR="00330F2A" w:rsidRPr="00330F2A" w:rsidRDefault="00330F2A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F5" w:rsidRPr="00F27651" w:rsidRDefault="00330F2A" w:rsidP="00330F2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F2A">
              <w:rPr>
                <w:rFonts w:ascii="Times New Roman" w:hAnsi="Times New Roman" w:cs="Times New Roman"/>
              </w:rPr>
              <w:t>„Techniki plastyczne rozwijające wyobraźnię”</w:t>
            </w:r>
          </w:p>
          <w:p w:rsidR="002823F5" w:rsidRPr="00F27651" w:rsidRDefault="002823F5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330F2A" w:rsidRPr="00330F2A" w:rsidRDefault="00330F2A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F2A">
              <w:rPr>
                <w:rFonts w:ascii="Times New Roman" w:hAnsi="Times New Roman" w:cs="Times New Roman"/>
              </w:rPr>
              <w:t>Jolanta Madej</w:t>
            </w:r>
          </w:p>
          <w:p w:rsidR="00330F2A" w:rsidRPr="00330F2A" w:rsidRDefault="00330F2A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A" w:rsidRPr="00F27651" w:rsidRDefault="00330F2A" w:rsidP="00330F2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F2A">
              <w:rPr>
                <w:rFonts w:ascii="Times New Roman" w:hAnsi="Times New Roman" w:cs="Times New Roman"/>
              </w:rPr>
              <w:t>Mariola Jąder</w:t>
            </w:r>
          </w:p>
          <w:p w:rsidR="002823F5" w:rsidRPr="00F27651" w:rsidRDefault="002823F5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815D2" w:rsidRPr="00A815D2" w:rsidRDefault="00A815D2" w:rsidP="00A8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D2">
              <w:rPr>
                <w:rFonts w:ascii="Times New Roman" w:hAnsi="Times New Roman" w:cs="Times New Roman"/>
              </w:rPr>
              <w:t>Oficyna Wydawnicza „Impuls”- Kraków 2002r.</w:t>
            </w:r>
          </w:p>
          <w:p w:rsidR="002823F5" w:rsidRPr="00F27651" w:rsidRDefault="00A815D2" w:rsidP="00A815D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5D2">
              <w:rPr>
                <w:rFonts w:ascii="Times New Roman" w:hAnsi="Times New Roman" w:cs="Times New Roman"/>
              </w:rPr>
              <w:t>Oficyna Wydawnicza Impuls, Kraków 2005r.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9037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90371" w:rsidRPr="003253A4" w:rsidRDefault="00890371" w:rsidP="00890371">
            <w:pPr>
              <w:pStyle w:val="Akapitzlist"/>
              <w:numPr>
                <w:ilvl w:val="0"/>
                <w:numId w:val="13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90371" w:rsidRPr="003253A4" w:rsidRDefault="00890371" w:rsidP="000F5D16">
            <w:pPr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Pracownia gospodarstwa domowego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90371" w:rsidRPr="00330F2A" w:rsidRDefault="00890371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90371" w:rsidRPr="00330F2A" w:rsidRDefault="00890371" w:rsidP="0033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Aneta Pliwka, Katarzyna Radzka,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90371" w:rsidRPr="00A815D2" w:rsidRDefault="00890371" w:rsidP="00A8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890371" w:rsidRPr="00F27651" w:rsidRDefault="00890371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3A82">
              <w:rPr>
                <w:rFonts w:ascii="Times New Roman" w:hAnsi="Times New Roman"/>
              </w:rPr>
              <w:t>Numer ISBN 9788326225727</w:t>
            </w:r>
          </w:p>
        </w:tc>
      </w:tr>
      <w:tr w:rsidR="0089037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90371" w:rsidRPr="00890371" w:rsidRDefault="00890371" w:rsidP="00890371">
            <w:pPr>
              <w:pStyle w:val="Akapitzlist"/>
              <w:numPr>
                <w:ilvl w:val="0"/>
                <w:numId w:val="13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90371" w:rsidRDefault="00890371" w:rsidP="00890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Ogrodnicze z elementami bukieciarstwa</w:t>
            </w:r>
          </w:p>
          <w:p w:rsidR="00890371" w:rsidRDefault="00890371" w:rsidP="008903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890371" w:rsidRPr="00890371" w:rsidRDefault="00890371" w:rsidP="00890371">
            <w:pPr>
              <w:spacing w:after="0" w:line="240" w:lineRule="auto"/>
              <w:rPr>
                <w:color w:val="000000"/>
              </w:rPr>
            </w:pPr>
            <w:r w:rsidRPr="0089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„Uczę się z kartami pracy”. Karty pracy dla uczniów  z niepełnosprawnością intelektualną.</w:t>
            </w:r>
          </w:p>
          <w:p w:rsidR="00890371" w:rsidRPr="00890371" w:rsidRDefault="00890371" w:rsidP="00890371">
            <w:pPr>
              <w:spacing w:after="0" w:line="240" w:lineRule="atLeast"/>
              <w:rPr>
                <w:color w:val="000000"/>
              </w:rPr>
            </w:pPr>
            <w:r w:rsidRPr="0089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Cz. 1-4</w:t>
            </w:r>
          </w:p>
          <w:p w:rsidR="00890371" w:rsidRPr="00843A82" w:rsidRDefault="00890371" w:rsidP="0033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90371" w:rsidRPr="00890371" w:rsidRDefault="00890371" w:rsidP="0089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71">
              <w:rPr>
                <w:rFonts w:ascii="Times New Roman" w:hAnsi="Times New Roman" w:cs="Times New Roman"/>
              </w:rPr>
              <w:t>Agnieszka Borowska-Kociemba</w:t>
            </w:r>
          </w:p>
          <w:p w:rsidR="00890371" w:rsidRPr="00843A82" w:rsidRDefault="00890371" w:rsidP="00890371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90371" w:rsidRPr="00890371" w:rsidRDefault="00890371" w:rsidP="00890371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/>
              </w:rPr>
              <w:t xml:space="preserve">Harmonia </w:t>
            </w:r>
          </w:p>
          <w:p w:rsidR="00890371" w:rsidRPr="00843A82" w:rsidRDefault="00890371" w:rsidP="00890371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/>
              </w:rPr>
              <w:t>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890371" w:rsidRPr="00843A82" w:rsidRDefault="00890371" w:rsidP="00F2765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37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90371" w:rsidRPr="003253A4" w:rsidRDefault="003253A4" w:rsidP="0089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90371" w:rsidRPr="003253A4" w:rsidRDefault="00890371" w:rsidP="0089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71" w:rsidRPr="003253A4" w:rsidRDefault="00890371" w:rsidP="0089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Pracownia krawiecka</w:t>
            </w:r>
          </w:p>
          <w:p w:rsidR="00890371" w:rsidRDefault="00890371" w:rsidP="0032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„Zajęcia krawieckie” podręcznik</w:t>
            </w:r>
          </w:p>
          <w:p w:rsidR="00890371" w:rsidRPr="00890371" w:rsidRDefault="003253A4" w:rsidP="0032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4">
              <w:rPr>
                <w:rFonts w:ascii="Times New Roman" w:hAnsi="Times New Roman" w:cs="Times New Roman"/>
              </w:rPr>
              <w:t xml:space="preserve">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90371" w:rsidRPr="00890371" w:rsidRDefault="003253A4" w:rsidP="0089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FD">
              <w:rPr>
                <w:rFonts w:ascii="Times New Roman" w:hAnsi="Times New Roman"/>
              </w:rPr>
              <w:t>Anna Jacek-Szabela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90371" w:rsidRPr="00890371" w:rsidRDefault="003253A4" w:rsidP="00890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9945FD">
              <w:rPr>
                <w:rFonts w:ascii="Times New Roman" w:hAnsi="Times New Roman"/>
              </w:rPr>
              <w:t>peron</w:t>
            </w:r>
            <w:r>
              <w:rPr>
                <w:rFonts w:ascii="Times New Roman" w:hAnsi="Times New Roman"/>
              </w:rPr>
              <w:t xml:space="preserve"> – 2013r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890371" w:rsidRPr="00843A82" w:rsidRDefault="003253A4" w:rsidP="00F276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 9788376800202</w:t>
            </w:r>
          </w:p>
        </w:tc>
      </w:tr>
      <w:tr w:rsidR="003253A4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253A4" w:rsidRPr="003253A4" w:rsidRDefault="003253A4" w:rsidP="0089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 xml:space="preserve">Warsztaty stolarsko-techniczne </w:t>
            </w:r>
          </w:p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3A4">
              <w:rPr>
                <w:rFonts w:ascii="Times New Roman" w:hAnsi="Times New Roman" w:cs="Times New Roman"/>
                <w:bCs/>
              </w:rPr>
              <w:t>„ZNAJOMY – NIEZNAJOMY</w:t>
            </w:r>
            <w:r w:rsidRPr="003253A4">
              <w:rPr>
                <w:rFonts w:ascii="Times New Roman" w:hAnsi="Times New Roman" w:cs="Times New Roman"/>
                <w:b/>
              </w:rPr>
              <w:t xml:space="preserve">   </w:t>
            </w:r>
            <w:r w:rsidRPr="003253A4">
              <w:rPr>
                <w:rFonts w:ascii="Times New Roman" w:hAnsi="Times New Roman" w:cs="Times New Roman"/>
                <w:bCs/>
              </w:rPr>
              <w:t>Karty pracy dla uczniów ze specjalnymi potrzebami edukacyjnymi” </w:t>
            </w:r>
            <w:r w:rsidRPr="003253A4">
              <w:rPr>
                <w:rFonts w:ascii="Times New Roman" w:hAnsi="Times New Roman" w:cs="Times New Roman"/>
                <w:b/>
              </w:rPr>
              <w:t> </w:t>
            </w:r>
          </w:p>
          <w:p w:rsidR="003253A4" w:rsidRPr="003253A4" w:rsidRDefault="003253A4" w:rsidP="003253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3253A4" w:rsidRPr="009945FD" w:rsidRDefault="003253A4" w:rsidP="00890371">
            <w:pPr>
              <w:spacing w:after="0" w:line="240" w:lineRule="auto"/>
              <w:rPr>
                <w:rFonts w:ascii="Times New Roman" w:hAnsi="Times New Roman"/>
              </w:rPr>
            </w:pPr>
            <w:r w:rsidRPr="003253A4">
              <w:rPr>
                <w:rFonts w:ascii="Times New Roman" w:hAnsi="Times New Roman" w:cs="Times New Roman"/>
                <w:bCs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253A4" w:rsidRDefault="003253A4" w:rsidP="00890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253A4" w:rsidRDefault="003253A4" w:rsidP="00F27651">
            <w:pPr>
              <w:spacing w:after="0"/>
              <w:rPr>
                <w:rFonts w:ascii="Times New Roman" w:hAnsi="Times New Roman"/>
              </w:rPr>
            </w:pPr>
            <w:r w:rsidRPr="00C0656B">
              <w:rPr>
                <w:rFonts w:ascii="Times New Roman" w:hAnsi="Times New Roman"/>
              </w:rPr>
              <w:t>ISBN                                    978-83-7134-841-9</w:t>
            </w:r>
          </w:p>
        </w:tc>
      </w:tr>
      <w:tr w:rsidR="003253A4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3253A4" w:rsidRDefault="00493F33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253A4" w:rsidRPr="003253A4" w:rsidRDefault="003253A4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253A4" w:rsidRPr="003253A4" w:rsidRDefault="003253A4" w:rsidP="000F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253A4" w:rsidRPr="003253A4" w:rsidRDefault="00493F33" w:rsidP="003253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„Wiem jak to powiedzieć”-zestaw 3 podręczników – struktura 1ab, 2a, 2b.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3253A4" w:rsidRPr="003253A4" w:rsidRDefault="00493F33" w:rsidP="008903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Ewa Przebinda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93F33" w:rsidRPr="00493F33" w:rsidRDefault="00493F33" w:rsidP="0049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33">
              <w:rPr>
                <w:rFonts w:ascii="Times New Roman" w:hAnsi="Times New Roman" w:cs="Times New Roman"/>
              </w:rPr>
              <w:t>DICO</w:t>
            </w:r>
          </w:p>
          <w:p w:rsidR="003253A4" w:rsidRDefault="00493F33" w:rsidP="00493F33">
            <w:pPr>
              <w:spacing w:after="0" w:line="240" w:lineRule="auto"/>
              <w:rPr>
                <w:rFonts w:ascii="Times New Roman" w:hAnsi="Times New Roman"/>
              </w:rPr>
            </w:pPr>
            <w:r w:rsidRPr="00493F33">
              <w:rPr>
                <w:rFonts w:ascii="Times New Roman" w:hAnsi="Times New Roman" w:cs="Times New Roman"/>
              </w:rPr>
              <w:t>2014r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253A4" w:rsidRPr="00C0656B" w:rsidRDefault="00493F33" w:rsidP="00F276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ISBN: 978-83-937721-1-7</w:t>
            </w:r>
          </w:p>
        </w:tc>
      </w:tr>
      <w:tr w:rsidR="00493F33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93F33" w:rsidRDefault="00493F33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93F33" w:rsidRDefault="00493F33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F33" w:rsidRPr="0052566E" w:rsidRDefault="00493F33" w:rsidP="000F5D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566E">
              <w:rPr>
                <w:rFonts w:ascii="Times New Roman" w:hAnsi="Times New Roman"/>
                <w:bCs/>
              </w:rPr>
              <w:t>Zajęcia kształcące kreatywność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93F33" w:rsidRDefault="00493F33" w:rsidP="003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„Krok w kierunku kreatywności. Zabawy i ćwiczenia”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93F33" w:rsidRDefault="00493F33" w:rsidP="00890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Mariola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93F33" w:rsidRPr="00493F33" w:rsidRDefault="00493F33" w:rsidP="0049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Wydawnictwo Impuls Kraków 2008r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493F33" w:rsidRDefault="00493F33" w:rsidP="00F27651">
            <w:pPr>
              <w:spacing w:after="0"/>
              <w:rPr>
                <w:rFonts w:ascii="Times New Roman" w:hAnsi="Times New Roman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493F33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93F33" w:rsidRDefault="00493F33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93F33" w:rsidRDefault="00493F33" w:rsidP="0032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93F33" w:rsidRPr="0052566E" w:rsidRDefault="00493F33" w:rsidP="000F5D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653">
              <w:rPr>
                <w:rFonts w:ascii="Times New Roman" w:hAnsi="Times New Roman"/>
              </w:rPr>
              <w:t xml:space="preserve">Religia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D4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93F33" w:rsidRDefault="00493F33" w:rsidP="0032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„Jesteśmy w rodzinie Pana Jezusa”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93F33" w:rsidRDefault="00493F33" w:rsidP="00890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.ks W.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93F33" w:rsidRDefault="00493F33" w:rsidP="00493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 Kraków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493F33" w:rsidRPr="003B7791" w:rsidRDefault="00493F33" w:rsidP="00F2765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AZ-1-01/10</w:t>
            </w:r>
          </w:p>
        </w:tc>
      </w:tr>
    </w:tbl>
    <w:p w:rsidR="002823F5" w:rsidRPr="00F27651" w:rsidRDefault="002823F5" w:rsidP="002823F5">
      <w:pPr>
        <w:rPr>
          <w:color w:val="C00000"/>
        </w:rPr>
      </w:pPr>
    </w:p>
    <w:p w:rsidR="002823F5" w:rsidRPr="00F27651" w:rsidRDefault="002823F5" w:rsidP="002823F5">
      <w:pPr>
        <w:rPr>
          <w:color w:val="C00000"/>
        </w:rPr>
      </w:pPr>
    </w:p>
    <w:p w:rsidR="002823F5" w:rsidRPr="00F27651" w:rsidRDefault="002823F5" w:rsidP="002823F5">
      <w:pPr>
        <w:rPr>
          <w:color w:val="C00000"/>
        </w:rPr>
      </w:pPr>
    </w:p>
    <w:p w:rsidR="00E8451A" w:rsidRDefault="00E8451A" w:rsidP="00E8451A">
      <w:p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E8451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Klasa I Szkoły Przysposabiającej do Pracy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oddział B </w:t>
      </w:r>
      <w:r w:rsidRPr="00E8451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dla uczniów z niepełnosprawnością intelektualną w stopniu umiarkowanym lub znacznym z autyzmem.</w:t>
      </w:r>
    </w:p>
    <w:p w:rsidR="00E8451A" w:rsidRPr="00E8451A" w:rsidRDefault="00E8451A" w:rsidP="00E8451A">
      <w:p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B83EC1" w:rsidRDefault="00E8451A" w:rsidP="000F55F6">
            <w:pPr>
              <w:jc w:val="center"/>
              <w:rPr>
                <w:color w:val="00B050"/>
              </w:rPr>
            </w:pPr>
            <w:r w:rsidRPr="00B83EC1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E8451A" w:rsidRPr="00F27651" w:rsidTr="000F55F6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E8451A">
            <w:pPr>
              <w:pStyle w:val="Akapitzlist"/>
              <w:numPr>
                <w:ilvl w:val="0"/>
                <w:numId w:val="22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Funkcjonowanie osobiste i społeczne </w:t>
            </w:r>
          </w:p>
          <w:p w:rsidR="00E8451A" w:rsidRPr="003253A4" w:rsidRDefault="00E8451A" w:rsidP="000F55F6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E8451A" w:rsidRDefault="00E8451A" w:rsidP="00E8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A">
              <w:rPr>
                <w:rFonts w:ascii="Times New Roman" w:hAnsi="Times New Roman" w:cs="Times New Roman"/>
                <w:sz w:val="24"/>
                <w:szCs w:val="24"/>
              </w:rPr>
              <w:t>„Świat wokół mnie-materiał edukacyjny”,</w:t>
            </w:r>
          </w:p>
          <w:p w:rsidR="00E8451A" w:rsidRDefault="00E8451A" w:rsidP="00E8451A">
            <w:pPr>
              <w:pStyle w:val="Nagwek41"/>
              <w:spacing w:before="0"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51A" w:rsidRPr="00E8451A" w:rsidRDefault="00E8451A" w:rsidP="00E8451A">
            <w:pPr>
              <w:pStyle w:val="Nagwek41"/>
              <w:spacing w:before="0" w:after="0" w:line="312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451A">
              <w:rPr>
                <w:rFonts w:ascii="Times New Roman" w:eastAsia="Calibri" w:hAnsi="Times New Roman" w:cs="Times New Roman"/>
                <w:sz w:val="24"/>
                <w:szCs w:val="24"/>
              </w:rPr>
              <w:t>„Pewny Start – 4 pory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roku- materiały </w:t>
            </w:r>
            <w:r w:rsidRPr="00E8451A">
              <w:rPr>
                <w:rFonts w:ascii="Times New Roman" w:eastAsia="Calibri" w:hAnsi="Times New Roman" w:cs="Times New Roman"/>
                <w:sz w:val="24"/>
                <w:szCs w:val="24"/>
              </w:rPr>
              <w:t>ćwiczeniowe”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E8451A" w:rsidRDefault="00E8451A" w:rsidP="00E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1A">
              <w:rPr>
                <w:rFonts w:ascii="Times New Roman" w:hAnsi="Times New Roman" w:cs="Times New Roman"/>
                <w:sz w:val="24"/>
                <w:szCs w:val="24"/>
              </w:rPr>
              <w:t>A.Pliwka, K. Radzka</w:t>
            </w:r>
          </w:p>
          <w:p w:rsidR="00E8451A" w:rsidRPr="00E8451A" w:rsidRDefault="00E8451A" w:rsidP="00E8451A">
            <w:pPr>
              <w:pStyle w:val="Akapitzlist"/>
            </w:pPr>
          </w:p>
          <w:p w:rsidR="00E8451A" w:rsidRPr="00E8451A" w:rsidRDefault="00E8451A" w:rsidP="00E8451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451A">
              <w:rPr>
                <w:rFonts w:ascii="Times New Roman" w:hAnsi="Times New Roman" w:cs="Times New Roman"/>
                <w:sz w:val="24"/>
                <w:szCs w:val="24"/>
              </w:rPr>
              <w:t>B.Szostak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E8451A" w:rsidRDefault="00E8451A" w:rsidP="00E8451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451A">
              <w:rPr>
                <w:rFonts w:ascii="Times New Roman" w:hAnsi="Times New Roman"/>
                <w:sz w:val="24"/>
                <w:szCs w:val="24"/>
              </w:rPr>
              <w:t>PWN – Warszawa 2018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E8451A" w:rsidRDefault="00E8451A" w:rsidP="00E845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451A">
              <w:rPr>
                <w:rFonts w:ascii="Times New Roman" w:hAnsi="Times New Roman"/>
                <w:sz w:val="24"/>
                <w:szCs w:val="24"/>
              </w:rPr>
              <w:t>ISBN: 978-83-262-2380-8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E8451A">
            <w:pPr>
              <w:pStyle w:val="Akapitzlist"/>
              <w:numPr>
                <w:ilvl w:val="0"/>
                <w:numId w:val="22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Pracownia Rękodzieła </w:t>
            </w:r>
          </w:p>
          <w:p w:rsidR="00E8451A" w:rsidRPr="003253A4" w:rsidRDefault="00E8451A" w:rsidP="007257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Pr="0033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30F2A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E8451A">
            <w:pPr>
              <w:pStyle w:val="Akapitzlist"/>
              <w:numPr>
                <w:ilvl w:val="0"/>
                <w:numId w:val="22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7257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>Pracownia</w:t>
            </w:r>
            <w:r w:rsidR="00725713">
              <w:rPr>
                <w:rFonts w:ascii="Times New Roman" w:hAnsi="Times New Roman"/>
                <w:sz w:val="24"/>
                <w:szCs w:val="24"/>
              </w:rPr>
              <w:t xml:space="preserve"> Ceramiki                      </w:t>
            </w:r>
            <w:r w:rsidRPr="0032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4750E7" w:rsidRDefault="004750E7" w:rsidP="004750E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50E7">
              <w:rPr>
                <w:rFonts w:ascii="Times New Roman" w:hAnsi="Times New Roman"/>
                <w:sz w:val="24"/>
                <w:szCs w:val="24"/>
              </w:rPr>
              <w:t>Program autorski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F27651" w:rsidRDefault="00E8451A" w:rsidP="000F55F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F27651" w:rsidRDefault="00E8451A" w:rsidP="000F55F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F27651" w:rsidRDefault="00E8451A" w:rsidP="000F55F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E8451A">
            <w:pPr>
              <w:pStyle w:val="Akapitzlist"/>
              <w:numPr>
                <w:ilvl w:val="0"/>
                <w:numId w:val="22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725713">
            <w:pPr>
              <w:rPr>
                <w:rFonts w:ascii="Times New Roman" w:hAnsi="Times New Roman"/>
                <w:sz w:val="24"/>
                <w:szCs w:val="24"/>
              </w:rPr>
            </w:pPr>
            <w:r w:rsidRPr="003253A4">
              <w:rPr>
                <w:rFonts w:ascii="Times New Roman" w:hAnsi="Times New Roman"/>
                <w:sz w:val="24"/>
                <w:szCs w:val="24"/>
              </w:rPr>
              <w:t xml:space="preserve">Pracownia gospodarstwa domowego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330F2A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Aneta Pliwka, Katarzyna Radzka,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A815D2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F27651" w:rsidRDefault="00E8451A" w:rsidP="000F55F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3A82">
              <w:rPr>
                <w:rFonts w:ascii="Times New Roman" w:hAnsi="Times New Roman"/>
              </w:rPr>
              <w:t>Numer ISBN 9788326225727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E8451A">
            <w:pPr>
              <w:pStyle w:val="Akapitzlist"/>
              <w:numPr>
                <w:ilvl w:val="0"/>
                <w:numId w:val="22"/>
              </w:numPr>
              <w:rPr>
                <w:color w:val="C0000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Ogrodnicze z elementami bukieciarstwa</w:t>
            </w:r>
          </w:p>
          <w:p w:rsidR="00E8451A" w:rsidRDefault="00E8451A" w:rsidP="000F55F6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0F55F6">
            <w:pPr>
              <w:spacing w:after="0" w:line="240" w:lineRule="auto"/>
              <w:rPr>
                <w:color w:val="000000"/>
              </w:rPr>
            </w:pPr>
            <w:r w:rsidRPr="0089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„Uczę się z kartami pracy”. Karty pracy dla uczniów  z niepełnosprawnością intelektualną.</w:t>
            </w:r>
          </w:p>
          <w:p w:rsidR="00E8451A" w:rsidRPr="00890371" w:rsidRDefault="00E8451A" w:rsidP="000F55F6">
            <w:pPr>
              <w:spacing w:after="0" w:line="240" w:lineRule="atLeast"/>
              <w:rPr>
                <w:color w:val="000000"/>
              </w:rPr>
            </w:pPr>
            <w:r w:rsidRPr="0089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Cz. 1-4</w:t>
            </w:r>
          </w:p>
          <w:p w:rsidR="00E8451A" w:rsidRPr="00843A82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71">
              <w:rPr>
                <w:rFonts w:ascii="Times New Roman" w:hAnsi="Times New Roman" w:cs="Times New Roman"/>
              </w:rPr>
              <w:t>Agnieszka Borowska-Kociemba</w:t>
            </w:r>
          </w:p>
          <w:p w:rsidR="00E8451A" w:rsidRPr="00843A82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/>
              </w:rPr>
              <w:t xml:space="preserve">Harmonia </w:t>
            </w:r>
          </w:p>
          <w:p w:rsidR="00E8451A" w:rsidRPr="00843A82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 w:rsidRPr="00890371">
              <w:rPr>
                <w:rFonts w:ascii="Times New Roman" w:hAnsi="Times New Roman"/>
              </w:rPr>
              <w:t>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843A82" w:rsidRDefault="00E8451A" w:rsidP="000F55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Pracownia krawiecka</w:t>
            </w:r>
          </w:p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„Zajęcia krawieckie” podręcznik</w:t>
            </w:r>
          </w:p>
          <w:p w:rsidR="00E8451A" w:rsidRPr="00890371" w:rsidRDefault="00E8451A" w:rsidP="000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4">
              <w:rPr>
                <w:rFonts w:ascii="Times New Roman" w:hAnsi="Times New Roman" w:cs="Times New Roman"/>
              </w:rPr>
              <w:t xml:space="preserve">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FD">
              <w:rPr>
                <w:rFonts w:ascii="Times New Roman" w:hAnsi="Times New Roman"/>
              </w:rPr>
              <w:t>Anna Jacek-Szabela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890371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9945FD">
              <w:rPr>
                <w:rFonts w:ascii="Times New Roman" w:hAnsi="Times New Roman"/>
              </w:rPr>
              <w:t>peron</w:t>
            </w:r>
            <w:r>
              <w:rPr>
                <w:rFonts w:ascii="Times New Roman" w:hAnsi="Times New Roman"/>
              </w:rPr>
              <w:t xml:space="preserve"> – 2013r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843A82" w:rsidRDefault="00E8451A" w:rsidP="000F55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 9788376800202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 xml:space="preserve">Warsztaty stolarsko-techniczne </w:t>
            </w:r>
          </w:p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3A4">
              <w:rPr>
                <w:rFonts w:ascii="Times New Roman" w:hAnsi="Times New Roman" w:cs="Times New Roman"/>
                <w:bCs/>
              </w:rPr>
              <w:t>„ZNAJOMY – NIEZNAJOMY</w:t>
            </w:r>
            <w:r w:rsidRPr="003253A4">
              <w:rPr>
                <w:rFonts w:ascii="Times New Roman" w:hAnsi="Times New Roman" w:cs="Times New Roman"/>
                <w:b/>
              </w:rPr>
              <w:t xml:space="preserve">   </w:t>
            </w:r>
            <w:r w:rsidRPr="003253A4">
              <w:rPr>
                <w:rFonts w:ascii="Times New Roman" w:hAnsi="Times New Roman" w:cs="Times New Roman"/>
                <w:bCs/>
              </w:rPr>
              <w:t>Karty pracy dla uczniów ze specjalnymi potrzebami edukacyjnymi” </w:t>
            </w:r>
            <w:r w:rsidRPr="003253A4">
              <w:rPr>
                <w:rFonts w:ascii="Times New Roman" w:hAnsi="Times New Roman" w:cs="Times New Roman"/>
                <w:b/>
              </w:rPr>
              <w:t> </w:t>
            </w:r>
          </w:p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9945FD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 w:rsidRPr="003253A4">
              <w:rPr>
                <w:rFonts w:ascii="Times New Roman" w:hAnsi="Times New Roman" w:cs="Times New Roman"/>
                <w:bCs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/>
              <w:rPr>
                <w:rFonts w:ascii="Times New Roman" w:hAnsi="Times New Roman"/>
              </w:rPr>
            </w:pPr>
            <w:r w:rsidRPr="00C0656B">
              <w:rPr>
                <w:rFonts w:ascii="Times New Roman" w:hAnsi="Times New Roman"/>
              </w:rPr>
              <w:t>ISBN                                    978-83-7134-841-9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8451A" w:rsidRPr="003253A4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„Wiem jak to powiedzieć”-zestaw 3 podręczników – struktura 1ab, 2a, 2b.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Pr="003253A4" w:rsidRDefault="00E8451A" w:rsidP="000F5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Ewa Przebinda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493F33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33">
              <w:rPr>
                <w:rFonts w:ascii="Times New Roman" w:hAnsi="Times New Roman" w:cs="Times New Roman"/>
              </w:rPr>
              <w:t>DICO</w:t>
            </w:r>
          </w:p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 w:rsidRPr="00493F33">
              <w:rPr>
                <w:rFonts w:ascii="Times New Roman" w:hAnsi="Times New Roman" w:cs="Times New Roman"/>
              </w:rPr>
              <w:t>2014r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C0656B" w:rsidRDefault="00E8451A" w:rsidP="000F55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ISBN: 978-83-937721-1-7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E8451A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52566E" w:rsidRDefault="00E8451A" w:rsidP="007257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566E">
              <w:rPr>
                <w:rFonts w:ascii="Times New Roman" w:hAnsi="Times New Roman"/>
                <w:bCs/>
              </w:rPr>
              <w:t>Zajęcia kształcące kreatywność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„Krok w kierunku kreatywności. Zabawy i ćwiczenia”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Mariola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Pr="00493F33" w:rsidRDefault="00E8451A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Wydawnictwo Impuls Kraków 2008r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/>
              <w:rPr>
                <w:rFonts w:ascii="Times New Roman" w:hAnsi="Times New Roman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E8451A" w:rsidRPr="00F27651" w:rsidTr="000F55F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8451A" w:rsidRDefault="00E8451A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8451A" w:rsidRPr="0052566E" w:rsidRDefault="00E8451A" w:rsidP="007257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653">
              <w:rPr>
                <w:rFonts w:ascii="Times New Roman" w:hAnsi="Times New Roman"/>
              </w:rPr>
              <w:t xml:space="preserve">Religia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D4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„Jesteśmy w rodzinie Pana Jezusa”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.ks W.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8451A" w:rsidRDefault="00E8451A" w:rsidP="000F5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 Kraków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E8451A" w:rsidRPr="003B7791" w:rsidRDefault="00E8451A" w:rsidP="000F55F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AZ-1-01/10</w:t>
            </w:r>
          </w:p>
        </w:tc>
      </w:tr>
    </w:tbl>
    <w:p w:rsidR="00E8451A" w:rsidRDefault="00E8451A" w:rsidP="000F55F6">
      <w:pPr>
        <w:spacing w:after="0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25713" w:rsidRDefault="000F55F6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F55F6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</w:p>
    <w:p w:rsidR="00725713" w:rsidRDefault="00725713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25713" w:rsidRDefault="00725713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25713" w:rsidRDefault="00725713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25713" w:rsidRDefault="00725713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F55F6" w:rsidRDefault="000F55F6" w:rsidP="000F55F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 II SPP  dla uczniów z niepełnosprawnością intelektualną w stopniu umiarkowanym</w:t>
      </w:r>
    </w:p>
    <w:p w:rsidR="00E8451A" w:rsidRPr="00F27651" w:rsidRDefault="00E8451A" w:rsidP="000F55F6">
      <w:pPr>
        <w:spacing w:after="0"/>
        <w:ind w:right="-142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jc w:val="center"/>
              <w:rPr>
                <w:color w:val="00B050"/>
              </w:rPr>
            </w:pPr>
            <w:r w:rsidRPr="000F55F6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F55F6" w:rsidRDefault="000F55F6" w:rsidP="000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C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823F5" w:rsidRPr="000F55F6" w:rsidRDefault="002823F5" w:rsidP="00F27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F55F6" w:rsidRDefault="000F55F6" w:rsidP="000F5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8C0">
              <w:rPr>
                <w:rFonts w:ascii="Times New Roman" w:hAnsi="Times New Roman" w:cs="Times New Roman"/>
                <w:sz w:val="24"/>
                <w:szCs w:val="24"/>
              </w:rPr>
              <w:t>Kochany Pana Jezusa</w:t>
            </w:r>
          </w:p>
          <w:p w:rsidR="002823F5" w:rsidRPr="00F27651" w:rsidRDefault="002823F5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0F55F6" w:rsidRDefault="000F55F6" w:rsidP="00F27651">
            <w:pPr>
              <w:pStyle w:val="Nagwek51"/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Red. ks. Władysław Kubik 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308C0">
              <w:rPr>
                <w:rFonts w:ascii="Times New Roman" w:hAnsi="Times New Roman" w:cs="Times New Roman"/>
                <w:sz w:val="24"/>
                <w:szCs w:val="24"/>
              </w:rPr>
              <w:t>WAM Kraków, 2012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</w:t>
            </w:r>
            <w:r w:rsidRPr="00F308C0">
              <w:rPr>
                <w:rFonts w:ascii="Times New Roman" w:hAnsi="Times New Roman" w:cs="Times New Roman"/>
                <w:sz w:val="24"/>
                <w:szCs w:val="24"/>
              </w:rPr>
              <w:t>-01/10</w:t>
            </w:r>
          </w:p>
        </w:tc>
      </w:tr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0F55F6" w:rsidRDefault="002823F5" w:rsidP="00F27651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0F55F6" w:rsidRDefault="000F55F6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</w:rPr>
              <w:t>Funkcjonowanie osobiste i społeczne</w:t>
            </w:r>
          </w:p>
          <w:p w:rsidR="002823F5" w:rsidRPr="000F55F6" w:rsidRDefault="002823F5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„PEWNY START-ŚWIAT WOKÓŁ MNIE-pakiet materiałów” ,,Ja i mój dom” , ,,Ja poza domem. ” ,, Ja w bezpiecznym świecie. 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F55F6" w:rsidRPr="000F55F6" w:rsidRDefault="000F55F6" w:rsidP="000F5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Aneta Pliwka, Katarzyna Radzka, Barbara Szostak, Lidia Klaro- Celej</w:t>
            </w:r>
          </w:p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F55F6" w:rsidRPr="008B44CF" w:rsidRDefault="000F55F6" w:rsidP="000F55F6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F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ISBN 9788326223808</w:t>
            </w:r>
          </w:p>
        </w:tc>
      </w:tr>
      <w:tr w:rsidR="002823F5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C2349F" w:rsidRDefault="002823F5" w:rsidP="00F27651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C2349F" w:rsidRDefault="000F55F6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F"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0F55F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„Wiem jak to powiedzieć”-Struktura 1ab,2a,2b- zestaw 3 podręczników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F55F6" w:rsidRDefault="000F55F6" w:rsidP="000F55F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autora, wydawnictwo zwarte</w:t>
            </w:r>
          </w:p>
          <w:p w:rsidR="002823F5" w:rsidRPr="00F27651" w:rsidRDefault="002823F5" w:rsidP="00F2765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Wydawnictwo DICO, 2014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0F55F6" w:rsidP="000F55F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ISBN 978-83-937721-1-7</w:t>
            </w:r>
          </w:p>
        </w:tc>
      </w:tr>
      <w:tr w:rsidR="000F55F6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F55F6" w:rsidRPr="00C2349F" w:rsidRDefault="000F55F6" w:rsidP="00F27651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F55F6" w:rsidRPr="00C2349F" w:rsidRDefault="000F55F6" w:rsidP="00F27651">
            <w:pPr>
              <w:rPr>
                <w:rFonts w:ascii="Times New Roman" w:hAnsi="Times New Roman" w:cs="Times New Roman"/>
                <w:bCs/>
              </w:rPr>
            </w:pPr>
            <w:r w:rsidRPr="00C2349F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 xml:space="preserve">,,Krok w kierunku kreatywności”. Zabawy </w:t>
            </w:r>
          </w:p>
          <w:p w:rsidR="000F55F6" w:rsidRDefault="00C2349F" w:rsidP="00C2349F">
            <w:pPr>
              <w:spacing w:after="0"/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>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F55F6" w:rsidRDefault="00C2349F" w:rsidP="000F55F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F55F6" w:rsidRDefault="00C2349F" w:rsidP="00F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Impuls, 2008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0F55F6" w:rsidRDefault="000F55F6" w:rsidP="000F55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349F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lastRenderedPageBreak/>
              <w:t xml:space="preserve">     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F27651">
            <w:pPr>
              <w:rPr>
                <w:rFonts w:ascii="Times New Roman" w:hAnsi="Times New Roman" w:cs="Times New Roman"/>
                <w:bCs/>
              </w:rPr>
            </w:pPr>
            <w:r w:rsidRPr="00C2349F">
              <w:rPr>
                <w:rFonts w:ascii="Times New Roman" w:hAnsi="Times New Roman" w:cs="Times New Roman"/>
                <w:sz w:val="24"/>
                <w:szCs w:val="24"/>
              </w:rPr>
              <w:t>Pracowania krawiectwa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krawieckie -podręczniki 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349F" w:rsidRDefault="00C2349F" w:rsidP="000F55F6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2349F" w:rsidRDefault="00C2349F" w:rsidP="00F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2349F" w:rsidRDefault="00C2349F" w:rsidP="000F55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349F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>6.</w:t>
            </w:r>
          </w:p>
          <w:p w:rsidR="00C2349F" w:rsidRPr="00C2349F" w:rsidRDefault="00C2349F" w:rsidP="00C23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F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F">
              <w:rPr>
                <w:rFonts w:ascii="Times New Roman" w:hAnsi="Times New Roman" w:cs="Times New Roman"/>
              </w:rPr>
              <w:t>Warsztaty ogrodnicze z elementami bukieciarstwa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2349F" w:rsidRPr="00D3527A" w:rsidRDefault="00C2349F" w:rsidP="00C2349F">
            <w:pPr>
              <w:spacing w:after="0" w:line="240" w:lineRule="auto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Uczę się z kartami pracy”. Karty pracy dla uczniów  z niepełnosprawnością intelektualną.</w:t>
            </w:r>
          </w:p>
          <w:p w:rsidR="00C2349F" w:rsidRPr="00D3527A" w:rsidRDefault="00C2349F" w:rsidP="00C2349F">
            <w:pPr>
              <w:spacing w:after="0" w:line="240" w:lineRule="atLeast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Cz. 1-4</w:t>
            </w:r>
          </w:p>
          <w:p w:rsid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>Agnieszka Borowska-Kociemba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49F">
              <w:rPr>
                <w:rFonts w:ascii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2349F" w:rsidRDefault="00C2349F" w:rsidP="00C23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Harmonia </w:t>
            </w:r>
          </w:p>
          <w:p w:rsidR="00C2349F" w:rsidRDefault="00C2349F" w:rsidP="00C2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Kraków,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2349F" w:rsidRDefault="00C2349F" w:rsidP="000F55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349F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>7.</w:t>
            </w:r>
          </w:p>
          <w:p w:rsidR="00C2349F" w:rsidRPr="00C2349F" w:rsidRDefault="00C2349F" w:rsidP="00C23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49F">
              <w:rPr>
                <w:rFonts w:ascii="Times New Roman" w:hAnsi="Times New Roman" w:cs="Times New Roman"/>
              </w:rPr>
              <w:t xml:space="preserve">Warsztaty stolarsko-techniczne </w:t>
            </w:r>
          </w:p>
          <w:p w:rsidR="00C2349F" w:rsidRPr="00C2349F" w:rsidRDefault="00C2349F" w:rsidP="00F2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2349F" w:rsidRPr="00D3527A" w:rsidRDefault="00C2349F" w:rsidP="00C23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428D">
              <w:rPr>
                <w:rFonts w:ascii="Times New Roman" w:hAnsi="Times New Roman" w:cs="Times New Roman"/>
                <w:sz w:val="24"/>
                <w:szCs w:val="24"/>
              </w:rPr>
              <w:t>ZNAJOMY – NIEZNAJOMY   Karty pracy dla uczniów ze specjalnymi potrzebami edukacyjnymi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349F" w:rsidRPr="00C2349F" w:rsidRDefault="00C2349F" w:rsidP="00C23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28D">
              <w:rPr>
                <w:rFonts w:ascii="Times New Roman" w:hAnsi="Times New Roman" w:cs="Times New Roman"/>
                <w:sz w:val="24"/>
                <w:szCs w:val="24"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2349F" w:rsidRDefault="00C2349F" w:rsidP="00C2349F">
            <w:pPr>
              <w:spacing w:after="0" w:line="240" w:lineRule="auto"/>
              <w:rPr>
                <w:rFonts w:ascii="Times New Roman" w:hAnsi="Times New Roman"/>
              </w:rPr>
            </w:pPr>
            <w:r w:rsidRPr="00C3428D">
              <w:rPr>
                <w:rFonts w:ascii="Times New Roman" w:hAnsi="Times New Roman" w:cs="Times New Roman"/>
                <w:sz w:val="24"/>
                <w:szCs w:val="24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2349F" w:rsidRDefault="00C2349F" w:rsidP="000F55F6">
            <w:pPr>
              <w:spacing w:after="0"/>
              <w:rPr>
                <w:rFonts w:ascii="Times New Roman" w:hAnsi="Times New Roman" w:cs="Times New Roman"/>
              </w:rPr>
            </w:pPr>
            <w:r w:rsidRPr="00C3428D">
              <w:rPr>
                <w:rFonts w:ascii="Times New Roman" w:hAnsi="Times New Roman" w:cs="Times New Roman"/>
                <w:sz w:val="24"/>
                <w:szCs w:val="24"/>
              </w:rPr>
              <w:t>ISBN 978-83-7134-841-9</w:t>
            </w:r>
          </w:p>
        </w:tc>
      </w:tr>
    </w:tbl>
    <w:p w:rsidR="002823F5" w:rsidRPr="00F27651" w:rsidRDefault="002823F5" w:rsidP="002823F5">
      <w:pPr>
        <w:rPr>
          <w:color w:val="C00000"/>
        </w:rPr>
      </w:pPr>
    </w:p>
    <w:p w:rsidR="006078C8" w:rsidRPr="006078C8" w:rsidRDefault="006078C8" w:rsidP="006078C8">
      <w:p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color w:val="C00000"/>
        </w:rPr>
        <w:t xml:space="preserve">     </w:t>
      </w:r>
      <w:r w:rsidRPr="006078C8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I, III Szkoły Przysposabiającej do Pracy dla uczniów z niepełnosprawnością intelektualną w stopniu umiarkowanym lub znacznym z autyzmem.</w:t>
      </w:r>
    </w:p>
    <w:p w:rsidR="002823F5" w:rsidRPr="006078C8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F27651" w:rsidRPr="00F27651" w:rsidTr="00B86D76">
        <w:trPr>
          <w:trHeight w:val="979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6078C8" w:rsidRDefault="002823F5" w:rsidP="00F27651">
            <w:pPr>
              <w:jc w:val="center"/>
              <w:rPr>
                <w:color w:val="00B050"/>
              </w:rPr>
            </w:pPr>
            <w:r w:rsidRPr="006078C8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F27651" w:rsidRPr="00F27651" w:rsidTr="00F27651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B86D76" w:rsidRDefault="002823F5" w:rsidP="00F27651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078C8" w:rsidRPr="00B86D76" w:rsidRDefault="006078C8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Funkcjonowanie osobiste i społeczne</w:t>
            </w:r>
          </w:p>
          <w:p w:rsidR="002823F5" w:rsidRPr="00B86D76" w:rsidRDefault="002823F5" w:rsidP="0072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„Funkcjonowanie osobiste i społeczne – podręcznik dla uczniów z niepełnosprawnością intelektualną”,</w:t>
            </w:r>
          </w:p>
          <w:p w:rsidR="002823F5" w:rsidRPr="00F27651" w:rsidRDefault="006078C8" w:rsidP="006078C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078C8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„Pracuję z kartami przez cały rok-karty pracy dla uczniów z niepełnosprawnością intelektualną-część 1,2,3,4”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Agnieszka Borowska-Kociemba</w:t>
            </w: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Małgorzata Krukowska</w:t>
            </w: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3F5" w:rsidRPr="003E6969" w:rsidRDefault="006078C8" w:rsidP="003E6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Agnieszka Borowska-Kociemba</w:t>
            </w:r>
            <w:r w:rsidR="003E6969">
              <w:rPr>
                <w:rFonts w:ascii="Times New Roman" w:hAnsi="Times New Roman" w:cs="Times New Roman"/>
              </w:rPr>
              <w:t xml:space="preserve">  </w:t>
            </w:r>
            <w:r w:rsidRPr="006078C8">
              <w:rPr>
                <w:rFonts w:ascii="Times New Roman" w:hAnsi="Times New Roman" w:cs="Times New Roman"/>
              </w:rPr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Harmonia</w:t>
            </w: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Kraków 2017</w:t>
            </w: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3F5" w:rsidRPr="003E6969" w:rsidRDefault="006078C8" w:rsidP="003E6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Harmonia</w:t>
            </w:r>
            <w:r w:rsidR="003E6969">
              <w:rPr>
                <w:rFonts w:ascii="Times New Roman" w:hAnsi="Times New Roman" w:cs="Times New Roman"/>
              </w:rPr>
              <w:t xml:space="preserve"> </w:t>
            </w:r>
            <w:r w:rsidRPr="006078C8">
              <w:rPr>
                <w:rFonts w:ascii="Times New Roman" w:hAnsi="Times New Roman" w:cs="Times New Roman"/>
              </w:rPr>
              <w:t>Kraków 2017</w:t>
            </w:r>
          </w:p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6078C8" w:rsidP="00F276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ISBN 9788371349782</w:t>
            </w:r>
          </w:p>
        </w:tc>
      </w:tr>
      <w:tr w:rsidR="00F27651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B86D76" w:rsidRDefault="002823F5" w:rsidP="00F27651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823F5" w:rsidRPr="00B86D76" w:rsidRDefault="006078C8" w:rsidP="0072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76">
              <w:rPr>
                <w:rFonts w:ascii="Times New Roman" w:hAnsi="Times New Roman" w:cs="Times New Roman"/>
              </w:rPr>
              <w:t xml:space="preserve">Pracownia gospodarstwa domowego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Uczę się z kartami pracy cz.1 i cz.2</w:t>
            </w:r>
          </w:p>
          <w:p w:rsidR="002823F5" w:rsidRPr="00F27651" w:rsidRDefault="006078C8" w:rsidP="006078C8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M .Krukowska</w:t>
            </w:r>
          </w:p>
          <w:p w:rsidR="002823F5" w:rsidRPr="00F27651" w:rsidRDefault="006078C8" w:rsidP="006078C8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A. Borowska- Kociemba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F27651">
            <w:pPr>
              <w:spacing w:beforeAutospacing="1" w:afterAutospacing="1" w:line="30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823F5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23F5" w:rsidRPr="00B86D76" w:rsidRDefault="002823F5" w:rsidP="00F27651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078C8" w:rsidRPr="00B86D76" w:rsidRDefault="006078C8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 xml:space="preserve">Warsztaty </w:t>
            </w:r>
            <w:r w:rsidRPr="00B86D76">
              <w:rPr>
                <w:rFonts w:ascii="Times New Roman" w:hAnsi="Times New Roman" w:cs="Times New Roman"/>
              </w:rPr>
              <w:lastRenderedPageBreak/>
              <w:t>Ogrodnicze z elementami bukieciarstwa</w:t>
            </w:r>
          </w:p>
          <w:p w:rsidR="002823F5" w:rsidRPr="00B86D76" w:rsidRDefault="002823F5" w:rsidP="0072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color w:val="000000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„Uczę się z kartami pracy”. Karty pracy dla </w:t>
            </w:r>
            <w:r w:rsidRPr="00607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uczniów  z niepełnosprawnością intelektualną.</w:t>
            </w:r>
          </w:p>
          <w:p w:rsidR="006078C8" w:rsidRPr="006078C8" w:rsidRDefault="006078C8" w:rsidP="006078C8">
            <w:pPr>
              <w:spacing w:after="0" w:line="240" w:lineRule="atLeast"/>
              <w:jc w:val="center"/>
              <w:rPr>
                <w:color w:val="000000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Cz. 1-4</w:t>
            </w:r>
          </w:p>
          <w:p w:rsidR="002823F5" w:rsidRPr="00F27651" w:rsidRDefault="002823F5" w:rsidP="006078C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lastRenderedPageBreak/>
              <w:t>Agnieszka Borowska-Kociemba</w:t>
            </w:r>
          </w:p>
          <w:p w:rsidR="002823F5" w:rsidRPr="00F27651" w:rsidRDefault="006078C8" w:rsidP="006078C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</w:rPr>
              <w:lastRenderedPageBreak/>
              <w:t>Małgorzata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823F5" w:rsidRPr="003E6969" w:rsidRDefault="006078C8" w:rsidP="003E6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lastRenderedPageBreak/>
              <w:t>Harmonia</w:t>
            </w:r>
            <w:r w:rsidR="003E6969">
              <w:rPr>
                <w:rFonts w:ascii="Times New Roman" w:hAnsi="Times New Roman" w:cs="Times New Roman"/>
              </w:rPr>
              <w:t xml:space="preserve"> </w:t>
            </w:r>
            <w:r w:rsidRPr="006078C8">
              <w:rPr>
                <w:rFonts w:ascii="Times New Roman" w:hAnsi="Times New Roman" w:cs="Times New Roman"/>
              </w:rPr>
              <w:t>Kraków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23F5" w:rsidRPr="00F27651" w:rsidRDefault="002823F5" w:rsidP="006078C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78C8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078C8" w:rsidRPr="00B86D76" w:rsidRDefault="00B86D76" w:rsidP="006078C8">
            <w:pPr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6078C8" w:rsidRPr="00B86D76" w:rsidRDefault="006078C8" w:rsidP="00607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Pracownia krawiecka</w:t>
            </w:r>
          </w:p>
          <w:p w:rsidR="006078C8" w:rsidRPr="00B86D76" w:rsidRDefault="006078C8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6078C8" w:rsidRPr="006078C8" w:rsidRDefault="00B86D76" w:rsidP="0060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„Zajęcia krawieckie” podrę</w:t>
            </w:r>
            <w:r w:rsidR="006078C8">
              <w:rPr>
                <w:rFonts w:ascii="Times New Roman" w:hAnsi="Times New Roman"/>
              </w:rPr>
              <w:t>cznik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Anna Jacek-Szabela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078C8" w:rsidRPr="006078C8" w:rsidRDefault="006078C8" w:rsidP="00607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6078C8" w:rsidRPr="00F27651" w:rsidRDefault="006078C8" w:rsidP="006078C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78C8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078C8" w:rsidRPr="00B86D76" w:rsidRDefault="00B86D76" w:rsidP="006078C8">
            <w:pPr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5.</w:t>
            </w:r>
          </w:p>
          <w:p w:rsidR="006078C8" w:rsidRPr="00B86D76" w:rsidRDefault="006078C8" w:rsidP="006078C8">
            <w:pPr>
              <w:rPr>
                <w:rFonts w:ascii="Times New Roman" w:hAnsi="Times New Roman" w:cs="Times New Roman"/>
              </w:rPr>
            </w:pPr>
          </w:p>
          <w:p w:rsidR="006078C8" w:rsidRPr="00B86D76" w:rsidRDefault="006078C8" w:rsidP="00607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Warsztaty stolarsko-techniczne</w:t>
            </w:r>
          </w:p>
          <w:p w:rsidR="006078C8" w:rsidRPr="00B86D76" w:rsidRDefault="006078C8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Zajęcia techniczne, klasa 1-3, podręcznik,</w:t>
            </w:r>
          </w:p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8C8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D76">
              <w:rPr>
                <w:rFonts w:ascii="Times New Roman" w:hAnsi="Times New Roman" w:cs="Times New Roman"/>
              </w:rPr>
              <w:t>Technika, klasa 1-3, Majsterkowanie. Zeszyt tematyczny z ćwiczeniami dla ucznia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Urszula Białka</w:t>
            </w:r>
          </w:p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8C8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D76">
              <w:rPr>
                <w:rFonts w:ascii="Times New Roman" w:hAnsi="Times New Roman" w:cs="Times New Roman"/>
              </w:rPr>
              <w:t>D. Kędra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Operon</w:t>
            </w:r>
          </w:p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8C8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6078C8" w:rsidRPr="00F27651" w:rsidRDefault="00B86D76" w:rsidP="006078C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62E1">
              <w:rPr>
                <w:rFonts w:ascii="Times New Roman" w:hAnsi="Times New Roman"/>
              </w:rPr>
              <w:t>ISBN                                    978-83-7134-841-9</w:t>
            </w:r>
          </w:p>
        </w:tc>
      </w:tr>
      <w:tr w:rsidR="00B86D76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6.</w:t>
            </w:r>
          </w:p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72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  <w:bCs/>
              </w:rPr>
              <w:t>Zajęcia</w:t>
            </w:r>
            <w:r w:rsidR="00725713">
              <w:rPr>
                <w:rFonts w:ascii="Times New Roman" w:hAnsi="Times New Roman" w:cs="Times New Roman"/>
                <w:bCs/>
              </w:rPr>
              <w:t xml:space="preserve">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2E1">
              <w:rPr>
                <w:rFonts w:ascii="Times New Roman" w:hAnsi="Times New Roman"/>
              </w:rPr>
              <w:t>Wiem jak to powiedzieć- Struktura 1ab, 2a, 2b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2E1">
              <w:rPr>
                <w:rFonts w:ascii="Times New Roman" w:hAnsi="Times New Roman"/>
              </w:rPr>
              <w:t>Praca zbiorowa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2E1">
              <w:rPr>
                <w:rFonts w:ascii="Times New Roman" w:hAnsi="Times New Roman"/>
              </w:rPr>
              <w:t>DICO 2014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86D76" w:rsidRPr="005F62E1" w:rsidRDefault="00B86D76" w:rsidP="006078C8">
            <w:pPr>
              <w:spacing w:after="0"/>
              <w:rPr>
                <w:rFonts w:ascii="Times New Roman" w:hAnsi="Times New Roman"/>
              </w:rPr>
            </w:pPr>
            <w:r w:rsidRPr="005F62E1">
              <w:rPr>
                <w:rFonts w:ascii="Times New Roman" w:hAnsi="Times New Roman"/>
              </w:rPr>
              <w:t>ISBN: 978-83-937721-1-7</w:t>
            </w:r>
          </w:p>
        </w:tc>
      </w:tr>
      <w:tr w:rsidR="00B86D76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7.</w:t>
            </w:r>
          </w:p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725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D76">
              <w:rPr>
                <w:rFonts w:ascii="Times New Roman" w:hAnsi="Times New Roman" w:cs="Times New Roman"/>
                <w:bCs/>
              </w:rPr>
              <w:t xml:space="preserve">Zajęcia kształcące kreatywność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hd w:val="clear" w:color="auto" w:fill="F1F3F7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Nowe scenariusze zajęć dla nauczycieli pedagogów i rodziców</w:t>
            </w:r>
          </w:p>
          <w:p w:rsidR="00B86D76" w:rsidRPr="005F62E1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6D76" w:rsidRPr="005F62E1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CC">
              <w:rPr>
                <w:rFonts w:ascii="Times New Roman" w:hAnsi="Times New Roman"/>
              </w:rPr>
              <w:t>Agnieszka Kazdroń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86D76" w:rsidRPr="005F62E1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CC">
              <w:rPr>
                <w:rFonts w:ascii="Times New Roman" w:hAnsi="Times New Roman"/>
              </w:rPr>
              <w:t>Difin</w:t>
            </w:r>
            <w:r w:rsidRPr="00CF45CC"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86D76" w:rsidRPr="005F62E1" w:rsidRDefault="00B86D76" w:rsidP="006078C8">
            <w:pPr>
              <w:spacing w:after="0"/>
              <w:rPr>
                <w:rFonts w:ascii="Times New Roman" w:hAnsi="Times New Roman"/>
              </w:rPr>
            </w:pPr>
            <w:r w:rsidRPr="00CF45CC">
              <w:rPr>
                <w:rFonts w:ascii="Times New Roman" w:hAnsi="Times New Roman"/>
              </w:rPr>
              <w:t>ISBN 978-83-8085-711-7</w:t>
            </w:r>
          </w:p>
        </w:tc>
      </w:tr>
      <w:tr w:rsidR="00B86D76" w:rsidRPr="00F27651" w:rsidTr="00F27651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8.</w:t>
            </w:r>
          </w:p>
          <w:p w:rsidR="00B86D76" w:rsidRPr="00B86D76" w:rsidRDefault="00B86D76" w:rsidP="00607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725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D76">
              <w:rPr>
                <w:rFonts w:ascii="Times New Roman" w:hAnsi="Times New Roman" w:cs="Times New Roman"/>
              </w:rPr>
              <w:t xml:space="preserve">Religia                                         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( I SPP)Jesteśmy w rodzinie Pana Jezusa</w:t>
            </w:r>
          </w:p>
          <w:p w:rsidR="00B86D76" w:rsidRPr="00B86D76" w:rsidRDefault="00B86D76" w:rsidP="00B86D76">
            <w:pPr>
              <w:shd w:val="clear" w:color="auto" w:fill="F1F3F7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(III SPP)Przyjmujemy Pana Jezusa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pod red. ks W. Kubiak</w:t>
            </w:r>
          </w:p>
          <w:p w:rsidR="00B86D76" w:rsidRPr="00CF45CC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D76">
              <w:rPr>
                <w:rFonts w:ascii="Times New Roman" w:hAnsi="Times New Roman" w:cs="Times New Roman"/>
              </w:rPr>
              <w:t>ks  W. Kubiak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B8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SJ WAM Kraków 2011</w:t>
            </w:r>
          </w:p>
          <w:p w:rsidR="00B86D76" w:rsidRPr="00CF45CC" w:rsidRDefault="00B86D76" w:rsidP="00B8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D76">
              <w:rPr>
                <w:rFonts w:ascii="Times New Roman" w:hAnsi="Times New Roman" w:cs="Times New Roman"/>
              </w:rPr>
              <w:t>SJ WAM Kraków 2013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B86D76" w:rsidRPr="00B86D76" w:rsidRDefault="00B86D76" w:rsidP="00970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AZ-1-01/10</w:t>
            </w:r>
          </w:p>
          <w:p w:rsidR="00B86D76" w:rsidRPr="00CF45CC" w:rsidRDefault="00B86D76" w:rsidP="0097023A">
            <w:pPr>
              <w:spacing w:after="0"/>
              <w:rPr>
                <w:rFonts w:ascii="Times New Roman" w:hAnsi="Times New Roman"/>
              </w:rPr>
            </w:pPr>
            <w:r w:rsidRPr="00B86D76">
              <w:rPr>
                <w:rFonts w:ascii="Times New Roman" w:hAnsi="Times New Roman" w:cs="Times New Roman"/>
              </w:rPr>
              <w:t>AZ-1-01/10</w:t>
            </w:r>
          </w:p>
        </w:tc>
      </w:tr>
    </w:tbl>
    <w:p w:rsidR="002823F5" w:rsidRPr="00F27651" w:rsidRDefault="002823F5" w:rsidP="002823F5">
      <w:pPr>
        <w:rPr>
          <w:color w:val="C00000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rPr>
          <w:color w:val="C00000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823F5" w:rsidRPr="00F27651" w:rsidRDefault="002823F5" w:rsidP="002823F5">
      <w:pPr>
        <w:spacing w:after="0"/>
        <w:ind w:right="-142"/>
        <w:rPr>
          <w:color w:val="C00000"/>
        </w:rPr>
      </w:pPr>
    </w:p>
    <w:p w:rsidR="00F9397C" w:rsidRPr="00F27651" w:rsidRDefault="00F9397C">
      <w:pPr>
        <w:rPr>
          <w:color w:val="C00000"/>
        </w:rPr>
      </w:pPr>
    </w:p>
    <w:sectPr w:rsidR="00F9397C" w:rsidRPr="00F27651" w:rsidSect="00F2765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C" w:rsidRDefault="00C6115C">
      <w:pPr>
        <w:spacing w:after="0" w:line="240" w:lineRule="auto"/>
      </w:pPr>
      <w:r>
        <w:separator/>
      </w:r>
    </w:p>
  </w:endnote>
  <w:endnote w:type="continuationSeparator" w:id="0">
    <w:p w:rsidR="00C6115C" w:rsidRDefault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40719"/>
      <w:docPartObj>
        <w:docPartGallery w:val="Page Numbers (Bottom of Page)"/>
        <w:docPartUnique/>
      </w:docPartObj>
    </w:sdtPr>
    <w:sdtEndPr/>
    <w:sdtContent>
      <w:p w:rsidR="00725713" w:rsidRDefault="0072571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6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713" w:rsidRDefault="0072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C" w:rsidRDefault="00C6115C">
      <w:pPr>
        <w:spacing w:after="0" w:line="240" w:lineRule="auto"/>
      </w:pPr>
      <w:r>
        <w:separator/>
      </w:r>
    </w:p>
  </w:footnote>
  <w:footnote w:type="continuationSeparator" w:id="0">
    <w:p w:rsidR="00C6115C" w:rsidRDefault="00C6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5F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015B7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027A1"/>
    <w:multiLevelType w:val="multilevel"/>
    <w:tmpl w:val="E95AA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3FE2487"/>
    <w:multiLevelType w:val="hybridMultilevel"/>
    <w:tmpl w:val="02E8C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39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A6ED0"/>
    <w:multiLevelType w:val="multilevel"/>
    <w:tmpl w:val="39106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FF1"/>
    <w:multiLevelType w:val="multilevel"/>
    <w:tmpl w:val="86E0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64B2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F7DF6"/>
    <w:multiLevelType w:val="multilevel"/>
    <w:tmpl w:val="19AE8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D775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A7FEC"/>
    <w:multiLevelType w:val="multilevel"/>
    <w:tmpl w:val="E1B43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357DE5"/>
    <w:multiLevelType w:val="multilevel"/>
    <w:tmpl w:val="39106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80C2F"/>
    <w:multiLevelType w:val="multilevel"/>
    <w:tmpl w:val="144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911DB"/>
    <w:multiLevelType w:val="hybridMultilevel"/>
    <w:tmpl w:val="9DE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01FCB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F37CB9"/>
    <w:multiLevelType w:val="multilevel"/>
    <w:tmpl w:val="53AA0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E375B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536A3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B4804"/>
    <w:multiLevelType w:val="hybridMultilevel"/>
    <w:tmpl w:val="1786E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756B3"/>
    <w:multiLevelType w:val="multilevel"/>
    <w:tmpl w:val="BC94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E3A3E"/>
    <w:multiLevelType w:val="hybridMultilevel"/>
    <w:tmpl w:val="AD589A4A"/>
    <w:lvl w:ilvl="0" w:tplc="159ED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53C3E"/>
    <w:multiLevelType w:val="hybridMultilevel"/>
    <w:tmpl w:val="A68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42901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B2EE3"/>
    <w:multiLevelType w:val="hybridMultilevel"/>
    <w:tmpl w:val="A08E1948"/>
    <w:lvl w:ilvl="0" w:tplc="A8E0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20"/>
  </w:num>
  <w:num w:numId="10">
    <w:abstractNumId w:val="21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22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5"/>
    <w:rsid w:val="000134C9"/>
    <w:rsid w:val="00015A55"/>
    <w:rsid w:val="000462F3"/>
    <w:rsid w:val="00052F56"/>
    <w:rsid w:val="000F55F6"/>
    <w:rsid w:val="000F5D16"/>
    <w:rsid w:val="00105D8E"/>
    <w:rsid w:val="00150D08"/>
    <w:rsid w:val="00153D9D"/>
    <w:rsid w:val="00187CB5"/>
    <w:rsid w:val="00195389"/>
    <w:rsid w:val="001B43AA"/>
    <w:rsid w:val="001C2DD2"/>
    <w:rsid w:val="001C4F9B"/>
    <w:rsid w:val="0020223C"/>
    <w:rsid w:val="00221780"/>
    <w:rsid w:val="00250A61"/>
    <w:rsid w:val="00263EBC"/>
    <w:rsid w:val="002823F5"/>
    <w:rsid w:val="0028304D"/>
    <w:rsid w:val="002A089E"/>
    <w:rsid w:val="002A6DAD"/>
    <w:rsid w:val="002B3AAD"/>
    <w:rsid w:val="002C4789"/>
    <w:rsid w:val="002E2610"/>
    <w:rsid w:val="002F47D6"/>
    <w:rsid w:val="00300FC0"/>
    <w:rsid w:val="00316937"/>
    <w:rsid w:val="003253A4"/>
    <w:rsid w:val="00330F2A"/>
    <w:rsid w:val="003423A5"/>
    <w:rsid w:val="003761D2"/>
    <w:rsid w:val="00382CDA"/>
    <w:rsid w:val="003B52E9"/>
    <w:rsid w:val="003D10D8"/>
    <w:rsid w:val="003E6969"/>
    <w:rsid w:val="00404355"/>
    <w:rsid w:val="00437B84"/>
    <w:rsid w:val="004750E7"/>
    <w:rsid w:val="00493F33"/>
    <w:rsid w:val="004D7EB8"/>
    <w:rsid w:val="004E0EC5"/>
    <w:rsid w:val="004F7725"/>
    <w:rsid w:val="00506119"/>
    <w:rsid w:val="00536D1D"/>
    <w:rsid w:val="00571BE3"/>
    <w:rsid w:val="005A5F02"/>
    <w:rsid w:val="005C4151"/>
    <w:rsid w:val="006078C8"/>
    <w:rsid w:val="00612E47"/>
    <w:rsid w:val="0062508E"/>
    <w:rsid w:val="0063201E"/>
    <w:rsid w:val="00633A67"/>
    <w:rsid w:val="00643083"/>
    <w:rsid w:val="00687ED1"/>
    <w:rsid w:val="006B6059"/>
    <w:rsid w:val="00725713"/>
    <w:rsid w:val="00746E24"/>
    <w:rsid w:val="00746FD1"/>
    <w:rsid w:val="0077608E"/>
    <w:rsid w:val="007A1BCB"/>
    <w:rsid w:val="007A6C99"/>
    <w:rsid w:val="007C1B70"/>
    <w:rsid w:val="007D3E74"/>
    <w:rsid w:val="007E48DC"/>
    <w:rsid w:val="00845EBA"/>
    <w:rsid w:val="008460CD"/>
    <w:rsid w:val="00855886"/>
    <w:rsid w:val="008669C4"/>
    <w:rsid w:val="00874C41"/>
    <w:rsid w:val="00890371"/>
    <w:rsid w:val="008A51AE"/>
    <w:rsid w:val="008B005F"/>
    <w:rsid w:val="008C040B"/>
    <w:rsid w:val="008E4440"/>
    <w:rsid w:val="009022A0"/>
    <w:rsid w:val="009056D7"/>
    <w:rsid w:val="00910FBF"/>
    <w:rsid w:val="00950CAB"/>
    <w:rsid w:val="0097023A"/>
    <w:rsid w:val="00982E9A"/>
    <w:rsid w:val="00993B11"/>
    <w:rsid w:val="009B1BA2"/>
    <w:rsid w:val="009C04AA"/>
    <w:rsid w:val="009C13E0"/>
    <w:rsid w:val="009F4BE9"/>
    <w:rsid w:val="00A25D3C"/>
    <w:rsid w:val="00A5674D"/>
    <w:rsid w:val="00A57252"/>
    <w:rsid w:val="00A815D2"/>
    <w:rsid w:val="00AB208B"/>
    <w:rsid w:val="00B37E09"/>
    <w:rsid w:val="00B83EC1"/>
    <w:rsid w:val="00B86D76"/>
    <w:rsid w:val="00B961B2"/>
    <w:rsid w:val="00BD26B4"/>
    <w:rsid w:val="00BE08BE"/>
    <w:rsid w:val="00BE50D6"/>
    <w:rsid w:val="00C02AA4"/>
    <w:rsid w:val="00C10228"/>
    <w:rsid w:val="00C12E9F"/>
    <w:rsid w:val="00C2349F"/>
    <w:rsid w:val="00C30986"/>
    <w:rsid w:val="00C47581"/>
    <w:rsid w:val="00C6115C"/>
    <w:rsid w:val="00CB782B"/>
    <w:rsid w:val="00CC0510"/>
    <w:rsid w:val="00CC0F34"/>
    <w:rsid w:val="00CC16C6"/>
    <w:rsid w:val="00CE0271"/>
    <w:rsid w:val="00CE58CC"/>
    <w:rsid w:val="00CF1246"/>
    <w:rsid w:val="00D3137A"/>
    <w:rsid w:val="00D5044F"/>
    <w:rsid w:val="00D60585"/>
    <w:rsid w:val="00D71932"/>
    <w:rsid w:val="00D83523"/>
    <w:rsid w:val="00D86796"/>
    <w:rsid w:val="00DC62D7"/>
    <w:rsid w:val="00DC7EEC"/>
    <w:rsid w:val="00DD0C67"/>
    <w:rsid w:val="00DE0812"/>
    <w:rsid w:val="00DF7438"/>
    <w:rsid w:val="00E1091A"/>
    <w:rsid w:val="00E3264C"/>
    <w:rsid w:val="00E33229"/>
    <w:rsid w:val="00E8451A"/>
    <w:rsid w:val="00F27651"/>
    <w:rsid w:val="00F50671"/>
    <w:rsid w:val="00F61969"/>
    <w:rsid w:val="00F61BAD"/>
    <w:rsid w:val="00F9397C"/>
    <w:rsid w:val="00FA35C2"/>
    <w:rsid w:val="00FB73B1"/>
    <w:rsid w:val="00FD6E58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F5"/>
    <w:pPr>
      <w:spacing w:after="200" w:line="276" w:lineRule="auto"/>
    </w:pPr>
    <w:rPr>
      <w:rFonts w:ascii="Calibri" w:eastAsia="Calibri" w:hAnsi="Calibri" w:cs="Arial"/>
    </w:rPr>
  </w:style>
  <w:style w:type="paragraph" w:styleId="Nagwek1">
    <w:name w:val="heading 1"/>
    <w:basedOn w:val="Normalny"/>
    <w:link w:val="Nagwek1Znak"/>
    <w:uiPriority w:val="9"/>
    <w:qFormat/>
    <w:rsid w:val="002823F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23F5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3F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823F5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34"/>
    <w:qFormat/>
    <w:rsid w:val="00282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23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3F5"/>
    <w:rPr>
      <w:b/>
      <w:bCs/>
    </w:rPr>
  </w:style>
  <w:style w:type="paragraph" w:styleId="NormalnyWeb">
    <w:name w:val="Normal (Web)"/>
    <w:basedOn w:val="Normalny"/>
    <w:uiPriority w:val="99"/>
    <w:unhideWhenUsed/>
    <w:rsid w:val="0028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2823F5"/>
    <w:rPr>
      <w:rFonts w:cs="Times New Roman"/>
    </w:rPr>
  </w:style>
  <w:style w:type="character" w:customStyle="1" w:styleId="h1">
    <w:name w:val="h1"/>
    <w:basedOn w:val="Domylnaczcionkaakapitu"/>
    <w:rsid w:val="002823F5"/>
  </w:style>
  <w:style w:type="paragraph" w:styleId="Nagwek">
    <w:name w:val="header"/>
    <w:basedOn w:val="Normalny"/>
    <w:link w:val="NagwekZnak"/>
    <w:uiPriority w:val="99"/>
    <w:semiHidden/>
    <w:unhideWhenUsed/>
    <w:rsid w:val="002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3F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3F5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2823F5"/>
    <w:pPr>
      <w:suppressAutoHyphens/>
      <w:spacing w:after="120"/>
    </w:pPr>
    <w:rPr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23F5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F276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669C4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CC0F34"/>
  </w:style>
  <w:style w:type="paragraph" w:styleId="Tekstdymka">
    <w:name w:val="Balloon Text"/>
    <w:basedOn w:val="Normalny"/>
    <w:link w:val="TekstdymkaZnak"/>
    <w:uiPriority w:val="99"/>
    <w:semiHidden/>
    <w:unhideWhenUsed/>
    <w:rsid w:val="003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F5"/>
    <w:pPr>
      <w:spacing w:after="200" w:line="276" w:lineRule="auto"/>
    </w:pPr>
    <w:rPr>
      <w:rFonts w:ascii="Calibri" w:eastAsia="Calibri" w:hAnsi="Calibri" w:cs="Arial"/>
    </w:rPr>
  </w:style>
  <w:style w:type="paragraph" w:styleId="Nagwek1">
    <w:name w:val="heading 1"/>
    <w:basedOn w:val="Normalny"/>
    <w:link w:val="Nagwek1Znak"/>
    <w:uiPriority w:val="9"/>
    <w:qFormat/>
    <w:rsid w:val="002823F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23F5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3F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823F5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34"/>
    <w:qFormat/>
    <w:rsid w:val="00282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23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3F5"/>
    <w:rPr>
      <w:b/>
      <w:bCs/>
    </w:rPr>
  </w:style>
  <w:style w:type="paragraph" w:styleId="NormalnyWeb">
    <w:name w:val="Normal (Web)"/>
    <w:basedOn w:val="Normalny"/>
    <w:uiPriority w:val="99"/>
    <w:unhideWhenUsed/>
    <w:rsid w:val="0028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2823F5"/>
    <w:rPr>
      <w:rFonts w:cs="Times New Roman"/>
    </w:rPr>
  </w:style>
  <w:style w:type="character" w:customStyle="1" w:styleId="h1">
    <w:name w:val="h1"/>
    <w:basedOn w:val="Domylnaczcionkaakapitu"/>
    <w:rsid w:val="002823F5"/>
  </w:style>
  <w:style w:type="paragraph" w:styleId="Nagwek">
    <w:name w:val="header"/>
    <w:basedOn w:val="Normalny"/>
    <w:link w:val="NagwekZnak"/>
    <w:uiPriority w:val="99"/>
    <w:semiHidden/>
    <w:unhideWhenUsed/>
    <w:rsid w:val="002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3F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3F5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2823F5"/>
    <w:pPr>
      <w:suppressAutoHyphens/>
      <w:spacing w:after="120"/>
    </w:pPr>
    <w:rPr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23F5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2823F5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F276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669C4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CC0F34"/>
  </w:style>
  <w:style w:type="paragraph" w:styleId="Tekstdymka">
    <w:name w:val="Balloon Text"/>
    <w:basedOn w:val="Normalny"/>
    <w:link w:val="TekstdymkaZnak"/>
    <w:uiPriority w:val="99"/>
    <w:semiHidden/>
    <w:unhideWhenUsed/>
    <w:rsid w:val="003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a.com.pl/autor/Marek-Hala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vro.pl/autor/510284/Opracowanie+zbiorow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ksiegarnia.pl/specjalne-potrzeby-edukacyjne-niepelnosprawnosc/wiem-jak-to-powiedziec-budowanie-wypowiedzi-dwuelementowych-struktura-1a-i-1b-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ksiegarnia.pl/trudnosci-w-nauce-czytanie-pisanie-ortografia-matematyka/kocham-szkole-podrecznik-do-nauki-czytania-metoda-symultaniczno-sekwencyj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5689</Words>
  <Characters>34134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2019-06-19T10:59:00Z</cp:lastPrinted>
  <dcterms:created xsi:type="dcterms:W3CDTF">2019-06-19T12:47:00Z</dcterms:created>
  <dcterms:modified xsi:type="dcterms:W3CDTF">2019-06-19T12:47:00Z</dcterms:modified>
</cp:coreProperties>
</file>