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8F02" w14:textId="77777777"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>Oświadczenie o miejscu zamieszkania rodziców/opiekunów prawnych dziecka</w:t>
      </w:r>
    </w:p>
    <w:p w14:paraId="68624027" w14:textId="77777777"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 xml:space="preserve">(załącznik do Zgłoszenia dziecka do Szkoły Podstawowej im. Tadeusza Kościuszki w Białej </w:t>
      </w:r>
      <w:proofErr w:type="spellStart"/>
      <w:r w:rsidRPr="00DF0CBD">
        <w:rPr>
          <w:rFonts w:ascii="Calibri" w:eastAsia="Calibri" w:hAnsi="Calibri" w:cs="Times New Roman"/>
          <w:b/>
        </w:rPr>
        <w:t>Piskiej</w:t>
      </w:r>
      <w:proofErr w:type="spellEnd"/>
      <w:r w:rsidRPr="00DF0CBD">
        <w:rPr>
          <w:rFonts w:ascii="Calibri" w:eastAsia="Calibri" w:hAnsi="Calibri" w:cs="Times New Roman"/>
          <w:b/>
        </w:rPr>
        <w:t>)</w:t>
      </w:r>
    </w:p>
    <w:p w14:paraId="1C43FEE6" w14:textId="77777777" w:rsidR="00DF0CBD" w:rsidRPr="00DF0CBD" w:rsidRDefault="00DF0CBD" w:rsidP="00DF0CBD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77967227" w14:textId="77777777"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14:paraId="61A62FA3" w14:textId="77777777" w:rsidR="00DF0CBD" w:rsidRPr="00DF0CBD" w:rsidRDefault="00DF0CBD" w:rsidP="00DF0CBD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DF0CBD" w:rsidRPr="00DF0CBD" w14:paraId="0053D6A9" w14:textId="77777777" w:rsidTr="001F3BA9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7E6897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14:paraId="6F7F43AA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DF0CBD" w:rsidRPr="00DF0CBD" w14:paraId="6F6C0FF5" w14:textId="77777777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EB549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D8B95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0C817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90906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50C46EF9" w14:textId="77777777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D0F9C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C92D6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9FA4E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43EA7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01F8BBA9" w14:textId="77777777" w:rsidTr="001F3BA9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22C4A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9C096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E330D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95D9A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3CDEC270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43E649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65896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E149B6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8F14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5B1C612D" w14:textId="77777777" w:rsidTr="001F3BA9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62A2A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DF0CBD" w:rsidRPr="00DF0CBD" w14:paraId="0359F17A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C8E5F8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B4724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550738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2D2B3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5511B743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917DA2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D7F0D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4FEF57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D995F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613D3D73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B078CE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74D27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F7B499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2CD8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14:paraId="72E3088A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6B3C99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0688F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B831E1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6F5C" w14:textId="77777777"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14:paraId="0ACB9A76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3FF14BF4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26FB9420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1C6E6A37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52ED8A9C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7DEB5936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48CA64F4" w14:textId="77777777" w:rsidR="00DF0CBD" w:rsidRDefault="00DF0CBD" w:rsidP="00DF0CBD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14:paraId="178FB3B1" w14:textId="77777777"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7EED58FA" w14:textId="77777777" w:rsidR="00DF0CBD" w:rsidRDefault="00DF0CBD" w:rsidP="00DF0CBD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……………………………………………………………………….</w:t>
      </w:r>
    </w:p>
    <w:p w14:paraId="727B5A31" w14:textId="77777777" w:rsidR="00DF0CBD" w:rsidRPr="00DF0CBD" w:rsidRDefault="00DF0CBD" w:rsidP="00DF0CBD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Pr="00DF0CBD">
        <w:rPr>
          <w:rFonts w:ascii="Calibri" w:eastAsia="Calibri" w:hAnsi="Calibri" w:cs="Times New Roman"/>
        </w:rPr>
        <w:t xml:space="preserve">Podpis składającego oświadczenie </w:t>
      </w:r>
    </w:p>
    <w:p w14:paraId="013FEEE2" w14:textId="77777777"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0CBC08EE" w14:textId="77777777"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24AF481D" w14:textId="77777777" w:rsidR="00384BE3" w:rsidRDefault="00384BE3"/>
    <w:sectPr w:rsidR="003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7"/>
    <w:rsid w:val="00384BE3"/>
    <w:rsid w:val="00D8581D"/>
    <w:rsid w:val="00DF0CBD"/>
    <w:rsid w:val="00E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E149"/>
  <w15:docId w15:val="{0AF65B5C-F30E-4D5A-ACC4-B8D9059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dcterms:created xsi:type="dcterms:W3CDTF">2021-02-03T19:30:00Z</dcterms:created>
  <dcterms:modified xsi:type="dcterms:W3CDTF">2021-02-03T19:30:00Z</dcterms:modified>
</cp:coreProperties>
</file>