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Roboto" w:cs="Roboto" w:eastAsia="Roboto" w:hAnsi="Roboto"/>
          <w:b w:val="1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AUTOBIOGRAFIA - KAŻDY MOŻE NAPISAĆ WSPANIAŁĄ KSIĄŻKĘ</w:t>
      </w:r>
    </w:p>
    <w:p w:rsidR="00000000" w:rsidDel="00000000" w:rsidP="00000000" w:rsidRDefault="00000000" w:rsidRPr="00000000" w14:paraId="00000002">
      <w:pPr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Spis treści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Wstęp - kilka słów o mnie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1 Co mnie interesuje? Jakie mam predyspozycje zawodowe?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2 Moje uzdolnienia/zdolności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3 Co umiem?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4 Mocne strony oraz obszary do rozwoju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5 Co jest dla mnie ważne, czyli coś o wartościach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6 Jak się czuję, czyli kilka słów o stanie zdrowia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7 Podziękowania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8 Coś na marginesie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Systematycznie pracuj nad autobiografią, Uzupełniając na bieżąco strony książki.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8"/>
          <w:szCs w:val="28"/>
          <w:u w:val="none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Swoją książkę możesz zadedykować na karcie tytułowej </w:t>
      </w:r>
      <w:r w:rsidDel="00000000" w:rsidR="00000000" w:rsidRPr="00000000">
        <w:rPr>
          <w:rFonts w:ascii="Roboto" w:cs="Roboto" w:eastAsia="Roboto" w:hAnsi="Roboto"/>
          <w:i w:val="1"/>
          <w:sz w:val="28"/>
          <w:szCs w:val="28"/>
          <w:rtl w:val="0"/>
        </w:rPr>
        <w:t xml:space="preserve">“Moją książkę dedykuję...”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